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Pr="00362EDD" w:rsidRDefault="00D83541" w:rsidP="00D83541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362EDD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Studijski program za </w:t>
      </w:r>
      <w:r w:rsidRPr="00362EDD">
        <w:rPr>
          <w:rFonts w:ascii="Arial" w:hAnsi="Arial" w:cs="Arial"/>
          <w:b/>
          <w:color w:val="000000"/>
          <w:sz w:val="28"/>
          <w:szCs w:val="28"/>
          <w:lang w:val="sr-Latn-ME"/>
        </w:rPr>
        <w:t>ISTORIJU</w:t>
      </w:r>
    </w:p>
    <w:p w:rsidR="00D83541" w:rsidRPr="00362EDD" w:rsidRDefault="00D83541" w:rsidP="00D83541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362EDD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RASPORED ISPITA </w:t>
      </w:r>
      <w:r w:rsidR="00D738CB" w:rsidRPr="00362EDD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SEPTEMBAR </w:t>
      </w:r>
      <w:r w:rsidR="00DE56F3" w:rsidRPr="00362EDD">
        <w:rPr>
          <w:rFonts w:ascii="Arial" w:hAnsi="Arial" w:cs="Arial"/>
          <w:b/>
          <w:color w:val="000000"/>
          <w:sz w:val="28"/>
          <w:szCs w:val="28"/>
          <w:lang w:val="sr-Latn-ME"/>
        </w:rPr>
        <w:t>2024</w:t>
      </w:r>
      <w:r w:rsidRPr="00362EDD">
        <w:rPr>
          <w:rFonts w:ascii="Arial" w:hAnsi="Arial" w:cs="Arial"/>
          <w:b/>
          <w:color w:val="000000"/>
          <w:sz w:val="28"/>
          <w:szCs w:val="28"/>
          <w:lang w:val="sr-Latn-ME"/>
        </w:rPr>
        <w:t>.</w:t>
      </w:r>
    </w:p>
    <w:p w:rsidR="00E77E9D" w:rsidRDefault="00E77E9D" w:rsidP="00D83541">
      <w:pPr>
        <w:rPr>
          <w:b/>
          <w:color w:val="000000"/>
          <w:sz w:val="28"/>
          <w:szCs w:val="28"/>
          <w:lang w:val="sr-Latn-ME"/>
        </w:rPr>
      </w:pPr>
    </w:p>
    <w:p w:rsidR="00E77E9D" w:rsidRPr="00362EDD" w:rsidRDefault="00E77E9D" w:rsidP="00E77E9D">
      <w:pPr>
        <w:spacing w:after="0" w:line="240" w:lineRule="auto"/>
        <w:jc w:val="center"/>
        <w:rPr>
          <w:rFonts w:ascii="Arial" w:eastAsia="Times New Roman" w:hAnsi="Arial" w:cs="Arial"/>
          <w:b/>
          <w:color w:val="3366FF"/>
          <w:sz w:val="28"/>
          <w:szCs w:val="28"/>
          <w:lang w:val="hr-HR"/>
        </w:rPr>
      </w:pPr>
      <w:r w:rsidRPr="00362EDD">
        <w:rPr>
          <w:rFonts w:ascii="Arial" w:eastAsia="Times New Roman" w:hAnsi="Arial" w:cs="Arial"/>
          <w:b/>
          <w:color w:val="3366FF"/>
          <w:sz w:val="28"/>
          <w:szCs w:val="28"/>
          <w:lang w:val="hr-HR"/>
        </w:rPr>
        <w:t>SPECIJALISTIČKI STUDIJ – I SEMESTAR</w:t>
      </w:r>
    </w:p>
    <w:p w:rsidR="00E77E9D" w:rsidRPr="00E77E9D" w:rsidRDefault="00E77E9D" w:rsidP="00E7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E77E9D" w:rsidRPr="00E77E9D" w:rsidTr="00B550F0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POPRAVNI </w:t>
            </w:r>
          </w:p>
          <w:p w:rsidR="00E77E9D" w:rsidRPr="00E77E9D" w:rsidRDefault="00E77E9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>ZAVRŠNI</w:t>
            </w:r>
          </w:p>
        </w:tc>
      </w:tr>
      <w:tr w:rsidR="00DE56F3" w:rsidRPr="00E77E9D" w:rsidTr="00B550F0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Informatika i istorija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E6A65" w:rsidRPr="00362EDD" w:rsidRDefault="00DF20F6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E56F3"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08. 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DE56F3"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E6A65" w:rsidRPr="00362EDD" w:rsidRDefault="00DD2F6E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E56F3"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09. 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DE56F3"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DE56F3" w:rsidRPr="00E77E9D" w:rsidTr="00184337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Istočno pitanje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D0355A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02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 09. u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5E6A65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09. u 13h</w:t>
            </w:r>
          </w:p>
        </w:tc>
      </w:tr>
      <w:tr w:rsidR="00DE56F3" w:rsidRPr="00E77E9D" w:rsidTr="00184337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Kulturno nasljeđe Crne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9C6418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 w:rsid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09. u 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9C6418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</w:t>
            </w:r>
            <w:r w:rsid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09. u 10h</w:t>
            </w:r>
          </w:p>
        </w:tc>
      </w:tr>
      <w:tr w:rsidR="00DE56F3" w:rsidRPr="00E77E9D" w:rsidTr="00B550F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E56F3" w:rsidRPr="00362EDD" w:rsidRDefault="00DE56F3" w:rsidP="00D035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Opšta pedagogija – teorija vaspitanja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5E6A65" w:rsidP="00D035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28.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8. 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12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111BAF" w:rsidP="00D035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</w:t>
            </w:r>
            <w:bookmarkStart w:id="0" w:name="_GoBack"/>
            <w:bookmarkEnd w:id="0"/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 10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</w:tr>
      <w:tr w:rsidR="00DE56F3" w:rsidRPr="00E77E9D" w:rsidTr="00184337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Razvojna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DF20F6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 u 13h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5E6A65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 u 13h</w:t>
            </w:r>
          </w:p>
        </w:tc>
      </w:tr>
      <w:tr w:rsidR="00DE56F3" w:rsidRPr="00E77E9D" w:rsidTr="00B550F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E56F3" w:rsidRPr="00E77E9D" w:rsidRDefault="00DE56F3" w:rsidP="00362ED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Teorijske osnove metodike istorije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DF20F6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09. u 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E56F3" w:rsidRPr="00362EDD" w:rsidRDefault="00F07992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09. u</w:t>
            </w:r>
            <w:r w:rsidR="005E6A65" w:rsidRPr="00362E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12h</w:t>
            </w:r>
          </w:p>
        </w:tc>
      </w:tr>
    </w:tbl>
    <w:p w:rsidR="005E6A65" w:rsidRDefault="005E6A65" w:rsidP="00D83541">
      <w:pPr>
        <w:rPr>
          <w:b/>
          <w:color w:val="000000"/>
          <w:sz w:val="28"/>
          <w:szCs w:val="28"/>
          <w:lang w:val="sr-Latn-ME"/>
        </w:rPr>
      </w:pPr>
    </w:p>
    <w:p w:rsidR="00362EDD" w:rsidRPr="0047284E" w:rsidRDefault="00362EDD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362EDD" w:rsidRDefault="00D83541" w:rsidP="00E77E9D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362EDD">
        <w:rPr>
          <w:rFonts w:ascii="Arial" w:hAnsi="Arial" w:cs="Arial"/>
          <w:b/>
          <w:color w:val="3366FF"/>
          <w:sz w:val="28"/>
          <w:szCs w:val="28"/>
          <w:lang w:val="hr-HR"/>
        </w:rPr>
        <w:t>II SEMESTAR</w:t>
      </w:r>
    </w:p>
    <w:tbl>
      <w:tblPr>
        <w:tblpPr w:leftFromText="180" w:rightFromText="180" w:vertAnchor="text" w:horzAnchor="margin" w:tblpXSpec="center" w:tblpY="72"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333"/>
        <w:gridCol w:w="1443"/>
        <w:gridCol w:w="2409"/>
      </w:tblGrid>
      <w:tr w:rsidR="00D83541" w:rsidRPr="00362EDD" w:rsidTr="00362EDD">
        <w:trPr>
          <w:trHeight w:val="270"/>
        </w:trPr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362EDD" w:rsidRDefault="00D83541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2EDD">
              <w:rPr>
                <w:rFonts w:ascii="Arial" w:eastAsia="Times New Roman" w:hAnsi="Arial" w:cs="Arial"/>
                <w:b/>
              </w:rPr>
              <w:t>R.br.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362EDD" w:rsidRDefault="00D83541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62EDD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362EDD" w:rsidRDefault="00D83541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62EDD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362EDD" w:rsidRDefault="00D83541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62EDD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E77E9D" w:rsidTr="00362EDD">
        <w:trPr>
          <w:trHeight w:val="415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362E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362EDD" w:rsidRDefault="00D83541" w:rsidP="00362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0F4D" w:rsidRPr="00362EDD" w:rsidRDefault="00C25131" w:rsidP="00362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08. u 10h </w:t>
            </w:r>
          </w:p>
          <w:p w:rsidR="007F0F4D" w:rsidRPr="00362EDD" w:rsidRDefault="007F0F4D" w:rsidP="00362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sala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336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0F4D" w:rsidRPr="00362EDD" w:rsidRDefault="007713B3" w:rsidP="00362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09. u 10h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  <w:proofErr w:type="spellStart"/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sala</w:t>
            </w:r>
            <w:proofErr w:type="spellEnd"/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336</w:t>
            </w:r>
          </w:p>
          <w:p w:rsidR="00D83541" w:rsidRPr="00362EDD" w:rsidRDefault="00D83541" w:rsidP="00362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E56F3" w:rsidRPr="00E77E9D" w:rsidTr="00362ED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E77E9D" w:rsidRDefault="00DE56F3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362EDD" w:rsidRDefault="00DE56F3" w:rsidP="00362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istorije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DF20F6" w:rsidP="00362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09. u 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7F0F4D" w:rsidP="00362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09. u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11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h</w:t>
            </w:r>
          </w:p>
        </w:tc>
      </w:tr>
      <w:tr w:rsidR="00DE56F3" w:rsidRPr="00E77E9D" w:rsidTr="00362ED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E77E9D" w:rsidRDefault="00DE56F3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nasljeđe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Crne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Gore II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DF20F6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  <w:r w:rsid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09.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7713B3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09. u 11h</w:t>
            </w:r>
          </w:p>
        </w:tc>
      </w:tr>
      <w:tr w:rsidR="00DE56F3" w:rsidRPr="00E77E9D" w:rsidTr="00362ED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E77E9D" w:rsidRDefault="00DE56F3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7F0F4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29.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8.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7F0F4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9. u 12h</w:t>
            </w:r>
          </w:p>
        </w:tc>
      </w:tr>
      <w:tr w:rsidR="00DE56F3" w:rsidRPr="00E77E9D" w:rsidTr="00362EDD">
        <w:trPr>
          <w:trHeight w:val="117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E77E9D" w:rsidRDefault="00DE56F3" w:rsidP="00362E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56F3" w:rsidRPr="00362EDD" w:rsidRDefault="00DE56F3" w:rsidP="00362E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36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DF20F6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26. 09</w:t>
            </w:r>
            <w:r w:rsidR="007F0F4D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E56F3" w:rsidRPr="00362EDD" w:rsidRDefault="007F0F4D" w:rsidP="0036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09.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>09.</w:t>
            </w:r>
            <w:r w:rsidR="00DF20F6" w:rsidRPr="00362E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 14h</w:t>
            </w:r>
            <w:r w:rsidR="00F432B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265"/>
    <w:multiLevelType w:val="hybridMultilevel"/>
    <w:tmpl w:val="D89A4B76"/>
    <w:lvl w:ilvl="0" w:tplc="6C02F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23692"/>
    <w:rsid w:val="00111BAF"/>
    <w:rsid w:val="00131F51"/>
    <w:rsid w:val="00362EDD"/>
    <w:rsid w:val="004933AD"/>
    <w:rsid w:val="004B5937"/>
    <w:rsid w:val="005E6A65"/>
    <w:rsid w:val="00674AD6"/>
    <w:rsid w:val="00753912"/>
    <w:rsid w:val="007713B3"/>
    <w:rsid w:val="007F0F4D"/>
    <w:rsid w:val="0081238D"/>
    <w:rsid w:val="009475CB"/>
    <w:rsid w:val="009C6418"/>
    <w:rsid w:val="00B516A7"/>
    <w:rsid w:val="00C25131"/>
    <w:rsid w:val="00C565D1"/>
    <w:rsid w:val="00D030BA"/>
    <w:rsid w:val="00D0355A"/>
    <w:rsid w:val="00D738CB"/>
    <w:rsid w:val="00D83541"/>
    <w:rsid w:val="00DD2F6E"/>
    <w:rsid w:val="00DE56F3"/>
    <w:rsid w:val="00DF20F6"/>
    <w:rsid w:val="00E06EEC"/>
    <w:rsid w:val="00E305E0"/>
    <w:rsid w:val="00E77E9D"/>
    <w:rsid w:val="00F00CA1"/>
    <w:rsid w:val="00F07992"/>
    <w:rsid w:val="00F432B6"/>
    <w:rsid w:val="00F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28</cp:revision>
  <dcterms:created xsi:type="dcterms:W3CDTF">2023-05-27T13:54:00Z</dcterms:created>
  <dcterms:modified xsi:type="dcterms:W3CDTF">2024-07-12T20:30:00Z</dcterms:modified>
</cp:coreProperties>
</file>