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DDA" w:rsidRDefault="000F0DDA" w:rsidP="000F0DDA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0F0DDA" w:rsidRPr="000D304A" w:rsidTr="00047E3A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0F0DDA" w:rsidRPr="000D304A" w:rsidRDefault="000F0DDA" w:rsidP="00047E3A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0F0DDA" w:rsidRPr="000D304A" w:rsidRDefault="000F0DDA" w:rsidP="00047E3A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</w:t>
            </w:r>
            <w:r>
              <w:rPr>
                <w:b/>
                <w:lang w:val="pl-PL"/>
              </w:rPr>
              <w:t>DAVANJA I VJEŽBI ZA MASTER</w:t>
            </w:r>
            <w:r w:rsidRPr="000D304A">
              <w:rPr>
                <w:b/>
                <w:lang w:val="sr-Latn-CS"/>
              </w:rPr>
              <w:t xml:space="preserve"> STUDIJ </w:t>
            </w:r>
            <w:r w:rsidRPr="000D304A">
              <w:rPr>
                <w:b/>
                <w:lang w:val="pl-PL"/>
              </w:rPr>
              <w:t xml:space="preserve">U ZIMSKOM (I) SEMESTRU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652516">
              <w:rPr>
                <w:b/>
                <w:lang w:val="pl-PL"/>
              </w:rPr>
              <w:t>24/2025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0F0DDA" w:rsidRPr="000D304A" w:rsidTr="00047E3A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</w:tr>
      <w:tr w:rsidR="000F0DDA" w:rsidRPr="000D304A" w:rsidTr="00E265CE">
        <w:trPr>
          <w:trHeight w:val="18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jc w:val="center"/>
              <w:rPr>
                <w:b/>
              </w:rPr>
            </w:pPr>
            <w:bookmarkStart w:id="0" w:name="_GoBack" w:colFirst="2" w:colLast="3"/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0F0DDA" w:rsidRPr="00262A4D" w:rsidRDefault="000F0DDA" w:rsidP="00047E3A">
            <w:pPr>
              <w:jc w:val="center"/>
              <w:rPr>
                <w:b/>
                <w:sz w:val="20"/>
                <w:szCs w:val="20"/>
              </w:rPr>
            </w:pPr>
            <w:r w:rsidRPr="00262A4D">
              <w:rPr>
                <w:b/>
                <w:bCs/>
                <w:sz w:val="20"/>
                <w:szCs w:val="20"/>
                <w:lang w:val="hr-HR"/>
              </w:rPr>
              <w:t>Teorij</w:t>
            </w:r>
            <w:r w:rsidR="006664F9">
              <w:rPr>
                <w:b/>
                <w:bCs/>
                <w:sz w:val="20"/>
                <w:szCs w:val="20"/>
                <w:lang w:val="hr-HR"/>
              </w:rPr>
              <w:t xml:space="preserve">ske osnove metodike istorije </w:t>
            </w:r>
            <w:r w:rsidR="002227F8" w:rsidRPr="00262A4D">
              <w:rPr>
                <w:b/>
                <w:bCs/>
                <w:sz w:val="20"/>
                <w:szCs w:val="20"/>
                <w:lang w:val="hr-HR"/>
              </w:rPr>
              <w:t>(V</w:t>
            </w:r>
            <w:r w:rsidRPr="00262A4D">
              <w:rPr>
                <w:b/>
                <w:bCs/>
                <w:sz w:val="20"/>
                <w:szCs w:val="20"/>
                <w:lang w:val="hr-HR"/>
              </w:rPr>
              <w:t>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0F0DDA" w:rsidRPr="000B4298" w:rsidRDefault="0054149E" w:rsidP="00E265CE">
            <w:pPr>
              <w:jc w:val="center"/>
              <w:rPr>
                <w:b/>
                <w:sz w:val="20"/>
                <w:szCs w:val="20"/>
                <w:highlight w:val="yellow"/>
                <w:lang w:val="es-ES"/>
              </w:rPr>
            </w:pPr>
            <w:proofErr w:type="spellStart"/>
            <w:r w:rsidRPr="000E0043">
              <w:rPr>
                <w:b/>
                <w:sz w:val="20"/>
                <w:szCs w:val="20"/>
                <w:lang w:val="es-ES"/>
              </w:rPr>
              <w:t>Kulturno</w:t>
            </w:r>
            <w:proofErr w:type="spellEnd"/>
            <w:r w:rsidRPr="000E0043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E0043">
              <w:rPr>
                <w:b/>
                <w:sz w:val="20"/>
                <w:szCs w:val="20"/>
                <w:lang w:val="es-ES"/>
              </w:rPr>
              <w:t>nasleđe</w:t>
            </w:r>
            <w:proofErr w:type="spellEnd"/>
            <w:r w:rsidRPr="000E0043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E0043">
              <w:rPr>
                <w:b/>
                <w:sz w:val="20"/>
                <w:szCs w:val="20"/>
                <w:lang w:val="es-ES"/>
              </w:rPr>
              <w:t>Crne</w:t>
            </w:r>
            <w:proofErr w:type="spellEnd"/>
            <w:r w:rsidRPr="000E0043">
              <w:rPr>
                <w:b/>
                <w:sz w:val="20"/>
                <w:szCs w:val="20"/>
                <w:lang w:val="es-ES"/>
              </w:rPr>
              <w:t xml:space="preserve"> Gore I (P)</w:t>
            </w: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0E0043" w:rsidRDefault="000E0043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:rsidR="000E0043" w:rsidRPr="000D304A" w:rsidRDefault="000E0043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lang w:val="nb-NO"/>
              </w:rPr>
            </w:pPr>
          </w:p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0F0DDA" w:rsidRPr="00262A4D" w:rsidRDefault="002227F8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62A4D">
              <w:rPr>
                <w:b/>
                <w:sz w:val="20"/>
                <w:szCs w:val="20"/>
                <w:lang w:val="hr-HR"/>
              </w:rPr>
              <w:t>Dr Nada Tomović</w:t>
            </w:r>
          </w:p>
        </w:tc>
        <w:tc>
          <w:tcPr>
            <w:tcW w:w="2450" w:type="dxa"/>
          </w:tcPr>
          <w:p w:rsidR="000F0DDA" w:rsidRPr="000D304A" w:rsidRDefault="0054149E" w:rsidP="00047E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Marijan </w:t>
            </w:r>
            <w:proofErr w:type="spellStart"/>
            <w:r>
              <w:rPr>
                <w:b/>
                <w:sz w:val="20"/>
                <w:szCs w:val="20"/>
              </w:rPr>
              <w:t>Premović</w:t>
            </w:r>
            <w:proofErr w:type="spellEnd"/>
          </w:p>
        </w:tc>
        <w:tc>
          <w:tcPr>
            <w:tcW w:w="2142" w:type="dxa"/>
          </w:tcPr>
          <w:p w:rsidR="000F0DDA" w:rsidRPr="000D304A" w:rsidRDefault="0093021E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948" w:type="dxa"/>
          </w:tcPr>
          <w:p w:rsidR="000F0DDA" w:rsidRDefault="000F0DDA" w:rsidP="00047E3A"/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E265CE">
        <w:trPr>
          <w:trHeight w:val="57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F0DDA" w:rsidRPr="00262A4D" w:rsidRDefault="001B7712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62A4D">
              <w:rPr>
                <w:b/>
                <w:sz w:val="20"/>
                <w:szCs w:val="20"/>
                <w:lang w:val="sr-Latn-CS"/>
              </w:rPr>
              <w:t>08.30-10.00</w:t>
            </w:r>
            <w:r w:rsidR="00CD51E0" w:rsidRPr="00262A4D">
              <w:rPr>
                <w:b/>
                <w:sz w:val="20"/>
                <w:szCs w:val="20"/>
                <w:lang w:val="sr-Latn-CS"/>
              </w:rPr>
              <w:t xml:space="preserve"> </w:t>
            </w:r>
            <w:r w:rsidR="000F0DDA" w:rsidRPr="00262A4D">
              <w:rPr>
                <w:b/>
                <w:sz w:val="20"/>
                <w:szCs w:val="20"/>
                <w:lang w:val="sr-Latn-CS"/>
              </w:rPr>
              <w:t>h</w:t>
            </w:r>
          </w:p>
        </w:tc>
        <w:tc>
          <w:tcPr>
            <w:tcW w:w="2450" w:type="dxa"/>
          </w:tcPr>
          <w:p w:rsidR="000E0043" w:rsidRPr="000E0043" w:rsidRDefault="0054149E" w:rsidP="000E0043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618C4">
              <w:rPr>
                <w:b/>
                <w:sz w:val="20"/>
                <w:szCs w:val="20"/>
                <w:lang w:val="hr-HR"/>
              </w:rPr>
              <w:t>13.00-15.15 h</w:t>
            </w:r>
          </w:p>
        </w:tc>
        <w:tc>
          <w:tcPr>
            <w:tcW w:w="2142" w:type="dxa"/>
          </w:tcPr>
          <w:p w:rsidR="000F0DDA" w:rsidRPr="000E0043" w:rsidRDefault="000F0DDA" w:rsidP="000E004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</w:tcPr>
          <w:p w:rsidR="000F0DDA" w:rsidRDefault="000F0DDA" w:rsidP="00047E3A"/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6664F9">
        <w:trPr>
          <w:trHeight w:val="71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F0DDA" w:rsidRPr="00262A4D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62A4D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F0DDA" w:rsidRPr="000D304A" w:rsidRDefault="0054149E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Default="000F0DDA" w:rsidP="00047E3A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Default="000F0DDA" w:rsidP="00047E3A"/>
        </w:tc>
      </w:tr>
      <w:bookmarkEnd w:id="0"/>
      <w:tr w:rsidR="000F0DDA" w:rsidRPr="000D304A" w:rsidTr="00047E3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C1FC1" w:rsidRDefault="00142D22" w:rsidP="00047E3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42D22">
              <w:rPr>
                <w:b/>
                <w:sz w:val="20"/>
                <w:szCs w:val="20"/>
              </w:rPr>
              <w:t>Teorijske</w:t>
            </w:r>
            <w:proofErr w:type="spellEnd"/>
            <w:r w:rsidRPr="00142D2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2D22">
              <w:rPr>
                <w:b/>
                <w:sz w:val="20"/>
                <w:szCs w:val="20"/>
              </w:rPr>
              <w:t>osnove</w:t>
            </w:r>
            <w:proofErr w:type="spellEnd"/>
            <w:r w:rsidRPr="00142D2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2D22">
              <w:rPr>
                <w:b/>
                <w:sz w:val="20"/>
                <w:szCs w:val="20"/>
              </w:rPr>
              <w:t>metodike</w:t>
            </w:r>
            <w:proofErr w:type="spellEnd"/>
            <w:r w:rsidRPr="00142D2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2D22">
              <w:rPr>
                <w:b/>
                <w:sz w:val="20"/>
                <w:szCs w:val="20"/>
              </w:rPr>
              <w:t>istorije</w:t>
            </w:r>
            <w:proofErr w:type="spellEnd"/>
            <w:r w:rsidRPr="00142D22">
              <w:rPr>
                <w:b/>
                <w:sz w:val="20"/>
                <w:szCs w:val="20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47E3A" w:rsidRDefault="000F0DDA" w:rsidP="00047E3A">
            <w:pPr>
              <w:jc w:val="center"/>
              <w:rPr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jc w:val="center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jc w:val="center"/>
            </w:pPr>
          </w:p>
        </w:tc>
      </w:tr>
      <w:tr w:rsidR="000F0DDA" w:rsidTr="00037795">
        <w:trPr>
          <w:trHeight w:val="21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F0DDA" w:rsidRPr="0054149E" w:rsidRDefault="00142D22" w:rsidP="002227F8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54149E">
              <w:rPr>
                <w:b/>
                <w:sz w:val="20"/>
                <w:szCs w:val="20"/>
                <w:lang w:val="sr-Latn-CS"/>
              </w:rPr>
              <w:t>Doc. dr Aleksandar Stamatović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F0DDA" w:rsidRPr="00047E3A" w:rsidRDefault="000F0DDA" w:rsidP="00047E3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Default="000F0DDA" w:rsidP="00047E3A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F0DDA" w:rsidRPr="0054149E" w:rsidRDefault="0054149E" w:rsidP="002227F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54149E">
              <w:rPr>
                <w:b/>
                <w:sz w:val="20"/>
                <w:szCs w:val="20"/>
                <w:lang w:val="sr-Latn-CS"/>
              </w:rPr>
              <w:t>11.30-13.00</w:t>
            </w:r>
            <w:r w:rsidR="00F06B20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42" w:type="dxa"/>
          </w:tcPr>
          <w:p w:rsidR="000F0DDA" w:rsidRPr="00047E3A" w:rsidRDefault="000F0DDA" w:rsidP="00047E3A">
            <w:pPr>
              <w:jc w:val="center"/>
              <w:rPr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1948" w:type="dxa"/>
          </w:tcPr>
          <w:p w:rsidR="000F0DDA" w:rsidRDefault="000F0DDA" w:rsidP="00047E3A"/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F0DDA" w:rsidRPr="00CC1FC1" w:rsidRDefault="0054149E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047E3A" w:rsidRDefault="000F0DDA" w:rsidP="00047E3A">
            <w:pPr>
              <w:jc w:val="center"/>
              <w:rPr>
                <w:b/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Default="000F0DDA" w:rsidP="00047E3A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Default="000F0DDA" w:rsidP="00047E3A"/>
        </w:tc>
      </w:tr>
      <w:tr w:rsidR="000F0DDA" w:rsidRPr="000D304A" w:rsidTr="00047E3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Default="000F0DDA" w:rsidP="00047E3A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0D304A">
              <w:rPr>
                <w:b/>
                <w:sz w:val="20"/>
                <w:szCs w:val="20"/>
                <w:lang w:val="es-ES"/>
              </w:rPr>
              <w:t>Opšta</w:t>
            </w:r>
            <w:proofErr w:type="spellEnd"/>
            <w:r w:rsidRPr="000D304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D304A">
              <w:rPr>
                <w:b/>
                <w:sz w:val="20"/>
                <w:szCs w:val="20"/>
                <w:lang w:val="es-ES"/>
              </w:rPr>
              <w:t>pedagogija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A2EDA" w:rsidRDefault="000F0DDA" w:rsidP="00047E3A">
            <w:pPr>
              <w:jc w:val="center"/>
              <w:rPr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Informatika i istorija I 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A2EDA" w:rsidRDefault="002227F8" w:rsidP="00047E3A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Informatika i istorija I (V)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A2EDA" w:rsidRDefault="000E0043" w:rsidP="00047E3A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Kulturno nasleđe Crne Gore I (V)  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lang w:val="nb-NO"/>
              </w:rPr>
            </w:pPr>
          </w:p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F0DDA" w:rsidRPr="00E65646" w:rsidRDefault="00262A4D" w:rsidP="00047E3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pacing w:val="-4"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color w:val="000000"/>
                <w:spacing w:val="-4"/>
                <w:sz w:val="20"/>
                <w:szCs w:val="20"/>
              </w:rPr>
              <w:t>d</w:t>
            </w:r>
            <w:r w:rsidR="000F0DDA">
              <w:rPr>
                <w:b/>
                <w:color w:val="000000"/>
                <w:spacing w:val="-4"/>
                <w:sz w:val="20"/>
                <w:szCs w:val="20"/>
              </w:rPr>
              <w:t>r</w:t>
            </w:r>
            <w:proofErr w:type="spellEnd"/>
            <w:r w:rsidR="000F0DDA">
              <w:rPr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0F0DDA">
              <w:rPr>
                <w:b/>
                <w:color w:val="000000"/>
                <w:spacing w:val="-4"/>
                <w:sz w:val="20"/>
                <w:szCs w:val="20"/>
              </w:rPr>
              <w:t>Milica</w:t>
            </w:r>
            <w:proofErr w:type="spellEnd"/>
            <w:r w:rsidR="000F0DDA">
              <w:rPr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0F0DDA">
              <w:rPr>
                <w:b/>
                <w:color w:val="000000"/>
                <w:spacing w:val="-4"/>
                <w:sz w:val="20"/>
                <w:szCs w:val="20"/>
              </w:rPr>
              <w:t>Jelić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</w:t>
            </w:r>
            <w:r>
              <w:rPr>
                <w:b/>
                <w:sz w:val="20"/>
                <w:szCs w:val="20"/>
                <w:lang w:val="hr-HR"/>
              </w:rPr>
              <w:t>r Milutin Radonjić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F0DDA" w:rsidRPr="000D304A" w:rsidRDefault="00262A4D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M</w:t>
            </w:r>
            <w:r w:rsidR="002227F8">
              <w:rPr>
                <w:b/>
                <w:sz w:val="20"/>
                <w:szCs w:val="20"/>
                <w:lang w:val="hr-HR"/>
              </w:rPr>
              <w:t>r Boris Marković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Pr="000D304A" w:rsidRDefault="000E0043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Dr Vasilj Jovović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8.30-10.0</w:t>
            </w:r>
            <w:r w:rsidRPr="000D304A">
              <w:rPr>
                <w:b/>
                <w:sz w:val="20"/>
                <w:szCs w:val="20"/>
              </w:rPr>
              <w:t>0 h</w:t>
            </w:r>
          </w:p>
        </w:tc>
        <w:tc>
          <w:tcPr>
            <w:tcW w:w="2450" w:type="dxa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11.30-13.00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                  </w:t>
            </w:r>
          </w:p>
        </w:tc>
        <w:tc>
          <w:tcPr>
            <w:tcW w:w="2142" w:type="dxa"/>
          </w:tcPr>
          <w:p w:rsidR="000F0DDA" w:rsidRPr="000D304A" w:rsidRDefault="002227F8" w:rsidP="00047E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15.40 – 17.10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  <w:r w:rsidR="000F0DDA" w:rsidRPr="000D304A">
              <w:rPr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948" w:type="dxa"/>
          </w:tcPr>
          <w:p w:rsidR="000F0DDA" w:rsidRPr="000D304A" w:rsidRDefault="00A34065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sr-Latn-CS"/>
              </w:rPr>
              <w:t>17.15-18.00</w:t>
            </w:r>
            <w:r w:rsidR="000E0043"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F0DDA" w:rsidRPr="000D304A" w:rsidRDefault="00642B8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327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0D304A" w:rsidRDefault="002227F8" w:rsidP="00047E3A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Pr="000D304A" w:rsidRDefault="00A34065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Default="000F0DDA" w:rsidP="00047E3A"/>
        </w:tc>
      </w:tr>
      <w:tr w:rsidR="00C33562" w:rsidRPr="000D304A" w:rsidTr="00047E3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33562" w:rsidRPr="000D304A" w:rsidRDefault="00C33562" w:rsidP="00C33562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C33562" w:rsidRPr="000D304A" w:rsidRDefault="00C33562" w:rsidP="00C33562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33562" w:rsidRPr="003C73B5" w:rsidRDefault="00C33562" w:rsidP="00C3356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Istorija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crnogorske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državnosti</w:t>
            </w:r>
            <w:proofErr w:type="spellEnd"/>
            <w:r>
              <w:rPr>
                <w:b/>
                <w:sz w:val="20"/>
                <w:szCs w:val="20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33562" w:rsidRPr="00E265CE" w:rsidRDefault="00C33562" w:rsidP="00C33562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proofErr w:type="spellStart"/>
            <w:r w:rsidRPr="00047E3A">
              <w:rPr>
                <w:b/>
                <w:sz w:val="20"/>
                <w:szCs w:val="20"/>
                <w:highlight w:val="yellow"/>
                <w:lang w:val="es-ES"/>
              </w:rPr>
              <w:t>Istorija</w:t>
            </w:r>
            <w:proofErr w:type="spellEnd"/>
            <w:r w:rsidRPr="00047E3A">
              <w:rPr>
                <w:b/>
                <w:sz w:val="20"/>
                <w:szCs w:val="20"/>
                <w:highlight w:val="yellow"/>
                <w:lang w:val="es-ES"/>
              </w:rPr>
              <w:t xml:space="preserve"> </w:t>
            </w:r>
            <w:proofErr w:type="spellStart"/>
            <w:r w:rsidRPr="00047E3A">
              <w:rPr>
                <w:b/>
                <w:sz w:val="20"/>
                <w:szCs w:val="20"/>
                <w:highlight w:val="yellow"/>
                <w:lang w:val="es-ES"/>
              </w:rPr>
              <w:t>crnogorske</w:t>
            </w:r>
            <w:proofErr w:type="spellEnd"/>
            <w:r w:rsidRPr="00047E3A">
              <w:rPr>
                <w:b/>
                <w:sz w:val="20"/>
                <w:szCs w:val="20"/>
                <w:highlight w:val="yellow"/>
                <w:lang w:val="es-ES"/>
              </w:rPr>
              <w:t xml:space="preserve"> </w:t>
            </w:r>
            <w:proofErr w:type="spellStart"/>
            <w:r w:rsidRPr="00047E3A">
              <w:rPr>
                <w:b/>
                <w:sz w:val="20"/>
                <w:szCs w:val="20"/>
                <w:highlight w:val="yellow"/>
                <w:lang w:val="es-ES"/>
              </w:rPr>
              <w:t>državnosti</w:t>
            </w:r>
            <w:proofErr w:type="spellEnd"/>
            <w:r w:rsidR="00E265CE">
              <w:rPr>
                <w:b/>
                <w:sz w:val="20"/>
                <w:szCs w:val="20"/>
                <w:lang w:val="es-ES"/>
              </w:rPr>
              <w:t xml:space="preserve"> (V)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33562" w:rsidRPr="00452100" w:rsidRDefault="00C33562" w:rsidP="00C3356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33562" w:rsidRPr="000D304A" w:rsidRDefault="00C33562" w:rsidP="00C3356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C33562" w:rsidRPr="000D304A" w:rsidRDefault="00C33562" w:rsidP="00C3356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C33562" w:rsidRPr="00E65646" w:rsidTr="00F739CB">
        <w:trPr>
          <w:trHeight w:val="144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33562" w:rsidRPr="000D304A" w:rsidRDefault="00C33562" w:rsidP="00C33562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3562" w:rsidRPr="000D304A" w:rsidRDefault="00C33562" w:rsidP="00C3356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C33562" w:rsidRPr="000D304A" w:rsidRDefault="00C33562" w:rsidP="00C335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Prof. dr Živko Andrijašević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C33562" w:rsidRPr="00452100" w:rsidRDefault="00C33562" w:rsidP="004C1EFF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B4298">
              <w:rPr>
                <w:b/>
                <w:color w:val="000000"/>
                <w:sz w:val="20"/>
                <w:szCs w:val="20"/>
                <w:lang w:val="sr-Latn-CS"/>
              </w:rPr>
              <w:t xml:space="preserve">Mr </w:t>
            </w:r>
            <w:r w:rsidR="004C1EFF">
              <w:rPr>
                <w:b/>
                <w:color w:val="000000"/>
                <w:sz w:val="20"/>
                <w:szCs w:val="20"/>
                <w:lang w:val="sr-Latn-CS"/>
              </w:rPr>
              <w:t>Ivan Radulović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C33562" w:rsidRPr="00452100" w:rsidRDefault="00C33562" w:rsidP="00C33562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C33562" w:rsidRPr="00E65646" w:rsidRDefault="00C33562" w:rsidP="00C33562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C33562" w:rsidRPr="00E65646" w:rsidRDefault="00C33562" w:rsidP="00C33562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C33562" w:rsidRPr="000D304A" w:rsidTr="004D5696">
        <w:trPr>
          <w:trHeight w:val="227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33562" w:rsidRPr="000D304A" w:rsidRDefault="00C33562" w:rsidP="00C33562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C33562" w:rsidRPr="000D304A" w:rsidRDefault="00C33562" w:rsidP="00C3356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C33562" w:rsidRPr="000D304A" w:rsidRDefault="00C33562" w:rsidP="00C33562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14.15-15.45 h</w:t>
            </w:r>
          </w:p>
        </w:tc>
        <w:tc>
          <w:tcPr>
            <w:tcW w:w="2450" w:type="dxa"/>
          </w:tcPr>
          <w:p w:rsidR="00C33562" w:rsidRPr="004D5696" w:rsidRDefault="00E265CE" w:rsidP="004D5696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16.00-17.30</w:t>
            </w:r>
            <w:r w:rsidR="00C33562">
              <w:rPr>
                <w:b/>
                <w:sz w:val="20"/>
                <w:szCs w:val="20"/>
                <w:lang w:val="hr-HR"/>
              </w:rPr>
              <w:t xml:space="preserve"> </w:t>
            </w:r>
            <w:r w:rsidR="00C33562" w:rsidRPr="00452100">
              <w:rPr>
                <w:b/>
                <w:sz w:val="20"/>
                <w:szCs w:val="20"/>
                <w:lang w:val="hr-HR"/>
              </w:rPr>
              <w:t xml:space="preserve">h    </w:t>
            </w:r>
          </w:p>
        </w:tc>
        <w:tc>
          <w:tcPr>
            <w:tcW w:w="2142" w:type="dxa"/>
          </w:tcPr>
          <w:p w:rsidR="00C33562" w:rsidRPr="00452100" w:rsidRDefault="00C33562" w:rsidP="00C335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C33562" w:rsidRPr="000D304A" w:rsidRDefault="00C33562" w:rsidP="00C33562">
            <w:pPr>
              <w:jc w:val="center"/>
              <w:rPr>
                <w:b/>
                <w:sz w:val="20"/>
                <w:szCs w:val="20"/>
              </w:rPr>
            </w:pPr>
            <w:r w:rsidRPr="00047E3A">
              <w:rPr>
                <w:b/>
                <w:strike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C33562" w:rsidRPr="000D304A" w:rsidRDefault="00C33562" w:rsidP="00C335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3562" w:rsidRPr="000D304A" w:rsidTr="00C33562">
        <w:trPr>
          <w:trHeight w:val="138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33562" w:rsidRPr="000D304A" w:rsidRDefault="00C33562" w:rsidP="00C33562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3562" w:rsidRPr="000D304A" w:rsidRDefault="00C33562" w:rsidP="00C3356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C33562" w:rsidRPr="000D304A" w:rsidRDefault="00C33562" w:rsidP="00C3356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C33562" w:rsidRPr="000D304A" w:rsidRDefault="00C33562" w:rsidP="00C3356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C33562" w:rsidRPr="000D304A" w:rsidRDefault="00C33562" w:rsidP="00C3356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C33562" w:rsidRPr="000D304A" w:rsidRDefault="00C33562" w:rsidP="00C3356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C33562" w:rsidRPr="000D304A" w:rsidRDefault="00C33562" w:rsidP="00C3356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C33562" w:rsidTr="00047E3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33562" w:rsidRPr="000D304A" w:rsidRDefault="00C33562" w:rsidP="00C33562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C33562" w:rsidRPr="000D304A" w:rsidRDefault="00C33562" w:rsidP="00C33562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33562" w:rsidRPr="00CA2EDA" w:rsidRDefault="00C33562" w:rsidP="00C335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33562" w:rsidRPr="00CA2EDA" w:rsidRDefault="00C33562" w:rsidP="00C335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33562" w:rsidRPr="000D304A" w:rsidRDefault="00C33562" w:rsidP="00C3356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33562" w:rsidRPr="000D304A" w:rsidRDefault="00C33562" w:rsidP="00C3356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C33562" w:rsidRDefault="00C33562" w:rsidP="00C33562"/>
        </w:tc>
      </w:tr>
      <w:tr w:rsidR="00C33562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33562" w:rsidRPr="000D304A" w:rsidRDefault="00C33562" w:rsidP="00C33562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3562" w:rsidRPr="000D304A" w:rsidRDefault="00C33562" w:rsidP="00C3356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C33562" w:rsidRPr="000D304A" w:rsidRDefault="00C33562" w:rsidP="00C3356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C33562" w:rsidRPr="000D304A" w:rsidRDefault="00C33562" w:rsidP="00C3356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C33562" w:rsidRPr="000D304A" w:rsidRDefault="00C33562" w:rsidP="00C3356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C33562" w:rsidRPr="000D304A" w:rsidRDefault="00C33562" w:rsidP="00C3356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C33562" w:rsidRDefault="00C33562" w:rsidP="00C33562"/>
        </w:tc>
      </w:tr>
      <w:tr w:rsidR="00C33562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33562" w:rsidRPr="000D304A" w:rsidRDefault="00C33562" w:rsidP="00C33562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C33562" w:rsidRPr="000D304A" w:rsidRDefault="00C33562" w:rsidP="00C3356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C33562" w:rsidRPr="000D304A" w:rsidRDefault="00C33562" w:rsidP="00C335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</w:tcPr>
          <w:p w:rsidR="00C33562" w:rsidRPr="000D304A" w:rsidRDefault="00C33562" w:rsidP="00C335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C33562" w:rsidRPr="000D304A" w:rsidRDefault="00C33562" w:rsidP="00C3356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C33562" w:rsidRPr="000D304A" w:rsidRDefault="00C33562" w:rsidP="00C3356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C33562" w:rsidRDefault="00C33562" w:rsidP="00C33562"/>
        </w:tc>
      </w:tr>
      <w:tr w:rsidR="00C33562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33562" w:rsidRPr="000D304A" w:rsidRDefault="00C33562" w:rsidP="00C33562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C33562" w:rsidRPr="000D304A" w:rsidRDefault="00C33562" w:rsidP="00C3356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C33562" w:rsidRPr="000D304A" w:rsidRDefault="00C33562" w:rsidP="00C3356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C33562" w:rsidRPr="000D304A" w:rsidRDefault="00C33562" w:rsidP="00C3356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C33562" w:rsidRPr="000D304A" w:rsidRDefault="00C33562" w:rsidP="00C3356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C33562" w:rsidRPr="000D304A" w:rsidRDefault="00C33562" w:rsidP="00C3356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C33562" w:rsidRDefault="00C33562" w:rsidP="00C33562"/>
        </w:tc>
      </w:tr>
    </w:tbl>
    <w:p w:rsidR="000F0DDA" w:rsidRDefault="000F0DDA" w:rsidP="000F0DDA"/>
    <w:p w:rsidR="000F0DDA" w:rsidRDefault="000F0DDA" w:rsidP="000F0DDA"/>
    <w:p w:rsidR="00B74589" w:rsidRDefault="00B74589" w:rsidP="000F0DDA"/>
    <w:p w:rsidR="000F0DDA" w:rsidRDefault="000F0DDA" w:rsidP="000F0DDA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0F0DDA" w:rsidRPr="000D304A" w:rsidTr="00047E3A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0F0DDA" w:rsidRPr="000D304A" w:rsidRDefault="000F0DDA" w:rsidP="00047E3A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lastRenderedPageBreak/>
              <w:t>STUDIJSKI PROGRAM ZA ISTORIJU</w:t>
            </w:r>
          </w:p>
          <w:p w:rsidR="000F0DDA" w:rsidRPr="000D304A" w:rsidRDefault="000F0DDA" w:rsidP="00047E3A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</w:t>
            </w:r>
            <w:r>
              <w:rPr>
                <w:b/>
                <w:lang w:val="pl-PL"/>
              </w:rPr>
              <w:t>DAVANJA I VJEŽBI ZA MASTER</w:t>
            </w:r>
            <w:r w:rsidRPr="000D304A">
              <w:rPr>
                <w:b/>
                <w:lang w:val="sr-Latn-CS"/>
              </w:rPr>
              <w:t xml:space="preserve"> STUDIJ </w:t>
            </w:r>
            <w:r w:rsidRPr="000D304A">
              <w:rPr>
                <w:b/>
                <w:lang w:val="pl-PL"/>
              </w:rPr>
              <w:t>U ZIMSKOM (</w:t>
            </w:r>
            <w:r>
              <w:rPr>
                <w:b/>
                <w:lang w:val="pl-PL"/>
              </w:rPr>
              <w:t>II</w:t>
            </w:r>
            <w:r w:rsidRPr="000D304A">
              <w:rPr>
                <w:b/>
                <w:lang w:val="pl-PL"/>
              </w:rPr>
              <w:t xml:space="preserve">I) SEMESTRU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652516">
              <w:rPr>
                <w:b/>
                <w:lang w:val="pl-PL"/>
              </w:rPr>
              <w:t>24/2025.</w:t>
            </w:r>
          </w:p>
        </w:tc>
      </w:tr>
      <w:tr w:rsidR="000F0DDA" w:rsidRPr="000D304A" w:rsidTr="00047E3A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</w:tr>
      <w:tr w:rsidR="000F0DDA" w:rsidRPr="000D304A" w:rsidTr="00047E3A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0F0DDA" w:rsidRPr="00CC1FC1" w:rsidRDefault="000B4298" w:rsidP="00047E3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C1FC1">
              <w:rPr>
                <w:b/>
                <w:sz w:val="20"/>
                <w:szCs w:val="20"/>
              </w:rPr>
              <w:t>Savremena</w:t>
            </w:r>
            <w:proofErr w:type="spellEnd"/>
            <w:r w:rsidRPr="00CC1FC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C1FC1">
              <w:rPr>
                <w:b/>
                <w:sz w:val="20"/>
                <w:szCs w:val="20"/>
              </w:rPr>
              <w:t>istoriografija</w:t>
            </w:r>
            <w:proofErr w:type="spellEnd"/>
            <w:r w:rsidRPr="00CC1FC1">
              <w:rPr>
                <w:b/>
                <w:sz w:val="20"/>
                <w:szCs w:val="20"/>
              </w:rPr>
              <w:t xml:space="preserve"> (P)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0F0DDA" w:rsidRPr="00CC1FC1" w:rsidRDefault="00CC25DE" w:rsidP="002618C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C25DE">
              <w:rPr>
                <w:b/>
                <w:sz w:val="20"/>
                <w:szCs w:val="20"/>
              </w:rPr>
              <w:t>Tehnika</w:t>
            </w:r>
            <w:proofErr w:type="spellEnd"/>
            <w:r w:rsidRPr="00CC25D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C25DE">
              <w:rPr>
                <w:b/>
                <w:sz w:val="20"/>
                <w:szCs w:val="20"/>
              </w:rPr>
              <w:t>naučnog</w:t>
            </w:r>
            <w:proofErr w:type="spellEnd"/>
            <w:r w:rsidRPr="00CC25D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C25DE">
              <w:rPr>
                <w:b/>
                <w:sz w:val="20"/>
                <w:szCs w:val="20"/>
              </w:rPr>
              <w:t>rada</w:t>
            </w:r>
            <w:proofErr w:type="spellEnd"/>
            <w:r w:rsidRPr="00CC25DE">
              <w:rPr>
                <w:b/>
                <w:sz w:val="20"/>
                <w:szCs w:val="20"/>
              </w:rPr>
              <w:t xml:space="preserve"> (P)</w:t>
            </w: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0F0DDA" w:rsidRPr="00047E3A" w:rsidRDefault="000F0DDA" w:rsidP="00047E3A">
            <w:pPr>
              <w:rPr>
                <w:b/>
                <w:strike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0F0DDA" w:rsidRPr="001B4668" w:rsidRDefault="000F0DDA" w:rsidP="00047E3A">
            <w:pPr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lang w:val="nb-NO"/>
              </w:rPr>
            </w:pPr>
          </w:p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0F0DDA" w:rsidRPr="002C54A9" w:rsidRDefault="000B4298" w:rsidP="00047E3A">
            <w:pPr>
              <w:jc w:val="center"/>
              <w:rPr>
                <w:b/>
                <w:sz w:val="20"/>
                <w:szCs w:val="20"/>
              </w:rPr>
            </w:pPr>
            <w:r w:rsidRPr="002C54A9">
              <w:rPr>
                <w:b/>
                <w:sz w:val="20"/>
                <w:szCs w:val="20"/>
                <w:lang w:val="sr-Latn-CS"/>
              </w:rPr>
              <w:t>Doc. dr Dalibor Elezović</w:t>
            </w:r>
          </w:p>
        </w:tc>
        <w:tc>
          <w:tcPr>
            <w:tcW w:w="2450" w:type="dxa"/>
          </w:tcPr>
          <w:p w:rsidR="000F0DDA" w:rsidRPr="00262A4D" w:rsidRDefault="00CC25DE" w:rsidP="002227F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C25DE">
              <w:rPr>
                <w:b/>
                <w:sz w:val="20"/>
                <w:szCs w:val="20"/>
                <w:lang w:val="es-ES"/>
              </w:rPr>
              <w:t xml:space="preserve">Doc. </w:t>
            </w:r>
            <w:proofErr w:type="spellStart"/>
            <w:r w:rsidRPr="00CC25DE">
              <w:rPr>
                <w:b/>
                <w:sz w:val="20"/>
                <w:szCs w:val="20"/>
                <w:lang w:val="es-ES"/>
              </w:rPr>
              <w:t>dr</w:t>
            </w:r>
            <w:proofErr w:type="spellEnd"/>
            <w:r w:rsidRPr="00CC25DE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C25DE">
              <w:rPr>
                <w:b/>
                <w:sz w:val="20"/>
                <w:szCs w:val="20"/>
                <w:lang w:val="es-ES"/>
              </w:rPr>
              <w:t>Dalibor</w:t>
            </w:r>
            <w:proofErr w:type="spellEnd"/>
            <w:r w:rsidRPr="00CC25DE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C25DE">
              <w:rPr>
                <w:b/>
                <w:sz w:val="20"/>
                <w:szCs w:val="20"/>
                <w:lang w:val="es-ES"/>
              </w:rPr>
              <w:t>Elezović</w:t>
            </w:r>
            <w:proofErr w:type="spellEnd"/>
          </w:p>
        </w:tc>
        <w:tc>
          <w:tcPr>
            <w:tcW w:w="2142" w:type="dxa"/>
          </w:tcPr>
          <w:p w:rsidR="000F0DDA" w:rsidRPr="00047E3A" w:rsidRDefault="000F0DDA" w:rsidP="002618C4">
            <w:pPr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1948" w:type="dxa"/>
          </w:tcPr>
          <w:p w:rsidR="000F0DDA" w:rsidRPr="000D304A" w:rsidRDefault="000F0DDA" w:rsidP="00047E3A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F0DDA" w:rsidRPr="002C54A9" w:rsidRDefault="004D5696" w:rsidP="00047E3A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14.30-16.</w:t>
            </w:r>
            <w:r w:rsidR="002F610D" w:rsidRPr="002C54A9">
              <w:rPr>
                <w:b/>
                <w:sz w:val="20"/>
                <w:szCs w:val="20"/>
                <w:lang w:val="hr-HR"/>
              </w:rPr>
              <w:t>45</w:t>
            </w:r>
            <w:r w:rsidR="000B4298" w:rsidRPr="002C54A9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0F0DDA" w:rsidRPr="00262A4D" w:rsidRDefault="002F610D" w:rsidP="002227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4D5696">
              <w:rPr>
                <w:b/>
                <w:sz w:val="20"/>
                <w:szCs w:val="20"/>
              </w:rPr>
              <w:t>.00-18.</w:t>
            </w:r>
            <w:r>
              <w:rPr>
                <w:b/>
                <w:sz w:val="20"/>
                <w:szCs w:val="20"/>
              </w:rPr>
              <w:t>30</w:t>
            </w:r>
            <w:r w:rsidR="00CC25DE" w:rsidRPr="00CC25DE">
              <w:rPr>
                <w:b/>
                <w:sz w:val="20"/>
                <w:szCs w:val="20"/>
              </w:rPr>
              <w:t xml:space="preserve"> h</w:t>
            </w:r>
          </w:p>
        </w:tc>
        <w:tc>
          <w:tcPr>
            <w:tcW w:w="2142" w:type="dxa"/>
          </w:tcPr>
          <w:p w:rsidR="000F0DDA" w:rsidRPr="00047E3A" w:rsidRDefault="000F0DDA" w:rsidP="00047E3A">
            <w:pPr>
              <w:jc w:val="center"/>
              <w:rPr>
                <w:b/>
                <w:strike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F0DDA" w:rsidRPr="002C54A9" w:rsidRDefault="000B4298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C54A9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F0DDA" w:rsidRPr="00262A4D" w:rsidRDefault="002F610D" w:rsidP="002227F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047E3A" w:rsidRDefault="000F0DDA" w:rsidP="00047E3A">
            <w:pPr>
              <w:jc w:val="center"/>
              <w:rPr>
                <w:b/>
                <w:strike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Default="000F0DDA" w:rsidP="00047E3A"/>
        </w:tc>
      </w:tr>
      <w:tr w:rsidR="000F0DDA" w:rsidRPr="000D304A" w:rsidTr="00047E3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B4298" w:rsidRDefault="000B4298" w:rsidP="000B429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Savremena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istoriografija</w:t>
            </w:r>
            <w:proofErr w:type="spellEnd"/>
            <w:r>
              <w:rPr>
                <w:b/>
                <w:sz w:val="20"/>
                <w:szCs w:val="20"/>
              </w:rPr>
              <w:t xml:space="preserve">               </w:t>
            </w:r>
          </w:p>
          <w:p w:rsidR="000F0DDA" w:rsidRPr="001B4668" w:rsidRDefault="000B4298" w:rsidP="000B429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</w:rPr>
              <w:t>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F95ED7" w:rsidRDefault="008608BC" w:rsidP="00047E3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608BC">
              <w:rPr>
                <w:b/>
                <w:sz w:val="20"/>
                <w:szCs w:val="20"/>
              </w:rPr>
              <w:t>Tehnika</w:t>
            </w:r>
            <w:proofErr w:type="spellEnd"/>
            <w:r w:rsidRPr="008608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608BC">
              <w:rPr>
                <w:b/>
                <w:sz w:val="20"/>
                <w:szCs w:val="20"/>
              </w:rPr>
              <w:t>naučnog</w:t>
            </w:r>
            <w:proofErr w:type="spellEnd"/>
            <w:r w:rsidRPr="008608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608BC">
              <w:rPr>
                <w:b/>
                <w:sz w:val="20"/>
                <w:szCs w:val="20"/>
              </w:rPr>
              <w:t>rada</w:t>
            </w:r>
            <w:proofErr w:type="spellEnd"/>
            <w:r w:rsidRPr="008608BC">
              <w:rPr>
                <w:b/>
                <w:sz w:val="20"/>
                <w:szCs w:val="20"/>
              </w:rPr>
              <w:t xml:space="preserve"> (V)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A2ED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jc w:val="center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jc w:val="center"/>
            </w:pPr>
          </w:p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F0DDA" w:rsidRPr="000D304A" w:rsidRDefault="00037795" w:rsidP="00037795">
            <w:pPr>
              <w:jc w:val="center"/>
              <w:rPr>
                <w:b/>
                <w:sz w:val="20"/>
                <w:szCs w:val="20"/>
              </w:rPr>
            </w:pPr>
            <w:r w:rsidRPr="00262A4D">
              <w:rPr>
                <w:b/>
                <w:sz w:val="20"/>
                <w:szCs w:val="20"/>
                <w:lang w:val="hr-HR"/>
              </w:rPr>
              <w:t>Dr Nada Tomović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F0DDA" w:rsidRPr="000D304A" w:rsidRDefault="008608BC" w:rsidP="00047E3A">
            <w:pPr>
              <w:jc w:val="center"/>
              <w:rPr>
                <w:b/>
                <w:sz w:val="20"/>
                <w:szCs w:val="20"/>
              </w:rPr>
            </w:pPr>
            <w:r w:rsidRPr="008608BC">
              <w:rPr>
                <w:b/>
                <w:sz w:val="20"/>
                <w:szCs w:val="20"/>
              </w:rPr>
              <w:t xml:space="preserve">Doc. </w:t>
            </w:r>
            <w:proofErr w:type="spellStart"/>
            <w:r w:rsidRPr="008608BC">
              <w:rPr>
                <w:b/>
                <w:sz w:val="20"/>
                <w:szCs w:val="20"/>
              </w:rPr>
              <w:t>dr</w:t>
            </w:r>
            <w:proofErr w:type="spellEnd"/>
            <w:r w:rsidRPr="008608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608BC">
              <w:rPr>
                <w:b/>
                <w:sz w:val="20"/>
                <w:szCs w:val="20"/>
              </w:rPr>
              <w:t>Dalibor</w:t>
            </w:r>
            <w:proofErr w:type="spellEnd"/>
            <w:r w:rsidRPr="008608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608BC">
              <w:rPr>
                <w:b/>
                <w:sz w:val="20"/>
                <w:szCs w:val="20"/>
              </w:rPr>
              <w:t>Elezović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Default="000F0DDA" w:rsidP="00047E3A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F0DDA" w:rsidRPr="000D304A" w:rsidRDefault="004D5696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</w:rPr>
              <w:t>12.30-13.</w:t>
            </w:r>
            <w:r w:rsidR="005A6574">
              <w:rPr>
                <w:b/>
                <w:sz w:val="20"/>
                <w:szCs w:val="20"/>
              </w:rPr>
              <w:t>15</w:t>
            </w:r>
            <w:r w:rsidR="00F06B20">
              <w:rPr>
                <w:b/>
                <w:sz w:val="20"/>
                <w:szCs w:val="20"/>
              </w:rPr>
              <w:t xml:space="preserve"> </w:t>
            </w:r>
            <w:r w:rsidR="000B4298" w:rsidRPr="00037795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2450" w:type="dxa"/>
          </w:tcPr>
          <w:p w:rsidR="000F0DDA" w:rsidRPr="000D304A" w:rsidRDefault="004D5696" w:rsidP="00047E3A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18.00-19.</w:t>
            </w:r>
            <w:r w:rsidR="008608BC" w:rsidRPr="008608BC">
              <w:rPr>
                <w:b/>
                <w:sz w:val="20"/>
                <w:szCs w:val="20"/>
                <w:lang w:val="hr-HR"/>
              </w:rPr>
              <w:t>45 h</w:t>
            </w:r>
          </w:p>
        </w:tc>
        <w:tc>
          <w:tcPr>
            <w:tcW w:w="2142" w:type="dxa"/>
          </w:tcPr>
          <w:p w:rsidR="000F0DDA" w:rsidRPr="000D304A" w:rsidRDefault="000F0DDA" w:rsidP="00047E3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48" w:type="dxa"/>
          </w:tcPr>
          <w:p w:rsidR="000F0DDA" w:rsidRDefault="000F0DDA" w:rsidP="00047E3A"/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F0DDA" w:rsidRPr="000D304A" w:rsidRDefault="00FD294B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F0DDA" w:rsidRPr="000D304A" w:rsidRDefault="008608BC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Default="000F0DDA" w:rsidP="00047E3A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Default="000F0DDA" w:rsidP="00047E3A"/>
        </w:tc>
      </w:tr>
      <w:tr w:rsidR="000F0DDA" w:rsidRPr="000D304A" w:rsidTr="00047E3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Default="000F0DDA" w:rsidP="00047E3A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C1FC1" w:rsidRDefault="000F0DDA" w:rsidP="00047E3A">
            <w:pPr>
              <w:rPr>
                <w:b/>
                <w:sz w:val="20"/>
                <w:szCs w:val="20"/>
              </w:rPr>
            </w:pPr>
            <w:r w:rsidRPr="00CC1FC1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C1FC1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CC1FC1">
              <w:rPr>
                <w:b/>
                <w:sz w:val="20"/>
                <w:szCs w:val="20"/>
                <w:lang w:val="es-ES"/>
              </w:rPr>
              <w:t>Savremena</w:t>
            </w:r>
            <w:proofErr w:type="spellEnd"/>
            <w:r w:rsidRPr="00CC1FC1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C1FC1">
              <w:rPr>
                <w:b/>
                <w:sz w:val="20"/>
                <w:szCs w:val="20"/>
                <w:lang w:val="es-ES"/>
              </w:rPr>
              <w:t>politička</w:t>
            </w:r>
            <w:proofErr w:type="spellEnd"/>
            <w:r w:rsidRPr="00CC1FC1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C1FC1">
              <w:rPr>
                <w:b/>
                <w:sz w:val="20"/>
                <w:szCs w:val="20"/>
                <w:lang w:val="es-ES"/>
              </w:rPr>
              <w:t>istorija</w:t>
            </w:r>
            <w:proofErr w:type="spellEnd"/>
            <w:r w:rsidRPr="00CC1FC1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C1FC1">
              <w:rPr>
                <w:b/>
                <w:sz w:val="20"/>
                <w:szCs w:val="20"/>
                <w:lang w:val="es-ES"/>
              </w:rPr>
              <w:t>Evrope</w:t>
            </w:r>
            <w:proofErr w:type="spellEnd"/>
            <w:r w:rsidRPr="00CC1FC1"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C1FC1" w:rsidRDefault="000B4298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Savremena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politička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istorija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Evrope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(V)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C1FC1" w:rsidRDefault="000B4298" w:rsidP="00047E3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C1FC1">
              <w:rPr>
                <w:b/>
                <w:sz w:val="20"/>
                <w:szCs w:val="20"/>
                <w:lang w:val="es-ES"/>
              </w:rPr>
              <w:t>Geopolitika</w:t>
            </w:r>
            <w:proofErr w:type="spellEnd"/>
            <w:r w:rsidRPr="00CC1FC1"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1B4668" w:rsidRDefault="000B4298" w:rsidP="00047E3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C1FC1">
              <w:rPr>
                <w:b/>
                <w:sz w:val="20"/>
                <w:szCs w:val="20"/>
                <w:lang w:val="es-ES"/>
              </w:rPr>
              <w:t>Geopolitika</w:t>
            </w:r>
            <w:proofErr w:type="spellEnd"/>
            <w:r w:rsidRPr="00CC1FC1">
              <w:rPr>
                <w:b/>
                <w:sz w:val="20"/>
                <w:szCs w:val="20"/>
                <w:lang w:val="es-ES"/>
              </w:rPr>
              <w:t xml:space="preserve"> (V)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lang w:val="nb-NO"/>
              </w:rPr>
            </w:pPr>
          </w:p>
        </w:tc>
      </w:tr>
      <w:tr w:rsidR="000F0DDA" w:rsidTr="004C1EFF">
        <w:trPr>
          <w:trHeight w:val="145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CC1FC1" w:rsidRDefault="000F0DDA" w:rsidP="00047E3A">
            <w:pPr>
              <w:rPr>
                <w:b/>
                <w:sz w:val="20"/>
                <w:szCs w:val="20"/>
              </w:rPr>
            </w:pPr>
            <w:r w:rsidRPr="00CC1FC1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F0DDA" w:rsidRPr="00CC1FC1" w:rsidRDefault="000B4298" w:rsidP="00047E3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CC1FC1">
              <w:rPr>
                <w:b/>
                <w:color w:val="000000"/>
                <w:sz w:val="20"/>
                <w:szCs w:val="20"/>
                <w:lang w:val="sr-Latn-CS"/>
              </w:rPr>
              <w:t>Dr Teodora Stanković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F0DDA" w:rsidRPr="00CC1FC1" w:rsidRDefault="000B4298" w:rsidP="00047E3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CC1FC1">
              <w:rPr>
                <w:b/>
                <w:color w:val="000000"/>
                <w:sz w:val="20"/>
                <w:szCs w:val="20"/>
                <w:lang w:val="sr-Latn-CS"/>
              </w:rPr>
              <w:t>Dr Teodora Stanković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F0DDA" w:rsidRPr="00CC1FC1" w:rsidRDefault="000B4298" w:rsidP="00047E3A">
            <w:pPr>
              <w:jc w:val="center"/>
              <w:rPr>
                <w:b/>
                <w:sz w:val="20"/>
                <w:szCs w:val="20"/>
              </w:rPr>
            </w:pPr>
            <w:r w:rsidRPr="00CC1FC1">
              <w:rPr>
                <w:b/>
                <w:color w:val="000000"/>
                <w:sz w:val="20"/>
                <w:szCs w:val="20"/>
                <w:lang w:val="sr-Latn-CS"/>
              </w:rPr>
              <w:t>Dr Teodora Stanković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Pr="000D304A" w:rsidRDefault="000B4298" w:rsidP="00047E3A">
            <w:pPr>
              <w:jc w:val="center"/>
              <w:rPr>
                <w:b/>
                <w:sz w:val="20"/>
                <w:szCs w:val="20"/>
              </w:rPr>
            </w:pPr>
            <w:r w:rsidRPr="00CC1FC1">
              <w:rPr>
                <w:b/>
                <w:color w:val="000000"/>
                <w:sz w:val="20"/>
                <w:szCs w:val="20"/>
                <w:lang w:val="sr-Latn-CS"/>
              </w:rPr>
              <w:t>Dr Teodora Stanković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047E3A">
        <w:trPr>
          <w:trHeight w:val="5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CC1FC1" w:rsidRDefault="000F0DDA" w:rsidP="00047E3A">
            <w:pPr>
              <w:rPr>
                <w:b/>
                <w:sz w:val="20"/>
                <w:szCs w:val="20"/>
              </w:rPr>
            </w:pPr>
            <w:r w:rsidRPr="00CC1FC1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517" w:type="dxa"/>
          </w:tcPr>
          <w:p w:rsidR="000F0DDA" w:rsidRPr="00CC1FC1" w:rsidRDefault="004D5696" w:rsidP="00047E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</w:t>
            </w:r>
            <w:r w:rsidR="000B4298">
              <w:rPr>
                <w:b/>
                <w:sz w:val="20"/>
                <w:szCs w:val="20"/>
              </w:rPr>
              <w:t>00</w:t>
            </w:r>
            <w:r w:rsidR="000B4298" w:rsidRPr="00CC1FC1">
              <w:rPr>
                <w:b/>
                <w:sz w:val="20"/>
                <w:szCs w:val="20"/>
              </w:rPr>
              <w:t>-10</w:t>
            </w:r>
            <w:r w:rsidR="000B4298">
              <w:rPr>
                <w:b/>
                <w:sz w:val="20"/>
                <w:szCs w:val="20"/>
              </w:rPr>
              <w:t xml:space="preserve">.30 </w:t>
            </w:r>
            <w:r w:rsidR="000B4298" w:rsidRPr="00CC1FC1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2450" w:type="dxa"/>
          </w:tcPr>
          <w:p w:rsidR="000F0DDA" w:rsidRPr="00CC1FC1" w:rsidRDefault="004D5696" w:rsidP="00047E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11.30-13.</w:t>
            </w:r>
            <w:r w:rsidR="000E0043">
              <w:rPr>
                <w:b/>
                <w:sz w:val="20"/>
                <w:szCs w:val="20"/>
              </w:rPr>
              <w:t>0</w:t>
            </w:r>
            <w:r w:rsidR="000B4298">
              <w:rPr>
                <w:b/>
                <w:sz w:val="20"/>
                <w:szCs w:val="20"/>
              </w:rPr>
              <w:t>0</w:t>
            </w:r>
            <w:r w:rsidR="00F06B20">
              <w:rPr>
                <w:b/>
                <w:sz w:val="20"/>
                <w:szCs w:val="20"/>
              </w:rPr>
              <w:t xml:space="preserve"> h</w:t>
            </w:r>
          </w:p>
        </w:tc>
        <w:tc>
          <w:tcPr>
            <w:tcW w:w="2142" w:type="dxa"/>
          </w:tcPr>
          <w:p w:rsidR="000F0DDA" w:rsidRPr="00CC1FC1" w:rsidRDefault="004D5696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13.30-15.</w:t>
            </w:r>
            <w:r w:rsidR="00602F90">
              <w:rPr>
                <w:b/>
                <w:sz w:val="20"/>
                <w:szCs w:val="20"/>
                <w:lang w:val="es-ES"/>
              </w:rPr>
              <w:t>00</w:t>
            </w:r>
            <w:r w:rsidR="000E0043" w:rsidRPr="000E0043">
              <w:rPr>
                <w:b/>
                <w:sz w:val="20"/>
                <w:szCs w:val="20"/>
                <w:lang w:val="es-ES"/>
              </w:rPr>
              <w:t xml:space="preserve"> h</w:t>
            </w:r>
          </w:p>
        </w:tc>
        <w:tc>
          <w:tcPr>
            <w:tcW w:w="1948" w:type="dxa"/>
          </w:tcPr>
          <w:p w:rsidR="000F0DDA" w:rsidRPr="000D304A" w:rsidRDefault="004D5696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15.30-17.</w:t>
            </w:r>
            <w:r w:rsidR="000E0043">
              <w:rPr>
                <w:b/>
                <w:color w:val="000000"/>
                <w:sz w:val="20"/>
                <w:szCs w:val="20"/>
                <w:lang w:val="sr-Latn-CS"/>
              </w:rPr>
              <w:t>00</w:t>
            </w:r>
            <w:r w:rsidR="000B4298">
              <w:rPr>
                <w:b/>
                <w:color w:val="000000"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4D5696">
        <w:trPr>
          <w:trHeight w:val="225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CC1FC1" w:rsidRDefault="000F0DDA" w:rsidP="00047E3A">
            <w:pPr>
              <w:rPr>
                <w:b/>
                <w:sz w:val="20"/>
                <w:szCs w:val="20"/>
              </w:rPr>
            </w:pPr>
            <w:r w:rsidRPr="00CC1FC1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F0DDA" w:rsidRPr="00CC1FC1" w:rsidRDefault="00853FB0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CC1FC1"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F0DDA" w:rsidRPr="00CC1FC1" w:rsidRDefault="000E0043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CC1FC1" w:rsidRDefault="000E0043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Pr="000D304A" w:rsidRDefault="000B4298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CC1FC1"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Default="000F0DDA" w:rsidP="00047E3A"/>
        </w:tc>
      </w:tr>
      <w:tr w:rsidR="000F0DDA" w:rsidRPr="000D304A" w:rsidTr="006664F9">
        <w:trPr>
          <w:trHeight w:val="284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A2ED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A2EDA" w:rsidRDefault="000F0DDA" w:rsidP="00047E3A">
            <w:pPr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0F0DDA" w:rsidRPr="00E65646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F0DDA" w:rsidRPr="00E65646" w:rsidRDefault="000F0DDA" w:rsidP="00047E3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F0DDA" w:rsidRPr="00E65646" w:rsidRDefault="000F0DDA" w:rsidP="00DA7884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Pr="000D304A" w:rsidRDefault="000F0DDA" w:rsidP="00047E3A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Pr="00E65646" w:rsidRDefault="000F0DDA" w:rsidP="00047E3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0F0DDA" w:rsidRPr="000D304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F0DDA" w:rsidRPr="00E65646" w:rsidRDefault="000F0DDA" w:rsidP="00047E3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</w:tcPr>
          <w:p w:rsidR="000F0DDA" w:rsidRPr="00E65646" w:rsidRDefault="000F0DDA" w:rsidP="00047E3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0DDA" w:rsidRPr="000D304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0F0DDA" w:rsidTr="009F788C">
        <w:trPr>
          <w:trHeight w:val="26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18C4" w:rsidRPr="00CC1FC1" w:rsidRDefault="0052748A" w:rsidP="002618C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2748A">
              <w:rPr>
                <w:b/>
                <w:sz w:val="20"/>
                <w:szCs w:val="20"/>
              </w:rPr>
              <w:t>Metodologija</w:t>
            </w:r>
            <w:proofErr w:type="spellEnd"/>
            <w:r w:rsidRPr="005274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748A">
              <w:rPr>
                <w:b/>
                <w:sz w:val="20"/>
                <w:szCs w:val="20"/>
              </w:rPr>
              <w:t>istorijskih</w:t>
            </w:r>
            <w:proofErr w:type="spellEnd"/>
            <w:r w:rsidRPr="005274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748A">
              <w:rPr>
                <w:b/>
                <w:sz w:val="20"/>
                <w:szCs w:val="20"/>
              </w:rPr>
              <w:t>istraživanja</w:t>
            </w:r>
            <w:proofErr w:type="spellEnd"/>
            <w:r w:rsidRPr="0052748A">
              <w:rPr>
                <w:b/>
                <w:sz w:val="20"/>
                <w:szCs w:val="20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A2EDA" w:rsidRDefault="0052748A" w:rsidP="009F788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2748A">
              <w:rPr>
                <w:b/>
                <w:sz w:val="20"/>
                <w:szCs w:val="20"/>
              </w:rPr>
              <w:t>Metodologija</w:t>
            </w:r>
            <w:proofErr w:type="spellEnd"/>
            <w:r w:rsidRPr="005274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748A">
              <w:rPr>
                <w:b/>
                <w:sz w:val="20"/>
                <w:szCs w:val="20"/>
              </w:rPr>
              <w:t>istorijskih</w:t>
            </w:r>
            <w:proofErr w:type="spellEnd"/>
            <w:r w:rsidRPr="005274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748A">
              <w:rPr>
                <w:b/>
                <w:sz w:val="20"/>
                <w:szCs w:val="20"/>
              </w:rPr>
              <w:t>istraživanja</w:t>
            </w:r>
            <w:proofErr w:type="spellEnd"/>
            <w:r w:rsidRPr="0052748A">
              <w:rPr>
                <w:b/>
                <w:sz w:val="20"/>
                <w:szCs w:val="20"/>
              </w:rPr>
              <w:t xml:space="preserve"> (V)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1B4668" w:rsidRDefault="000F0DDA" w:rsidP="002618C4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1B4668" w:rsidRDefault="000F0DDA" w:rsidP="009F78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F0DDA" w:rsidRPr="00CA2EDA" w:rsidRDefault="000F0DDA" w:rsidP="00047E3A">
            <w:pPr>
              <w:rPr>
                <w:b/>
                <w:sz w:val="20"/>
                <w:szCs w:val="20"/>
              </w:rPr>
            </w:pPr>
          </w:p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F0DDA" w:rsidRPr="00CC1FC1" w:rsidRDefault="004C1EFF" w:rsidP="00047E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Gligor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Samardžić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F0DDA" w:rsidRPr="000D304A" w:rsidRDefault="004C1EFF" w:rsidP="00047E3A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Gligor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Samardžić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F0DDA" w:rsidRPr="000D304A" w:rsidRDefault="000F0DDA" w:rsidP="00DF0D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Pr="000D304A" w:rsidRDefault="002618C4" w:rsidP="00DF0D7E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Pr="000D304A" w:rsidRDefault="000F0DDA" w:rsidP="00047E3A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F0DDA" w:rsidRPr="00CC1FC1" w:rsidRDefault="009F788C" w:rsidP="00047E3A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</w:rPr>
              <w:t>8.30-10.00</w:t>
            </w:r>
            <w:r w:rsidR="00F06B20">
              <w:rPr>
                <w:b/>
                <w:sz w:val="20"/>
                <w:szCs w:val="20"/>
              </w:rPr>
              <w:t xml:space="preserve"> h</w:t>
            </w:r>
          </w:p>
        </w:tc>
        <w:tc>
          <w:tcPr>
            <w:tcW w:w="2450" w:type="dxa"/>
          </w:tcPr>
          <w:p w:rsidR="000F0DDA" w:rsidRPr="000D304A" w:rsidRDefault="009F788C" w:rsidP="00047E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10.15-11.45</w:t>
            </w:r>
            <w:r w:rsidR="00F06B20">
              <w:rPr>
                <w:b/>
                <w:sz w:val="20"/>
                <w:szCs w:val="20"/>
              </w:rPr>
              <w:t xml:space="preserve"> h</w:t>
            </w:r>
          </w:p>
        </w:tc>
        <w:tc>
          <w:tcPr>
            <w:tcW w:w="2142" w:type="dxa"/>
          </w:tcPr>
          <w:p w:rsidR="000F0DDA" w:rsidRPr="000D304A" w:rsidRDefault="000F0DDA" w:rsidP="00DF0D7E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0F0DDA" w:rsidRPr="000D304A" w:rsidRDefault="000F0DDA" w:rsidP="00DF0D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0F0DDA" w:rsidRPr="00CC1FC1" w:rsidRDefault="009F788C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130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0F0DDA" w:rsidRPr="000D304A" w:rsidRDefault="009F788C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0F0DDA" w:rsidRPr="000D304A" w:rsidRDefault="000F0DDA" w:rsidP="00DF0D7E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0F0DDA" w:rsidRPr="000D304A" w:rsidRDefault="000F0DDA" w:rsidP="009F788C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</w:tbl>
    <w:p w:rsidR="000F0DDA" w:rsidRDefault="000F0DDA" w:rsidP="000F0DDA"/>
    <w:p w:rsidR="000F0DDA" w:rsidRDefault="000F0DDA" w:rsidP="000F0DDA"/>
    <w:p w:rsidR="000F0DDA" w:rsidRDefault="000F0DDA" w:rsidP="000F0DDA"/>
    <w:p w:rsidR="000F0DDA" w:rsidRDefault="000F0DDA" w:rsidP="000F0DDA"/>
    <w:sectPr w:rsidR="000F0DDA" w:rsidSect="00047E3A"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DA"/>
    <w:rsid w:val="00037795"/>
    <w:rsid w:val="00047E3A"/>
    <w:rsid w:val="00057F66"/>
    <w:rsid w:val="000B4298"/>
    <w:rsid w:val="000E0043"/>
    <w:rsid w:val="000F0DDA"/>
    <w:rsid w:val="00142D22"/>
    <w:rsid w:val="001B7712"/>
    <w:rsid w:val="002227F8"/>
    <w:rsid w:val="002618C4"/>
    <w:rsid w:val="00262A4D"/>
    <w:rsid w:val="002C54A9"/>
    <w:rsid w:val="002E50D7"/>
    <w:rsid w:val="002F610D"/>
    <w:rsid w:val="00452100"/>
    <w:rsid w:val="004C1EFF"/>
    <w:rsid w:val="004D5696"/>
    <w:rsid w:val="0052748A"/>
    <w:rsid w:val="0054149E"/>
    <w:rsid w:val="005A6574"/>
    <w:rsid w:val="005E6064"/>
    <w:rsid w:val="00602F90"/>
    <w:rsid w:val="00642B8A"/>
    <w:rsid w:val="00652516"/>
    <w:rsid w:val="006664F9"/>
    <w:rsid w:val="00816AA3"/>
    <w:rsid w:val="00853FB0"/>
    <w:rsid w:val="008608BC"/>
    <w:rsid w:val="008B7063"/>
    <w:rsid w:val="00917CDB"/>
    <w:rsid w:val="0093021E"/>
    <w:rsid w:val="009F788C"/>
    <w:rsid w:val="00A34065"/>
    <w:rsid w:val="00B415E9"/>
    <w:rsid w:val="00B74589"/>
    <w:rsid w:val="00BD53D5"/>
    <w:rsid w:val="00C33562"/>
    <w:rsid w:val="00CC1FC1"/>
    <w:rsid w:val="00CC25DE"/>
    <w:rsid w:val="00CD51E0"/>
    <w:rsid w:val="00D32221"/>
    <w:rsid w:val="00D86E34"/>
    <w:rsid w:val="00DA7884"/>
    <w:rsid w:val="00DF0D7E"/>
    <w:rsid w:val="00E265CE"/>
    <w:rsid w:val="00EA2564"/>
    <w:rsid w:val="00F06B20"/>
    <w:rsid w:val="00F739CB"/>
    <w:rsid w:val="00FD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406AA-E1ED-452C-98F5-F6408B99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PS</cp:lastModifiedBy>
  <cp:revision>25</cp:revision>
  <dcterms:created xsi:type="dcterms:W3CDTF">2022-09-23T08:07:00Z</dcterms:created>
  <dcterms:modified xsi:type="dcterms:W3CDTF">2024-11-06T18:13:00Z</dcterms:modified>
</cp:coreProperties>
</file>