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71" w:rsidRDefault="00403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TERMINI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 w:rsidR="001A6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VRŠNIH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POPRAVNIH ISPITA </w:t>
      </w:r>
      <w:r w:rsidR="00964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JUNSKOM ROKU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964E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2022/23</w:t>
      </w:r>
    </w:p>
    <w:p w:rsidR="001E1271" w:rsidRDefault="001E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271" w:rsidRDefault="00403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MASTER STUDIJE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 INKLUZIVNO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OBRAZOVANJE</w:t>
      </w:r>
    </w:p>
    <w:p w:rsidR="001E1271" w:rsidRDefault="001E127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271" w:rsidRDefault="001E1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2118"/>
        <w:gridCol w:w="2138"/>
        <w:gridCol w:w="1087"/>
      </w:tblGrid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ZAVRŠNI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POPRAVNI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A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8D1D21" w:rsidP="00964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Cs/>
              </w:rPr>
              <w:t>Inkluzivni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kuriklum</w:t>
            </w:r>
            <w:proofErr w:type="spellEnd"/>
            <w:r>
              <w:rPr>
                <w:bCs/>
              </w:rPr>
              <w:t xml:space="preserve"> u </w:t>
            </w:r>
            <w:proofErr w:type="spellStart"/>
            <w:r>
              <w:rPr>
                <w:bCs/>
              </w:rPr>
              <w:t>praksi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8D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05.06. u 10h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8D1D21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22.06. u 10h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4B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964E95" w:rsidP="00964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  <w:lang w:val="pl-PL"/>
              </w:rPr>
              <w:t>Istraživanje u inkluziji *S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9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6D57F0">
              <w:rPr>
                <w:rFonts w:ascii="Times New Roman" w:eastAsia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u11h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940482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 u 11h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9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964E95" w:rsidP="00964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hr-HR"/>
              </w:rPr>
              <w:t xml:space="preserve">Metode rada sa </w:t>
            </w:r>
            <w:proofErr w:type="spellStart"/>
            <w:r>
              <w:t>djecom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oštećenjem</w:t>
            </w:r>
            <w:proofErr w:type="spellEnd"/>
            <w:r>
              <w:t xml:space="preserve"> </w:t>
            </w:r>
            <w:proofErr w:type="spellStart"/>
            <w:r>
              <w:t>sluha</w:t>
            </w:r>
            <w:proofErr w:type="spellEnd"/>
            <w:r>
              <w:t xml:space="preserve"> i </w:t>
            </w:r>
            <w:proofErr w:type="spellStart"/>
            <w:r>
              <w:t>govora</w:t>
            </w:r>
            <w:proofErr w:type="spellEnd"/>
            <w:r>
              <w:t xml:space="preserve"> u </w:t>
            </w:r>
            <w:proofErr w:type="spellStart"/>
            <w:r>
              <w:t>inkluzivnoj</w:t>
            </w:r>
            <w:proofErr w:type="spellEnd"/>
            <w:r>
              <w:t xml:space="preserve"> </w:t>
            </w:r>
            <w:proofErr w:type="spellStart"/>
            <w:r>
              <w:t>nastavi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9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09.06. u 12h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9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23.06. u 12h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964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964E95" w:rsidP="00964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Cs/>
              </w:rPr>
              <w:t>Profesionalna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orijentacija</w:t>
            </w:r>
            <w:proofErr w:type="spellEnd"/>
            <w:r>
              <w:rPr>
                <w:bCs/>
              </w:rPr>
              <w:t xml:space="preserve"> u </w:t>
            </w:r>
            <w:proofErr w:type="spellStart"/>
            <w:r>
              <w:rPr>
                <w:bCs/>
              </w:rPr>
              <w:t>inkluziji</w:t>
            </w:r>
            <w:proofErr w:type="spellEnd"/>
            <w:r>
              <w:rPr>
                <w:bCs/>
              </w:rPr>
              <w:t xml:space="preserve"> *B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6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07.06.u 10h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6D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14.06. u 10h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4B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964E95" w:rsidP="00964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098">
              <w:rPr>
                <w:bCs/>
                <w:lang w:val="sv-FI"/>
              </w:rPr>
              <w:t>Bioetički principi u inkluzivnom obrazovanju - Partnerstvo porodice i sredine</w:t>
            </w:r>
            <w:r>
              <w:rPr>
                <w:bCs/>
                <w:lang w:val="sv-FI"/>
              </w:rPr>
              <w:t xml:space="preserve"> *T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8D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 u 10h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8D1D21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23.06. u 10h</w:t>
            </w:r>
            <w:bookmarkStart w:id="0" w:name="_GoBack"/>
            <w:bookmarkEnd w:id="0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4B60B8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1E1271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E1271" w:rsidP="0040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271" w:rsidRDefault="001E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1271" w:rsidRDefault="001E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1E1271" w:rsidSect="00303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5B"/>
    <w:rsid w:val="00025DD7"/>
    <w:rsid w:val="000D7551"/>
    <w:rsid w:val="001A6801"/>
    <w:rsid w:val="001B1D5B"/>
    <w:rsid w:val="001E1271"/>
    <w:rsid w:val="00303508"/>
    <w:rsid w:val="003977C5"/>
    <w:rsid w:val="00403130"/>
    <w:rsid w:val="00442994"/>
    <w:rsid w:val="004B60B8"/>
    <w:rsid w:val="00600F6A"/>
    <w:rsid w:val="006031FC"/>
    <w:rsid w:val="00637BB8"/>
    <w:rsid w:val="006D57F0"/>
    <w:rsid w:val="007050C7"/>
    <w:rsid w:val="00757BAB"/>
    <w:rsid w:val="008145B0"/>
    <w:rsid w:val="00885CE0"/>
    <w:rsid w:val="008C1AC4"/>
    <w:rsid w:val="008D1D21"/>
    <w:rsid w:val="00940482"/>
    <w:rsid w:val="00964E95"/>
    <w:rsid w:val="0097293B"/>
    <w:rsid w:val="00E53049"/>
    <w:rsid w:val="00EE1833"/>
    <w:rsid w:val="00F90F23"/>
    <w:rsid w:val="00FA73E8"/>
    <w:rsid w:val="00FE00C2"/>
    <w:rsid w:val="00FE29F4"/>
    <w:rsid w:val="296457F9"/>
    <w:rsid w:val="2D675094"/>
    <w:rsid w:val="3FA65AEB"/>
    <w:rsid w:val="687707D0"/>
    <w:rsid w:val="7021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8</cp:revision>
  <dcterms:created xsi:type="dcterms:W3CDTF">2023-05-23T14:32:00Z</dcterms:created>
  <dcterms:modified xsi:type="dcterms:W3CDTF">2023-05-24T13:58:00Z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