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375"/>
        <w:gridCol w:w="1245"/>
        <w:gridCol w:w="2762"/>
        <w:gridCol w:w="3060"/>
        <w:gridCol w:w="2430"/>
        <w:gridCol w:w="2520"/>
        <w:gridCol w:w="145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</w:tcPr>
          <w:p>
            <w:pPr>
              <w:jc w:val="center"/>
              <w:rPr>
                <w:b/>
                <w:sz w:val="28"/>
                <w:szCs w:val="28"/>
                <w:lang w:val="pl-PL"/>
              </w:rPr>
            </w:pPr>
            <w:bookmarkStart w:id="0" w:name="_GoBack"/>
            <w:bookmarkEnd w:id="0"/>
          </w:p>
        </w:tc>
        <w:tc>
          <w:tcPr>
            <w:tcW w:w="14924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pl-PL"/>
              </w:rPr>
              <w:t>MASTER STUDIJE INKLUZIVNPO OBRAZOVANJE</w:t>
            </w:r>
          </w:p>
          <w:p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RASPORED PREDAVANJA I VJEŽBI ZA I GODINU U LJETNJEM (II) SEMESTRU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A</w:t>
            </w:r>
            <w:r>
              <w:rPr>
                <w:b/>
                <w:lang w:val="pl-PL"/>
              </w:rPr>
              <w:t>K</w:t>
            </w:r>
            <w:r>
              <w:rPr>
                <w:b/>
                <w:lang w:val="sr-Latn-CS"/>
              </w:rPr>
              <w:t>ADEMS</w:t>
            </w:r>
            <w:r>
              <w:rPr>
                <w:b/>
                <w:lang w:val="pl-PL"/>
              </w:rPr>
              <w:t>KE 2023/2024.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1620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7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306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43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1454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145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0" w:type="dxa"/>
            <w:gridSpan w:val="2"/>
            <w:tcBorders>
              <w:top w:val="single" w:color="auto" w:sz="18" w:space="0"/>
              <w:left w:val="single" w:color="auto" w:sz="12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762" w:type="dxa"/>
            <w:tcBorders>
              <w:top w:val="single" w:color="auto" w:sz="18" w:space="0"/>
            </w:tcBorders>
            <w:shd w:val="clear" w:color="auto" w:fill="FFFF00"/>
          </w:tcPr>
          <w:p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Istraživanje u inkluziji</w:t>
            </w:r>
          </w:p>
          <w:p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(P)</w:t>
            </w:r>
          </w:p>
        </w:tc>
        <w:tc>
          <w:tcPr>
            <w:tcW w:w="3060" w:type="dxa"/>
            <w:tcBorders>
              <w:top w:val="single" w:color="auto" w:sz="18" w:space="0"/>
            </w:tcBorders>
            <w:shd w:val="clear" w:color="auto" w:fill="FFFF00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hr-HR"/>
              </w:rPr>
              <w:t xml:space="preserve">Metode rada sa </w:t>
            </w:r>
            <w:r>
              <w:rPr>
                <w:b/>
              </w:rPr>
              <w:t>djecom sa oštećenjem sluha i govora u inkluzivnoj nastavi</w:t>
            </w:r>
          </w:p>
          <w:p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ME"/>
              </w:rPr>
              <w:t>(2V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color="auto" w:sz="18" w:space="0"/>
            </w:tcBorders>
            <w:shd w:val="clear" w:color="auto" w:fill="FFFF00"/>
          </w:tcPr>
          <w:p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520" w:type="dxa"/>
            <w:tcBorders>
              <w:top w:val="single" w:color="auto" w:sz="18" w:space="0"/>
            </w:tcBorders>
            <w:shd w:val="clear" w:color="auto" w:fill="FFFF00"/>
          </w:tcPr>
          <w:p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907" w:type="dxa"/>
            <w:gridSpan w:val="2"/>
            <w:tcBorders>
              <w:top w:val="single" w:color="auto" w:sz="18" w:space="0"/>
              <w:right w:val="single" w:color="auto" w:sz="18" w:space="0"/>
            </w:tcBorders>
            <w:shd w:val="clear" w:color="auto" w:fill="FFFF00"/>
          </w:tcPr>
          <w:p>
            <w:pPr>
              <w:rPr>
                <w:sz w:val="22"/>
                <w:szCs w:val="22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>
            <w:pPr>
              <w:rPr>
                <w:lang w:val="es-ES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762" w:type="dxa"/>
          </w:tcPr>
          <w:p>
            <w:pPr>
              <w:jc w:val="center"/>
              <w:rPr>
                <w:lang w:val="sr-Latn-ME"/>
              </w:rPr>
            </w:pPr>
            <w:r>
              <w:rPr>
                <w:lang w:val="sr-Latn-CS"/>
              </w:rPr>
              <w:t>Prof. dr Tatjana Novovi</w:t>
            </w:r>
            <w:r>
              <w:rPr>
                <w:lang w:val="sr-Latn-ME"/>
              </w:rPr>
              <w:t>ć</w:t>
            </w:r>
          </w:p>
        </w:tc>
        <w:tc>
          <w:tcPr>
            <w:tcW w:w="3060" w:type="dxa"/>
          </w:tcPr>
          <w:p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mr Suzana Šekarić</w:t>
            </w:r>
          </w:p>
        </w:tc>
        <w:tc>
          <w:tcPr>
            <w:tcW w:w="2430" w:type="dxa"/>
          </w:tcPr>
          <w:p>
            <w:pPr>
              <w:rPr>
                <w:lang w:val="sr-Latn-CS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lang w:val="sr-Latn-CS"/>
              </w:rPr>
            </w:pPr>
          </w:p>
        </w:tc>
        <w:tc>
          <w:tcPr>
            <w:tcW w:w="2907" w:type="dxa"/>
            <w:gridSpan w:val="2"/>
            <w:tcBorders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/>
        </w:tc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762" w:type="dxa"/>
          </w:tcPr>
          <w:p>
            <w:pPr>
              <w:jc w:val="center"/>
              <w:rPr>
                <w:lang w:val="sr-Latn-ME"/>
              </w:rPr>
            </w:pPr>
            <w:r>
              <w:rPr>
                <w:lang w:val="sl-SI"/>
              </w:rPr>
              <w:t>09</w:t>
            </w:r>
            <w:r>
              <w:rPr>
                <w:lang w:val="sr-Latn-ME"/>
              </w:rPr>
              <w:t>:00-11:15h</w:t>
            </w:r>
          </w:p>
        </w:tc>
        <w:tc>
          <w:tcPr>
            <w:tcW w:w="3060" w:type="dxa"/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  <w:r>
              <w:t>:3</w:t>
            </w:r>
            <w:r>
              <w:rPr>
                <w:lang w:val="sl-SI"/>
              </w:rPr>
              <w:t>0-14:00h</w:t>
            </w:r>
          </w:p>
        </w:tc>
        <w:tc>
          <w:tcPr>
            <w:tcW w:w="2430" w:type="dxa"/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907" w:type="dxa"/>
            <w:gridSpan w:val="2"/>
            <w:tcBorders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/>
        </w:tc>
        <w:tc>
          <w:tcPr>
            <w:tcW w:w="162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76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325</w:t>
            </w:r>
          </w:p>
        </w:tc>
        <w:tc>
          <w:tcPr>
            <w:tcW w:w="30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340</w:t>
            </w:r>
          </w:p>
        </w:tc>
        <w:tc>
          <w:tcPr>
            <w:tcW w:w="243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5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907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76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Metode rada sa djecom sa oštećenjem sluha i govora u inkluzivnoj nastavi</w:t>
            </w:r>
          </w:p>
          <w:p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(2P)</w:t>
            </w:r>
          </w:p>
        </w:tc>
        <w:tc>
          <w:tcPr>
            <w:tcW w:w="30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Inkluzivni kurikulum u praksi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lang w:val="sr-Latn-CS"/>
              </w:rPr>
              <w:t>(2V)</w:t>
            </w:r>
          </w:p>
        </w:tc>
        <w:tc>
          <w:tcPr>
            <w:tcW w:w="243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Profesionalna orijentacija u inkluziji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(2V)</w:t>
            </w:r>
          </w:p>
        </w:tc>
        <w:tc>
          <w:tcPr>
            <w:tcW w:w="25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bCs/>
                <w:lang w:val="sv-FI"/>
              </w:rPr>
            </w:pPr>
            <w:r>
              <w:rPr>
                <w:b/>
                <w:bCs/>
                <w:lang w:val="sv-FI"/>
              </w:rPr>
              <w:t>Bioetički principi u inkluzivnom obrazovanju - Partnerstvo porodice i sredine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bCs/>
                <w:lang w:val="sv-FI"/>
              </w:rPr>
              <w:t>(2V )</w:t>
            </w:r>
          </w:p>
        </w:tc>
        <w:tc>
          <w:tcPr>
            <w:tcW w:w="290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>
            <w:pPr>
              <w:rPr>
                <w:lang w:val="pl-PL"/>
              </w:rPr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762" w:type="dxa"/>
            <w:tcBorders>
              <w:top w:val="single" w:color="auto" w:sz="12" w:space="0"/>
            </w:tcBorders>
          </w:tcPr>
          <w:p>
            <w:pPr>
              <w:jc w:val="center"/>
            </w:pPr>
            <w:r>
              <w:t>Prof.dr Nada Šakotić</w:t>
            </w:r>
          </w:p>
        </w:tc>
        <w:tc>
          <w:tcPr>
            <w:tcW w:w="30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mr Jelena Vukotić</w:t>
            </w:r>
          </w:p>
        </w:tc>
        <w:tc>
          <w:tcPr>
            <w:tcW w:w="2430" w:type="dxa"/>
            <w:tcBorders>
              <w:top w:val="single" w:color="auto" w:sz="12" w:space="0"/>
            </w:tcBorders>
          </w:tcPr>
          <w:p>
            <w:pPr>
              <w:jc w:val="center"/>
            </w:pPr>
            <w:r>
              <w:rPr>
                <w:lang w:val="sr-Latn-ME"/>
              </w:rPr>
              <w:t>mr Jelena Vukotić</w:t>
            </w:r>
          </w:p>
        </w:tc>
        <w:tc>
          <w:tcPr>
            <w:tcW w:w="2520" w:type="dxa"/>
            <w:tcBorders>
              <w:top w:val="single" w:color="auto" w:sz="12" w:space="0"/>
            </w:tcBorders>
          </w:tcPr>
          <w:p>
            <w:pPr>
              <w:jc w:val="center"/>
            </w:pPr>
            <w:r>
              <w:t>mr Jelena Vukotić</w:t>
            </w:r>
          </w:p>
        </w:tc>
        <w:tc>
          <w:tcPr>
            <w:tcW w:w="2907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/>
        </w:tc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762" w:type="dxa"/>
          </w:tcPr>
          <w:p>
            <w:pPr>
              <w:jc w:val="center"/>
            </w:pPr>
            <w:r>
              <w:t>10:30-12:00h</w:t>
            </w:r>
          </w:p>
        </w:tc>
        <w:tc>
          <w:tcPr>
            <w:tcW w:w="3060" w:type="dxa"/>
          </w:tcPr>
          <w:p>
            <w:pPr>
              <w:jc w:val="center"/>
            </w:pPr>
            <w:r>
              <w:t>12:00-13:30h</w:t>
            </w:r>
          </w:p>
        </w:tc>
        <w:tc>
          <w:tcPr>
            <w:tcW w:w="2430" w:type="dxa"/>
          </w:tcPr>
          <w:p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13:30-15:00h</w:t>
            </w:r>
          </w:p>
        </w:tc>
        <w:tc>
          <w:tcPr>
            <w:tcW w:w="2520" w:type="dxa"/>
          </w:tcPr>
          <w:p>
            <w:pPr>
              <w:jc w:val="center"/>
            </w:pPr>
            <w:r>
              <w:t>15:00-16:30h</w:t>
            </w:r>
          </w:p>
        </w:tc>
        <w:tc>
          <w:tcPr>
            <w:tcW w:w="2907" w:type="dxa"/>
            <w:gridSpan w:val="2"/>
            <w:tcBorders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/>
        </w:tc>
        <w:tc>
          <w:tcPr>
            <w:tcW w:w="162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762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t>340</w:t>
            </w:r>
          </w:p>
        </w:tc>
        <w:tc>
          <w:tcPr>
            <w:tcW w:w="306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t>325</w:t>
            </w:r>
          </w:p>
        </w:tc>
        <w:tc>
          <w:tcPr>
            <w:tcW w:w="243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325</w:t>
            </w:r>
          </w:p>
        </w:tc>
        <w:tc>
          <w:tcPr>
            <w:tcW w:w="252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t>325</w:t>
            </w:r>
          </w:p>
        </w:tc>
        <w:tc>
          <w:tcPr>
            <w:tcW w:w="2907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>
            <w:r>
              <w:rPr>
                <w:b/>
              </w:rPr>
              <w:t>SRIJEDA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76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Inkluzivni kurikulum u praksi</w:t>
            </w:r>
          </w:p>
          <w:p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r-Latn-CS"/>
              </w:rPr>
              <w:t>2(P)</w:t>
            </w:r>
          </w:p>
        </w:tc>
        <w:tc>
          <w:tcPr>
            <w:tcW w:w="30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Istraživanje u inkluziji</w:t>
            </w:r>
          </w:p>
          <w:p>
            <w:pPr>
              <w:jc w:val="center"/>
              <w:rPr>
                <w:b/>
                <w:lang w:val="sr-Latn-ME"/>
              </w:rPr>
            </w:pPr>
            <w:r>
              <w:rPr>
                <w:b/>
                <w:bCs/>
                <w:lang w:val="pl-PL"/>
              </w:rPr>
              <w:t>(2V)</w:t>
            </w:r>
          </w:p>
        </w:tc>
        <w:tc>
          <w:tcPr>
            <w:tcW w:w="243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lang w:val="sl-SI"/>
              </w:rPr>
            </w:pPr>
          </w:p>
        </w:tc>
        <w:tc>
          <w:tcPr>
            <w:tcW w:w="25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290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>
            <w:pPr>
              <w:rPr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>
            <w:pPr>
              <w:rPr>
                <w:lang w:val="pl-PL"/>
              </w:rPr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76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  <w:r>
              <w:rPr>
                <w:lang w:val="sr-Latn-CS"/>
              </w:rPr>
              <w:t>Prof.dr Tatjana Novović</w:t>
            </w:r>
          </w:p>
        </w:tc>
        <w:tc>
          <w:tcPr>
            <w:tcW w:w="30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Mr Sanja Čalović Nenezić</w:t>
            </w:r>
          </w:p>
        </w:tc>
        <w:tc>
          <w:tcPr>
            <w:tcW w:w="243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5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907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>
            <w:pPr>
              <w:rPr>
                <w:lang w:val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>
            <w:pPr>
              <w:rPr>
                <w:lang w:val="sl-SI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762" w:type="dxa"/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10:00-11:30h</w:t>
            </w:r>
          </w:p>
        </w:tc>
        <w:tc>
          <w:tcPr>
            <w:tcW w:w="3060" w:type="dxa"/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11:40-13:10h</w:t>
            </w:r>
          </w:p>
        </w:tc>
        <w:tc>
          <w:tcPr>
            <w:tcW w:w="2430" w:type="dxa"/>
          </w:tcPr>
          <w:p>
            <w:pPr>
              <w:rPr>
                <w:lang w:val="sl-SI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907" w:type="dxa"/>
            <w:gridSpan w:val="2"/>
            <w:tcBorders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/>
        </w:tc>
        <w:tc>
          <w:tcPr>
            <w:tcW w:w="162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76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325</w:t>
            </w:r>
          </w:p>
        </w:tc>
        <w:tc>
          <w:tcPr>
            <w:tcW w:w="30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325</w:t>
            </w:r>
          </w:p>
        </w:tc>
        <w:tc>
          <w:tcPr>
            <w:tcW w:w="2430" w:type="dxa"/>
            <w:tcBorders>
              <w:bottom w:val="single" w:color="auto" w:sz="12" w:space="0"/>
            </w:tcBorders>
          </w:tcPr>
          <w:p>
            <w:pPr>
              <w:rPr>
                <w:lang w:val="sl-SI"/>
              </w:rPr>
            </w:pPr>
          </w:p>
        </w:tc>
        <w:tc>
          <w:tcPr>
            <w:tcW w:w="25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907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76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Profesionalna orijentacija u inkluziji</w:t>
            </w:r>
          </w:p>
          <w:p>
            <w:pPr>
              <w:jc w:val="center"/>
              <w:rPr>
                <w:b/>
                <w:lang w:val="sr-Latn-ME"/>
              </w:rPr>
            </w:pPr>
            <w:r>
              <w:rPr>
                <w:b/>
                <w:bCs/>
              </w:rPr>
              <w:t>(2P)</w:t>
            </w:r>
          </w:p>
        </w:tc>
        <w:tc>
          <w:tcPr>
            <w:tcW w:w="30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bCs/>
                <w:lang w:val="sv-FI"/>
              </w:rPr>
            </w:pPr>
            <w:r>
              <w:rPr>
                <w:b/>
                <w:bCs/>
                <w:lang w:val="sv-FI"/>
              </w:rPr>
              <w:t>Bioetički principi u inkluzivnom obrazovanju - Partnerstvo porodice i sredine</w:t>
            </w:r>
          </w:p>
          <w:p>
            <w:pPr>
              <w:jc w:val="center"/>
              <w:rPr>
                <w:b/>
                <w:lang w:val="sl-SI"/>
              </w:rPr>
            </w:pPr>
            <w:r>
              <w:rPr>
                <w:b/>
                <w:bCs/>
                <w:lang w:val="sv-FI"/>
              </w:rPr>
              <w:t>(2P )</w:t>
            </w:r>
          </w:p>
        </w:tc>
        <w:tc>
          <w:tcPr>
            <w:tcW w:w="243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lang w:val="sl-SI"/>
              </w:rPr>
            </w:pPr>
          </w:p>
        </w:tc>
        <w:tc>
          <w:tcPr>
            <w:tcW w:w="25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rPr>
                <w:b/>
              </w:rPr>
            </w:pPr>
          </w:p>
        </w:tc>
        <w:tc>
          <w:tcPr>
            <w:tcW w:w="290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76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Prof.dr Biljana Maslovari</w:t>
            </w:r>
            <w:r>
              <w:rPr>
                <w:lang w:val="sr-Latn-ME"/>
              </w:rPr>
              <w:t>ć</w:t>
            </w:r>
          </w:p>
        </w:tc>
        <w:tc>
          <w:tcPr>
            <w:tcW w:w="3060" w:type="dxa"/>
            <w:tcBorders>
              <w:top w:val="single" w:color="auto" w:sz="12" w:space="0"/>
            </w:tcBorders>
          </w:tcPr>
          <w:p>
            <w:pPr>
              <w:rPr>
                <w:rFonts w:eastAsia="Calibri"/>
                <w:lang w:val="pl-PL"/>
              </w:rPr>
            </w:pPr>
            <w:r>
              <w:rPr>
                <w:rFonts w:eastAsia="Calibri"/>
                <w:lang w:val="pl-PL"/>
              </w:rPr>
              <w:t xml:space="preserve">Prof. dr Olivera Miljanović </w:t>
            </w:r>
          </w:p>
          <w:p>
            <w:pPr>
              <w:jc w:val="center"/>
              <w:rPr>
                <w:lang w:val="sr-Latn-ME"/>
              </w:rPr>
            </w:pPr>
            <w:r>
              <w:rPr>
                <w:rFonts w:eastAsia="Calibri"/>
                <w:lang w:val="pl-PL"/>
              </w:rPr>
              <w:t xml:space="preserve"> Prof. dr Tatjana Novović</w:t>
            </w:r>
          </w:p>
        </w:tc>
        <w:tc>
          <w:tcPr>
            <w:tcW w:w="243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sr-Latn-ME"/>
              </w:rPr>
            </w:pPr>
          </w:p>
        </w:tc>
        <w:tc>
          <w:tcPr>
            <w:tcW w:w="2520" w:type="dxa"/>
            <w:tcBorders>
              <w:top w:val="single" w:color="auto" w:sz="12" w:space="0"/>
            </w:tcBorders>
          </w:tcPr>
          <w:p>
            <w:pPr>
              <w:rPr>
                <w:lang w:val="sl-SI"/>
              </w:rPr>
            </w:pPr>
          </w:p>
        </w:tc>
        <w:tc>
          <w:tcPr>
            <w:tcW w:w="2907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762" w:type="dxa"/>
          </w:tcPr>
          <w:p>
            <w:pPr>
              <w:jc w:val="center"/>
              <w:rPr>
                <w:lang w:val="sl-SI"/>
              </w:rPr>
            </w:pPr>
            <w:r>
              <w:t>11:00-12:30h</w:t>
            </w:r>
          </w:p>
        </w:tc>
        <w:tc>
          <w:tcPr>
            <w:tcW w:w="3060" w:type="dxa"/>
          </w:tcPr>
          <w:p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12:30-14:00h</w:t>
            </w:r>
          </w:p>
        </w:tc>
        <w:tc>
          <w:tcPr>
            <w:tcW w:w="2430" w:type="dxa"/>
          </w:tcPr>
          <w:p>
            <w:pPr>
              <w:jc w:val="center"/>
              <w:rPr>
                <w:lang w:val="sr-Latn-ME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lang w:val="sr-Latn-CS"/>
              </w:rPr>
            </w:pPr>
          </w:p>
        </w:tc>
        <w:tc>
          <w:tcPr>
            <w:tcW w:w="2907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>
            <w:pPr>
              <w:rPr>
                <w:b/>
                <w:lang w:val="nb-NO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76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340</w:t>
            </w:r>
          </w:p>
        </w:tc>
        <w:tc>
          <w:tcPr>
            <w:tcW w:w="30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325</w:t>
            </w:r>
          </w:p>
        </w:tc>
        <w:tc>
          <w:tcPr>
            <w:tcW w:w="243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5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907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75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762" w:type="dxa"/>
            <w:tcBorders>
              <w:top w:val="single" w:color="auto" w:sz="18" w:space="0"/>
            </w:tcBorders>
            <w:shd w:val="clear" w:color="auto" w:fill="FFFF00"/>
          </w:tcPr>
          <w:p>
            <w:pPr>
              <w:rPr>
                <w:lang w:val="hr-HR"/>
              </w:rPr>
            </w:pPr>
          </w:p>
        </w:tc>
        <w:tc>
          <w:tcPr>
            <w:tcW w:w="3060" w:type="dxa"/>
            <w:tcBorders>
              <w:top w:val="single" w:color="auto" w:sz="18" w:space="0"/>
            </w:tcBorders>
            <w:shd w:val="clear" w:color="auto" w:fill="FFFF00"/>
          </w:tcPr>
          <w:p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43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/>
        </w:tc>
        <w:tc>
          <w:tcPr>
            <w:tcW w:w="25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>
            <w:pPr>
              <w:jc w:val="center"/>
              <w:rPr>
                <w:b/>
                <w:lang w:val="sl-SI"/>
              </w:rPr>
            </w:pPr>
          </w:p>
        </w:tc>
        <w:tc>
          <w:tcPr>
            <w:tcW w:w="290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762" w:type="dxa"/>
          </w:tcPr>
          <w:p>
            <w:pPr>
              <w:rPr>
                <w:lang w:val="sr-Latn-CS"/>
              </w:rPr>
            </w:pPr>
          </w:p>
        </w:tc>
        <w:tc>
          <w:tcPr>
            <w:tcW w:w="3060" w:type="dxa"/>
          </w:tcPr>
          <w:p>
            <w:pPr>
              <w:rPr>
                <w:lang w:val="sr-Latn-CS"/>
              </w:rPr>
            </w:pPr>
          </w:p>
        </w:tc>
        <w:tc>
          <w:tcPr>
            <w:tcW w:w="2430" w:type="dxa"/>
            <w:tcBorders>
              <w:top w:val="single" w:color="auto" w:sz="12" w:space="0"/>
            </w:tcBorders>
          </w:tcPr>
          <w:p>
            <w:pPr>
              <w:rPr>
                <w:lang w:val="sr-Latn-ME"/>
              </w:rPr>
            </w:pPr>
          </w:p>
        </w:tc>
        <w:tc>
          <w:tcPr>
            <w:tcW w:w="25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907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762" w:type="dxa"/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2907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sz w:val="20"/>
                <w:szCs w:val="20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FFFF00"/>
            <w:vAlign w:val="center"/>
          </w:tcPr>
          <w:p>
            <w:pPr>
              <w:rPr>
                <w:b/>
                <w:lang w:val="es-ES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12" w:space="0"/>
              <w:bottom w:val="single" w:color="auto" w:sz="18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76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30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sl-SI"/>
              </w:rPr>
            </w:pPr>
          </w:p>
        </w:tc>
        <w:tc>
          <w:tcPr>
            <w:tcW w:w="2430" w:type="dxa"/>
            <w:tcBorders>
              <w:bottom w:val="single" w:color="auto" w:sz="18" w:space="0"/>
            </w:tcBorders>
          </w:tcPr>
          <w:p>
            <w:pPr>
              <w:rPr>
                <w:lang w:val="sl-SI"/>
              </w:rPr>
            </w:pPr>
          </w:p>
        </w:tc>
        <w:tc>
          <w:tcPr>
            <w:tcW w:w="2520" w:type="dxa"/>
            <w:tcBorders>
              <w:bottom w:val="single" w:color="auto" w:sz="18" w:space="0"/>
            </w:tcBorders>
          </w:tcPr>
          <w:p>
            <w:pPr>
              <w:jc w:val="center"/>
            </w:pPr>
          </w:p>
        </w:tc>
        <w:tc>
          <w:tcPr>
            <w:tcW w:w="2907" w:type="dxa"/>
            <w:gridSpan w:val="2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/>
    <w:p/>
    <w:p/>
    <w:p/>
    <w:p/>
    <w:p/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5840" w:h="12240" w:orient="landscape"/>
      <w:pgMar w:top="426" w:right="567" w:bottom="142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12"/>
    <w:rsid w:val="00000428"/>
    <w:rsid w:val="00000642"/>
    <w:rsid w:val="00000CB3"/>
    <w:rsid w:val="00000D24"/>
    <w:rsid w:val="00000E02"/>
    <w:rsid w:val="000017F1"/>
    <w:rsid w:val="0000362E"/>
    <w:rsid w:val="00004E83"/>
    <w:rsid w:val="00005E45"/>
    <w:rsid w:val="000068BC"/>
    <w:rsid w:val="000150C6"/>
    <w:rsid w:val="00015E13"/>
    <w:rsid w:val="00023F12"/>
    <w:rsid w:val="00027CD8"/>
    <w:rsid w:val="0003145D"/>
    <w:rsid w:val="00034540"/>
    <w:rsid w:val="00040C9C"/>
    <w:rsid w:val="00041B68"/>
    <w:rsid w:val="00042406"/>
    <w:rsid w:val="00045FE9"/>
    <w:rsid w:val="000544BD"/>
    <w:rsid w:val="000544C0"/>
    <w:rsid w:val="000557E4"/>
    <w:rsid w:val="00056475"/>
    <w:rsid w:val="0005768B"/>
    <w:rsid w:val="0006016C"/>
    <w:rsid w:val="00062D0F"/>
    <w:rsid w:val="00065612"/>
    <w:rsid w:val="00073517"/>
    <w:rsid w:val="00074430"/>
    <w:rsid w:val="000761A0"/>
    <w:rsid w:val="0008101C"/>
    <w:rsid w:val="00081D1E"/>
    <w:rsid w:val="00085374"/>
    <w:rsid w:val="00085CEB"/>
    <w:rsid w:val="00090658"/>
    <w:rsid w:val="000907EF"/>
    <w:rsid w:val="00093023"/>
    <w:rsid w:val="00096156"/>
    <w:rsid w:val="00096617"/>
    <w:rsid w:val="00096E19"/>
    <w:rsid w:val="000A160E"/>
    <w:rsid w:val="000A1921"/>
    <w:rsid w:val="000A5194"/>
    <w:rsid w:val="000A53B3"/>
    <w:rsid w:val="000B05CE"/>
    <w:rsid w:val="000B18B6"/>
    <w:rsid w:val="000B292A"/>
    <w:rsid w:val="000B72E6"/>
    <w:rsid w:val="000C1FFA"/>
    <w:rsid w:val="000C5508"/>
    <w:rsid w:val="000D3DB1"/>
    <w:rsid w:val="000D7A1C"/>
    <w:rsid w:val="000E158C"/>
    <w:rsid w:val="000E178D"/>
    <w:rsid w:val="000E1DF1"/>
    <w:rsid w:val="000E5BD4"/>
    <w:rsid w:val="000F258E"/>
    <w:rsid w:val="000F42CC"/>
    <w:rsid w:val="000F49B0"/>
    <w:rsid w:val="000F6FB6"/>
    <w:rsid w:val="00114BCB"/>
    <w:rsid w:val="00115D62"/>
    <w:rsid w:val="00116C6F"/>
    <w:rsid w:val="00117198"/>
    <w:rsid w:val="001172B6"/>
    <w:rsid w:val="00117472"/>
    <w:rsid w:val="00121725"/>
    <w:rsid w:val="0012796E"/>
    <w:rsid w:val="001321DF"/>
    <w:rsid w:val="00134690"/>
    <w:rsid w:val="001346ED"/>
    <w:rsid w:val="00134D08"/>
    <w:rsid w:val="00140DFD"/>
    <w:rsid w:val="00140F9E"/>
    <w:rsid w:val="001410A5"/>
    <w:rsid w:val="0014430A"/>
    <w:rsid w:val="00151A86"/>
    <w:rsid w:val="00151FF9"/>
    <w:rsid w:val="001520BA"/>
    <w:rsid w:val="00156E89"/>
    <w:rsid w:val="00165591"/>
    <w:rsid w:val="00165F4D"/>
    <w:rsid w:val="001668F2"/>
    <w:rsid w:val="00167A93"/>
    <w:rsid w:val="00167AEC"/>
    <w:rsid w:val="00172847"/>
    <w:rsid w:val="0017483C"/>
    <w:rsid w:val="00175006"/>
    <w:rsid w:val="00175653"/>
    <w:rsid w:val="001811C3"/>
    <w:rsid w:val="00181755"/>
    <w:rsid w:val="0018176D"/>
    <w:rsid w:val="00181A82"/>
    <w:rsid w:val="00181CBE"/>
    <w:rsid w:val="00190FE7"/>
    <w:rsid w:val="001962D7"/>
    <w:rsid w:val="00197C82"/>
    <w:rsid w:val="001A0E69"/>
    <w:rsid w:val="001A215C"/>
    <w:rsid w:val="001A308C"/>
    <w:rsid w:val="001A4FB9"/>
    <w:rsid w:val="001A6E81"/>
    <w:rsid w:val="001B40D6"/>
    <w:rsid w:val="001C0F8F"/>
    <w:rsid w:val="001C1821"/>
    <w:rsid w:val="001C2CE4"/>
    <w:rsid w:val="001C2DD8"/>
    <w:rsid w:val="001D3672"/>
    <w:rsid w:val="001E61ED"/>
    <w:rsid w:val="001F4C16"/>
    <w:rsid w:val="001F7D04"/>
    <w:rsid w:val="00202DFF"/>
    <w:rsid w:val="002030DC"/>
    <w:rsid w:val="00204D2A"/>
    <w:rsid w:val="00204FB4"/>
    <w:rsid w:val="002130D2"/>
    <w:rsid w:val="0021551B"/>
    <w:rsid w:val="00215FFB"/>
    <w:rsid w:val="00217512"/>
    <w:rsid w:val="00217AF6"/>
    <w:rsid w:val="00217D91"/>
    <w:rsid w:val="002226AE"/>
    <w:rsid w:val="002232BA"/>
    <w:rsid w:val="0022749D"/>
    <w:rsid w:val="0023097D"/>
    <w:rsid w:val="00231C3C"/>
    <w:rsid w:val="00237634"/>
    <w:rsid w:val="002401F7"/>
    <w:rsid w:val="00241091"/>
    <w:rsid w:val="00243F3A"/>
    <w:rsid w:val="00244EAF"/>
    <w:rsid w:val="00245289"/>
    <w:rsid w:val="00250D49"/>
    <w:rsid w:val="002511D4"/>
    <w:rsid w:val="0025411E"/>
    <w:rsid w:val="00254D8F"/>
    <w:rsid w:val="0025596A"/>
    <w:rsid w:val="00256D74"/>
    <w:rsid w:val="00267D22"/>
    <w:rsid w:val="00270C9C"/>
    <w:rsid w:val="002778F8"/>
    <w:rsid w:val="002820BB"/>
    <w:rsid w:val="0028225B"/>
    <w:rsid w:val="00282793"/>
    <w:rsid w:val="00283601"/>
    <w:rsid w:val="00283642"/>
    <w:rsid w:val="00284C14"/>
    <w:rsid w:val="00285DCD"/>
    <w:rsid w:val="0029307A"/>
    <w:rsid w:val="00294FAA"/>
    <w:rsid w:val="002952B4"/>
    <w:rsid w:val="002A0FE7"/>
    <w:rsid w:val="002A2B5A"/>
    <w:rsid w:val="002A3459"/>
    <w:rsid w:val="002A4465"/>
    <w:rsid w:val="002A5682"/>
    <w:rsid w:val="002A5EFF"/>
    <w:rsid w:val="002A634E"/>
    <w:rsid w:val="002B0352"/>
    <w:rsid w:val="002B1D12"/>
    <w:rsid w:val="002B566D"/>
    <w:rsid w:val="002C1B66"/>
    <w:rsid w:val="002C5E16"/>
    <w:rsid w:val="002D1903"/>
    <w:rsid w:val="002D3E63"/>
    <w:rsid w:val="002D4A4D"/>
    <w:rsid w:val="002D695E"/>
    <w:rsid w:val="002E05A3"/>
    <w:rsid w:val="002E1355"/>
    <w:rsid w:val="002E3C26"/>
    <w:rsid w:val="002E5002"/>
    <w:rsid w:val="002E7404"/>
    <w:rsid w:val="002E755D"/>
    <w:rsid w:val="002F0E66"/>
    <w:rsid w:val="002F1F5E"/>
    <w:rsid w:val="002F2ADE"/>
    <w:rsid w:val="00304F3F"/>
    <w:rsid w:val="0030526F"/>
    <w:rsid w:val="00305848"/>
    <w:rsid w:val="00305D66"/>
    <w:rsid w:val="00305F3A"/>
    <w:rsid w:val="00311D25"/>
    <w:rsid w:val="00314168"/>
    <w:rsid w:val="00314A68"/>
    <w:rsid w:val="00317AA3"/>
    <w:rsid w:val="00321BAB"/>
    <w:rsid w:val="0032574F"/>
    <w:rsid w:val="003300DB"/>
    <w:rsid w:val="0033016A"/>
    <w:rsid w:val="00330416"/>
    <w:rsid w:val="0034271C"/>
    <w:rsid w:val="003427A7"/>
    <w:rsid w:val="00343253"/>
    <w:rsid w:val="00343AC5"/>
    <w:rsid w:val="00344797"/>
    <w:rsid w:val="0034517F"/>
    <w:rsid w:val="00345934"/>
    <w:rsid w:val="0035020E"/>
    <w:rsid w:val="003524C9"/>
    <w:rsid w:val="0035656A"/>
    <w:rsid w:val="00361175"/>
    <w:rsid w:val="00362D07"/>
    <w:rsid w:val="00363181"/>
    <w:rsid w:val="00365736"/>
    <w:rsid w:val="0036694F"/>
    <w:rsid w:val="00366EBD"/>
    <w:rsid w:val="003670C4"/>
    <w:rsid w:val="00371B4E"/>
    <w:rsid w:val="0037706D"/>
    <w:rsid w:val="00377365"/>
    <w:rsid w:val="00384C87"/>
    <w:rsid w:val="00390725"/>
    <w:rsid w:val="003918B4"/>
    <w:rsid w:val="003930B8"/>
    <w:rsid w:val="00393BA5"/>
    <w:rsid w:val="003975B6"/>
    <w:rsid w:val="003A1982"/>
    <w:rsid w:val="003A4120"/>
    <w:rsid w:val="003B1C75"/>
    <w:rsid w:val="003B59DA"/>
    <w:rsid w:val="003B59EE"/>
    <w:rsid w:val="003B5D78"/>
    <w:rsid w:val="003B7A91"/>
    <w:rsid w:val="003C0D22"/>
    <w:rsid w:val="003E5B9B"/>
    <w:rsid w:val="003E71A0"/>
    <w:rsid w:val="003F0C2A"/>
    <w:rsid w:val="003F1295"/>
    <w:rsid w:val="003F238A"/>
    <w:rsid w:val="003F2F23"/>
    <w:rsid w:val="003F6E47"/>
    <w:rsid w:val="003F7FAC"/>
    <w:rsid w:val="004044D3"/>
    <w:rsid w:val="00404DEC"/>
    <w:rsid w:val="00407B19"/>
    <w:rsid w:val="004112C3"/>
    <w:rsid w:val="0041136B"/>
    <w:rsid w:val="00411F8D"/>
    <w:rsid w:val="00412E3E"/>
    <w:rsid w:val="00422572"/>
    <w:rsid w:val="00422C59"/>
    <w:rsid w:val="00422F84"/>
    <w:rsid w:val="0042538E"/>
    <w:rsid w:val="00426053"/>
    <w:rsid w:val="004260EE"/>
    <w:rsid w:val="0042768A"/>
    <w:rsid w:val="00427B06"/>
    <w:rsid w:val="00427B20"/>
    <w:rsid w:val="00432B5D"/>
    <w:rsid w:val="00433811"/>
    <w:rsid w:val="00433C89"/>
    <w:rsid w:val="00437E8E"/>
    <w:rsid w:val="0044261D"/>
    <w:rsid w:val="00443003"/>
    <w:rsid w:val="00445C69"/>
    <w:rsid w:val="00446E9F"/>
    <w:rsid w:val="004474E6"/>
    <w:rsid w:val="00453CB5"/>
    <w:rsid w:val="00453E05"/>
    <w:rsid w:val="00455238"/>
    <w:rsid w:val="00455431"/>
    <w:rsid w:val="00456B1D"/>
    <w:rsid w:val="004609B3"/>
    <w:rsid w:val="0046325C"/>
    <w:rsid w:val="0047092D"/>
    <w:rsid w:val="004721E5"/>
    <w:rsid w:val="00473186"/>
    <w:rsid w:val="00473FBD"/>
    <w:rsid w:val="00475197"/>
    <w:rsid w:val="0048256C"/>
    <w:rsid w:val="00482929"/>
    <w:rsid w:val="0048383B"/>
    <w:rsid w:val="00483F22"/>
    <w:rsid w:val="00492045"/>
    <w:rsid w:val="00493D88"/>
    <w:rsid w:val="004A23B5"/>
    <w:rsid w:val="004A79F2"/>
    <w:rsid w:val="004B1C8C"/>
    <w:rsid w:val="004B5110"/>
    <w:rsid w:val="004B626D"/>
    <w:rsid w:val="004C0586"/>
    <w:rsid w:val="004C0B77"/>
    <w:rsid w:val="004C231C"/>
    <w:rsid w:val="004C7A11"/>
    <w:rsid w:val="004D1DD7"/>
    <w:rsid w:val="004D2C40"/>
    <w:rsid w:val="004D2DC9"/>
    <w:rsid w:val="004D41C8"/>
    <w:rsid w:val="004E3BA5"/>
    <w:rsid w:val="004F079C"/>
    <w:rsid w:val="004F28FD"/>
    <w:rsid w:val="004F5EC2"/>
    <w:rsid w:val="004F7AC8"/>
    <w:rsid w:val="00500059"/>
    <w:rsid w:val="0050103C"/>
    <w:rsid w:val="00504C57"/>
    <w:rsid w:val="00504CDF"/>
    <w:rsid w:val="00506315"/>
    <w:rsid w:val="005069F2"/>
    <w:rsid w:val="005072CE"/>
    <w:rsid w:val="00507A12"/>
    <w:rsid w:val="0051053D"/>
    <w:rsid w:val="00510B20"/>
    <w:rsid w:val="005115D1"/>
    <w:rsid w:val="00521602"/>
    <w:rsid w:val="00522742"/>
    <w:rsid w:val="0052295B"/>
    <w:rsid w:val="00522FA7"/>
    <w:rsid w:val="00524CAC"/>
    <w:rsid w:val="00525304"/>
    <w:rsid w:val="00531130"/>
    <w:rsid w:val="0053317F"/>
    <w:rsid w:val="005336D9"/>
    <w:rsid w:val="00535570"/>
    <w:rsid w:val="00536B53"/>
    <w:rsid w:val="00541FB2"/>
    <w:rsid w:val="00542FE0"/>
    <w:rsid w:val="00544725"/>
    <w:rsid w:val="00547866"/>
    <w:rsid w:val="0055281F"/>
    <w:rsid w:val="0055600C"/>
    <w:rsid w:val="00563297"/>
    <w:rsid w:val="00564139"/>
    <w:rsid w:val="00564901"/>
    <w:rsid w:val="00564F2F"/>
    <w:rsid w:val="0056630C"/>
    <w:rsid w:val="005666CB"/>
    <w:rsid w:val="0057033C"/>
    <w:rsid w:val="0057376F"/>
    <w:rsid w:val="00573ACC"/>
    <w:rsid w:val="0057511F"/>
    <w:rsid w:val="005755EE"/>
    <w:rsid w:val="00576A6E"/>
    <w:rsid w:val="00581BB3"/>
    <w:rsid w:val="005831DE"/>
    <w:rsid w:val="00583E62"/>
    <w:rsid w:val="00586812"/>
    <w:rsid w:val="00587ABD"/>
    <w:rsid w:val="00590E0A"/>
    <w:rsid w:val="00593A6B"/>
    <w:rsid w:val="005A00A0"/>
    <w:rsid w:val="005A3104"/>
    <w:rsid w:val="005A560D"/>
    <w:rsid w:val="005A586C"/>
    <w:rsid w:val="005A61EA"/>
    <w:rsid w:val="005A7104"/>
    <w:rsid w:val="005B039A"/>
    <w:rsid w:val="005B15AD"/>
    <w:rsid w:val="005C1DC1"/>
    <w:rsid w:val="005C346D"/>
    <w:rsid w:val="005C3F77"/>
    <w:rsid w:val="005C6495"/>
    <w:rsid w:val="005D743E"/>
    <w:rsid w:val="005E32A4"/>
    <w:rsid w:val="005E47CC"/>
    <w:rsid w:val="005E482D"/>
    <w:rsid w:val="005E50A8"/>
    <w:rsid w:val="005E5455"/>
    <w:rsid w:val="005F14A5"/>
    <w:rsid w:val="005F18C9"/>
    <w:rsid w:val="005F3C7B"/>
    <w:rsid w:val="005F5925"/>
    <w:rsid w:val="00602931"/>
    <w:rsid w:val="00610054"/>
    <w:rsid w:val="0061040A"/>
    <w:rsid w:val="006115B0"/>
    <w:rsid w:val="00614729"/>
    <w:rsid w:val="006169DD"/>
    <w:rsid w:val="006214C9"/>
    <w:rsid w:val="006231B7"/>
    <w:rsid w:val="00640502"/>
    <w:rsid w:val="0065090F"/>
    <w:rsid w:val="006527EC"/>
    <w:rsid w:val="00652FC5"/>
    <w:rsid w:val="00654C7D"/>
    <w:rsid w:val="00654D10"/>
    <w:rsid w:val="00662DBE"/>
    <w:rsid w:val="00664A7F"/>
    <w:rsid w:val="0066749D"/>
    <w:rsid w:val="00670D2C"/>
    <w:rsid w:val="006739F8"/>
    <w:rsid w:val="006765AD"/>
    <w:rsid w:val="006773C2"/>
    <w:rsid w:val="00681E57"/>
    <w:rsid w:val="006820EA"/>
    <w:rsid w:val="0068319D"/>
    <w:rsid w:val="00684A91"/>
    <w:rsid w:val="00685E02"/>
    <w:rsid w:val="006868B4"/>
    <w:rsid w:val="00690CFF"/>
    <w:rsid w:val="0069636C"/>
    <w:rsid w:val="00697692"/>
    <w:rsid w:val="006A260E"/>
    <w:rsid w:val="006A2BFE"/>
    <w:rsid w:val="006A4206"/>
    <w:rsid w:val="006A4AFC"/>
    <w:rsid w:val="006A720E"/>
    <w:rsid w:val="006B10DF"/>
    <w:rsid w:val="006B3067"/>
    <w:rsid w:val="006B4CA5"/>
    <w:rsid w:val="006B4D5B"/>
    <w:rsid w:val="006C1B9F"/>
    <w:rsid w:val="006C40A5"/>
    <w:rsid w:val="006C446E"/>
    <w:rsid w:val="006C45D9"/>
    <w:rsid w:val="006C67F0"/>
    <w:rsid w:val="006C6A11"/>
    <w:rsid w:val="006D0610"/>
    <w:rsid w:val="006D0C30"/>
    <w:rsid w:val="006D24B2"/>
    <w:rsid w:val="006D3C1F"/>
    <w:rsid w:val="006D6792"/>
    <w:rsid w:val="006E0D1E"/>
    <w:rsid w:val="006E181E"/>
    <w:rsid w:val="006E1DD4"/>
    <w:rsid w:val="006E2596"/>
    <w:rsid w:val="006E2666"/>
    <w:rsid w:val="006E411D"/>
    <w:rsid w:val="006F12D7"/>
    <w:rsid w:val="006F2FEB"/>
    <w:rsid w:val="00700238"/>
    <w:rsid w:val="00701550"/>
    <w:rsid w:val="00704E25"/>
    <w:rsid w:val="00705392"/>
    <w:rsid w:val="007117E8"/>
    <w:rsid w:val="00714807"/>
    <w:rsid w:val="00714E3C"/>
    <w:rsid w:val="00716DCE"/>
    <w:rsid w:val="007179D5"/>
    <w:rsid w:val="007228D1"/>
    <w:rsid w:val="0072517F"/>
    <w:rsid w:val="0072531A"/>
    <w:rsid w:val="00732512"/>
    <w:rsid w:val="00734139"/>
    <w:rsid w:val="00734925"/>
    <w:rsid w:val="00736837"/>
    <w:rsid w:val="00737600"/>
    <w:rsid w:val="0074074C"/>
    <w:rsid w:val="00743F0C"/>
    <w:rsid w:val="00744636"/>
    <w:rsid w:val="007449BF"/>
    <w:rsid w:val="00744B11"/>
    <w:rsid w:val="0074515F"/>
    <w:rsid w:val="00746FFB"/>
    <w:rsid w:val="00751280"/>
    <w:rsid w:val="00752EB5"/>
    <w:rsid w:val="007616C5"/>
    <w:rsid w:val="00762DFE"/>
    <w:rsid w:val="00762E87"/>
    <w:rsid w:val="00763671"/>
    <w:rsid w:val="0076523B"/>
    <w:rsid w:val="0076695F"/>
    <w:rsid w:val="007672CA"/>
    <w:rsid w:val="007713EB"/>
    <w:rsid w:val="00773215"/>
    <w:rsid w:val="0077377B"/>
    <w:rsid w:val="0077636D"/>
    <w:rsid w:val="007766B7"/>
    <w:rsid w:val="00776F93"/>
    <w:rsid w:val="00777EF4"/>
    <w:rsid w:val="00781BF0"/>
    <w:rsid w:val="00790A59"/>
    <w:rsid w:val="00791B35"/>
    <w:rsid w:val="007A0E32"/>
    <w:rsid w:val="007A42CF"/>
    <w:rsid w:val="007A577C"/>
    <w:rsid w:val="007B07B8"/>
    <w:rsid w:val="007B25F0"/>
    <w:rsid w:val="007B2D2A"/>
    <w:rsid w:val="007B3CB8"/>
    <w:rsid w:val="007B64A8"/>
    <w:rsid w:val="007C39EB"/>
    <w:rsid w:val="007C4297"/>
    <w:rsid w:val="007C5017"/>
    <w:rsid w:val="007D4AF5"/>
    <w:rsid w:val="007E4A29"/>
    <w:rsid w:val="007F33D5"/>
    <w:rsid w:val="007F503C"/>
    <w:rsid w:val="007F5FD6"/>
    <w:rsid w:val="00810393"/>
    <w:rsid w:val="00812347"/>
    <w:rsid w:val="008127AE"/>
    <w:rsid w:val="0081464B"/>
    <w:rsid w:val="008158F2"/>
    <w:rsid w:val="00823501"/>
    <w:rsid w:val="00824617"/>
    <w:rsid w:val="0082565F"/>
    <w:rsid w:val="00827895"/>
    <w:rsid w:val="00833362"/>
    <w:rsid w:val="008337CA"/>
    <w:rsid w:val="008341BC"/>
    <w:rsid w:val="00837B88"/>
    <w:rsid w:val="008451FD"/>
    <w:rsid w:val="00845C32"/>
    <w:rsid w:val="008468FA"/>
    <w:rsid w:val="00847A81"/>
    <w:rsid w:val="0085557D"/>
    <w:rsid w:val="0085570A"/>
    <w:rsid w:val="00864E90"/>
    <w:rsid w:val="0086527D"/>
    <w:rsid w:val="00865788"/>
    <w:rsid w:val="00871DAE"/>
    <w:rsid w:val="00872727"/>
    <w:rsid w:val="00873266"/>
    <w:rsid w:val="00877F79"/>
    <w:rsid w:val="00880F6E"/>
    <w:rsid w:val="008908AC"/>
    <w:rsid w:val="008926CF"/>
    <w:rsid w:val="008942EA"/>
    <w:rsid w:val="0089555C"/>
    <w:rsid w:val="008955AF"/>
    <w:rsid w:val="00895791"/>
    <w:rsid w:val="00896D37"/>
    <w:rsid w:val="00897BBB"/>
    <w:rsid w:val="008A0674"/>
    <w:rsid w:val="008A2E45"/>
    <w:rsid w:val="008A5B0D"/>
    <w:rsid w:val="008B00CD"/>
    <w:rsid w:val="008B0566"/>
    <w:rsid w:val="008B0B7A"/>
    <w:rsid w:val="008B241D"/>
    <w:rsid w:val="008B2732"/>
    <w:rsid w:val="008B410E"/>
    <w:rsid w:val="008B416C"/>
    <w:rsid w:val="008B709D"/>
    <w:rsid w:val="008B76AE"/>
    <w:rsid w:val="008C0685"/>
    <w:rsid w:val="008C10F3"/>
    <w:rsid w:val="008C38D4"/>
    <w:rsid w:val="008C4147"/>
    <w:rsid w:val="008C6ABA"/>
    <w:rsid w:val="008D0F33"/>
    <w:rsid w:val="008D12C5"/>
    <w:rsid w:val="008D46B4"/>
    <w:rsid w:val="008D46E5"/>
    <w:rsid w:val="008E13D4"/>
    <w:rsid w:val="008E369A"/>
    <w:rsid w:val="008E3BA8"/>
    <w:rsid w:val="008E524F"/>
    <w:rsid w:val="008E75FD"/>
    <w:rsid w:val="008F4D3D"/>
    <w:rsid w:val="008F5A15"/>
    <w:rsid w:val="008F5AE0"/>
    <w:rsid w:val="008F5D14"/>
    <w:rsid w:val="008F6445"/>
    <w:rsid w:val="00906CC7"/>
    <w:rsid w:val="009133B6"/>
    <w:rsid w:val="009176E0"/>
    <w:rsid w:val="00917735"/>
    <w:rsid w:val="0092069C"/>
    <w:rsid w:val="00925249"/>
    <w:rsid w:val="009273DD"/>
    <w:rsid w:val="00930CA6"/>
    <w:rsid w:val="00932921"/>
    <w:rsid w:val="00933EFA"/>
    <w:rsid w:val="00934A4F"/>
    <w:rsid w:val="009356A0"/>
    <w:rsid w:val="00947E69"/>
    <w:rsid w:val="00955DF8"/>
    <w:rsid w:val="009652F3"/>
    <w:rsid w:val="00966ECF"/>
    <w:rsid w:val="00967F21"/>
    <w:rsid w:val="00967FCC"/>
    <w:rsid w:val="00971FCF"/>
    <w:rsid w:val="00972FFD"/>
    <w:rsid w:val="0097702C"/>
    <w:rsid w:val="00983BC4"/>
    <w:rsid w:val="00985100"/>
    <w:rsid w:val="009931BC"/>
    <w:rsid w:val="009934A6"/>
    <w:rsid w:val="009A0EF7"/>
    <w:rsid w:val="009A2BD8"/>
    <w:rsid w:val="009A3793"/>
    <w:rsid w:val="009A76C4"/>
    <w:rsid w:val="009B1630"/>
    <w:rsid w:val="009B174F"/>
    <w:rsid w:val="009B280C"/>
    <w:rsid w:val="009B5467"/>
    <w:rsid w:val="009B5C64"/>
    <w:rsid w:val="009B7802"/>
    <w:rsid w:val="009C2E1B"/>
    <w:rsid w:val="009C606B"/>
    <w:rsid w:val="009C6A47"/>
    <w:rsid w:val="009C7EAA"/>
    <w:rsid w:val="009D394B"/>
    <w:rsid w:val="009D53AD"/>
    <w:rsid w:val="009E020F"/>
    <w:rsid w:val="009E177B"/>
    <w:rsid w:val="009E2352"/>
    <w:rsid w:val="009E6869"/>
    <w:rsid w:val="009E7919"/>
    <w:rsid w:val="009F03F2"/>
    <w:rsid w:val="009F1C39"/>
    <w:rsid w:val="009F3AB2"/>
    <w:rsid w:val="009F53B1"/>
    <w:rsid w:val="009F6CF5"/>
    <w:rsid w:val="009F7FF1"/>
    <w:rsid w:val="00A0325C"/>
    <w:rsid w:val="00A12F28"/>
    <w:rsid w:val="00A20A72"/>
    <w:rsid w:val="00A21C6D"/>
    <w:rsid w:val="00A2452F"/>
    <w:rsid w:val="00A26112"/>
    <w:rsid w:val="00A26D2E"/>
    <w:rsid w:val="00A310A5"/>
    <w:rsid w:val="00A359E5"/>
    <w:rsid w:val="00A36193"/>
    <w:rsid w:val="00A37D70"/>
    <w:rsid w:val="00A40E9E"/>
    <w:rsid w:val="00A52037"/>
    <w:rsid w:val="00A53496"/>
    <w:rsid w:val="00A54179"/>
    <w:rsid w:val="00A54260"/>
    <w:rsid w:val="00A564EF"/>
    <w:rsid w:val="00A57F24"/>
    <w:rsid w:val="00A608F2"/>
    <w:rsid w:val="00A66C21"/>
    <w:rsid w:val="00A71AF3"/>
    <w:rsid w:val="00A74B1E"/>
    <w:rsid w:val="00A754E8"/>
    <w:rsid w:val="00A77061"/>
    <w:rsid w:val="00A7781E"/>
    <w:rsid w:val="00A80D57"/>
    <w:rsid w:val="00A82D98"/>
    <w:rsid w:val="00A84D90"/>
    <w:rsid w:val="00A86A90"/>
    <w:rsid w:val="00A87395"/>
    <w:rsid w:val="00A91624"/>
    <w:rsid w:val="00A91D57"/>
    <w:rsid w:val="00A92A65"/>
    <w:rsid w:val="00A92F40"/>
    <w:rsid w:val="00A93EE6"/>
    <w:rsid w:val="00A9491F"/>
    <w:rsid w:val="00AA3D7B"/>
    <w:rsid w:val="00AB069F"/>
    <w:rsid w:val="00AC1BE0"/>
    <w:rsid w:val="00AC7DBD"/>
    <w:rsid w:val="00AD1491"/>
    <w:rsid w:val="00AD1E71"/>
    <w:rsid w:val="00AD4E66"/>
    <w:rsid w:val="00AD622A"/>
    <w:rsid w:val="00AD7A32"/>
    <w:rsid w:val="00AE1331"/>
    <w:rsid w:val="00AE1A1F"/>
    <w:rsid w:val="00AE5B1E"/>
    <w:rsid w:val="00AF2C89"/>
    <w:rsid w:val="00AF3246"/>
    <w:rsid w:val="00AF5E66"/>
    <w:rsid w:val="00AF6EEC"/>
    <w:rsid w:val="00B04040"/>
    <w:rsid w:val="00B043AC"/>
    <w:rsid w:val="00B045C9"/>
    <w:rsid w:val="00B05619"/>
    <w:rsid w:val="00B13BE7"/>
    <w:rsid w:val="00B14704"/>
    <w:rsid w:val="00B1570E"/>
    <w:rsid w:val="00B16487"/>
    <w:rsid w:val="00B20CAC"/>
    <w:rsid w:val="00B34282"/>
    <w:rsid w:val="00B34997"/>
    <w:rsid w:val="00B37A9A"/>
    <w:rsid w:val="00B4259F"/>
    <w:rsid w:val="00B47106"/>
    <w:rsid w:val="00B535BD"/>
    <w:rsid w:val="00B53942"/>
    <w:rsid w:val="00B55F69"/>
    <w:rsid w:val="00B5633F"/>
    <w:rsid w:val="00B60479"/>
    <w:rsid w:val="00B61F5A"/>
    <w:rsid w:val="00B62274"/>
    <w:rsid w:val="00B63EEF"/>
    <w:rsid w:val="00B64180"/>
    <w:rsid w:val="00B674EF"/>
    <w:rsid w:val="00B67CA3"/>
    <w:rsid w:val="00B70D9A"/>
    <w:rsid w:val="00B7234A"/>
    <w:rsid w:val="00B7270D"/>
    <w:rsid w:val="00B74E3A"/>
    <w:rsid w:val="00B76BEF"/>
    <w:rsid w:val="00B816B4"/>
    <w:rsid w:val="00B8218E"/>
    <w:rsid w:val="00B87F0A"/>
    <w:rsid w:val="00B9263D"/>
    <w:rsid w:val="00B943D4"/>
    <w:rsid w:val="00B960D2"/>
    <w:rsid w:val="00BB35FB"/>
    <w:rsid w:val="00BB3F2C"/>
    <w:rsid w:val="00BB4C2E"/>
    <w:rsid w:val="00BB7ED9"/>
    <w:rsid w:val="00BC08B9"/>
    <w:rsid w:val="00BC3483"/>
    <w:rsid w:val="00BC483A"/>
    <w:rsid w:val="00BD2DD1"/>
    <w:rsid w:val="00BD5F02"/>
    <w:rsid w:val="00BD71C8"/>
    <w:rsid w:val="00BE284C"/>
    <w:rsid w:val="00BE2F97"/>
    <w:rsid w:val="00BE3F41"/>
    <w:rsid w:val="00BE517B"/>
    <w:rsid w:val="00BE7BCC"/>
    <w:rsid w:val="00BF0E8D"/>
    <w:rsid w:val="00BF5341"/>
    <w:rsid w:val="00BF5D73"/>
    <w:rsid w:val="00BF76A0"/>
    <w:rsid w:val="00C033E5"/>
    <w:rsid w:val="00C05A4A"/>
    <w:rsid w:val="00C0674D"/>
    <w:rsid w:val="00C11062"/>
    <w:rsid w:val="00C14B02"/>
    <w:rsid w:val="00C1721D"/>
    <w:rsid w:val="00C24ABF"/>
    <w:rsid w:val="00C2685D"/>
    <w:rsid w:val="00C26CAE"/>
    <w:rsid w:val="00C346B9"/>
    <w:rsid w:val="00C466AE"/>
    <w:rsid w:val="00C47750"/>
    <w:rsid w:val="00C508D4"/>
    <w:rsid w:val="00C53253"/>
    <w:rsid w:val="00C55D3D"/>
    <w:rsid w:val="00C56DD2"/>
    <w:rsid w:val="00C570F8"/>
    <w:rsid w:val="00C635C0"/>
    <w:rsid w:val="00C65BD9"/>
    <w:rsid w:val="00C66371"/>
    <w:rsid w:val="00C67B35"/>
    <w:rsid w:val="00C67DA6"/>
    <w:rsid w:val="00C76662"/>
    <w:rsid w:val="00C76775"/>
    <w:rsid w:val="00C775EA"/>
    <w:rsid w:val="00C8376B"/>
    <w:rsid w:val="00C850AD"/>
    <w:rsid w:val="00C85E85"/>
    <w:rsid w:val="00C86D89"/>
    <w:rsid w:val="00C90BEF"/>
    <w:rsid w:val="00C917EB"/>
    <w:rsid w:val="00C918EB"/>
    <w:rsid w:val="00C957D7"/>
    <w:rsid w:val="00C95929"/>
    <w:rsid w:val="00C96BCF"/>
    <w:rsid w:val="00C977B4"/>
    <w:rsid w:val="00CA2041"/>
    <w:rsid w:val="00CB4A37"/>
    <w:rsid w:val="00CB6D17"/>
    <w:rsid w:val="00CC001C"/>
    <w:rsid w:val="00CC0D48"/>
    <w:rsid w:val="00CC1E19"/>
    <w:rsid w:val="00CC307C"/>
    <w:rsid w:val="00CC32FF"/>
    <w:rsid w:val="00CC45DD"/>
    <w:rsid w:val="00CC4D85"/>
    <w:rsid w:val="00CC67C3"/>
    <w:rsid w:val="00CD0C1D"/>
    <w:rsid w:val="00CD13F9"/>
    <w:rsid w:val="00CD7B35"/>
    <w:rsid w:val="00CF2F48"/>
    <w:rsid w:val="00CF3278"/>
    <w:rsid w:val="00CF64A1"/>
    <w:rsid w:val="00CF65C9"/>
    <w:rsid w:val="00D045F1"/>
    <w:rsid w:val="00D0645D"/>
    <w:rsid w:val="00D1413F"/>
    <w:rsid w:val="00D158E1"/>
    <w:rsid w:val="00D231F9"/>
    <w:rsid w:val="00D242D1"/>
    <w:rsid w:val="00D252F2"/>
    <w:rsid w:val="00D27638"/>
    <w:rsid w:val="00D30E92"/>
    <w:rsid w:val="00D31E75"/>
    <w:rsid w:val="00D40A67"/>
    <w:rsid w:val="00D41EEB"/>
    <w:rsid w:val="00D4291F"/>
    <w:rsid w:val="00D51159"/>
    <w:rsid w:val="00D579C0"/>
    <w:rsid w:val="00D57F8C"/>
    <w:rsid w:val="00D60C0F"/>
    <w:rsid w:val="00D6110E"/>
    <w:rsid w:val="00D737BF"/>
    <w:rsid w:val="00D7607F"/>
    <w:rsid w:val="00D76272"/>
    <w:rsid w:val="00D77216"/>
    <w:rsid w:val="00D77D22"/>
    <w:rsid w:val="00D8223F"/>
    <w:rsid w:val="00D85D2B"/>
    <w:rsid w:val="00D8782B"/>
    <w:rsid w:val="00D87F41"/>
    <w:rsid w:val="00D90408"/>
    <w:rsid w:val="00D91858"/>
    <w:rsid w:val="00D941C2"/>
    <w:rsid w:val="00D97439"/>
    <w:rsid w:val="00DA1029"/>
    <w:rsid w:val="00DA3997"/>
    <w:rsid w:val="00DB0216"/>
    <w:rsid w:val="00DB2537"/>
    <w:rsid w:val="00DC0556"/>
    <w:rsid w:val="00DC538A"/>
    <w:rsid w:val="00DC5FCC"/>
    <w:rsid w:val="00DC7FA1"/>
    <w:rsid w:val="00DD2AF1"/>
    <w:rsid w:val="00DD37D0"/>
    <w:rsid w:val="00DD44B4"/>
    <w:rsid w:val="00DD5040"/>
    <w:rsid w:val="00DD533A"/>
    <w:rsid w:val="00DD62BC"/>
    <w:rsid w:val="00DD7BF8"/>
    <w:rsid w:val="00DE1787"/>
    <w:rsid w:val="00DE3435"/>
    <w:rsid w:val="00DE4DC1"/>
    <w:rsid w:val="00DE5F49"/>
    <w:rsid w:val="00DE6EB3"/>
    <w:rsid w:val="00DF2993"/>
    <w:rsid w:val="00DF54F1"/>
    <w:rsid w:val="00DF5CCD"/>
    <w:rsid w:val="00DF68B0"/>
    <w:rsid w:val="00E02957"/>
    <w:rsid w:val="00E03C4B"/>
    <w:rsid w:val="00E07F6D"/>
    <w:rsid w:val="00E111D5"/>
    <w:rsid w:val="00E13194"/>
    <w:rsid w:val="00E138FD"/>
    <w:rsid w:val="00E2107B"/>
    <w:rsid w:val="00E23A03"/>
    <w:rsid w:val="00E25269"/>
    <w:rsid w:val="00E26690"/>
    <w:rsid w:val="00E27F18"/>
    <w:rsid w:val="00E301F4"/>
    <w:rsid w:val="00E305FA"/>
    <w:rsid w:val="00E3437E"/>
    <w:rsid w:val="00E346C0"/>
    <w:rsid w:val="00E3527C"/>
    <w:rsid w:val="00E426CC"/>
    <w:rsid w:val="00E464F7"/>
    <w:rsid w:val="00E50D96"/>
    <w:rsid w:val="00E5413C"/>
    <w:rsid w:val="00E549E9"/>
    <w:rsid w:val="00E60DA1"/>
    <w:rsid w:val="00E6317C"/>
    <w:rsid w:val="00E63B9C"/>
    <w:rsid w:val="00E63D2E"/>
    <w:rsid w:val="00E65B5A"/>
    <w:rsid w:val="00E67969"/>
    <w:rsid w:val="00E730A9"/>
    <w:rsid w:val="00E73293"/>
    <w:rsid w:val="00E73D56"/>
    <w:rsid w:val="00E76F4F"/>
    <w:rsid w:val="00E83A17"/>
    <w:rsid w:val="00E86FD7"/>
    <w:rsid w:val="00E90AC0"/>
    <w:rsid w:val="00E90FC5"/>
    <w:rsid w:val="00E92749"/>
    <w:rsid w:val="00E92E18"/>
    <w:rsid w:val="00E95604"/>
    <w:rsid w:val="00E963B9"/>
    <w:rsid w:val="00EA0208"/>
    <w:rsid w:val="00EA179A"/>
    <w:rsid w:val="00EA2A23"/>
    <w:rsid w:val="00EA4877"/>
    <w:rsid w:val="00EA6640"/>
    <w:rsid w:val="00EA71CE"/>
    <w:rsid w:val="00EB1AF6"/>
    <w:rsid w:val="00EB261D"/>
    <w:rsid w:val="00EB77D4"/>
    <w:rsid w:val="00EB7CCF"/>
    <w:rsid w:val="00EC0EAF"/>
    <w:rsid w:val="00EC5760"/>
    <w:rsid w:val="00ED0E9B"/>
    <w:rsid w:val="00ED1C8D"/>
    <w:rsid w:val="00ED2B82"/>
    <w:rsid w:val="00ED577F"/>
    <w:rsid w:val="00ED5FE1"/>
    <w:rsid w:val="00ED6330"/>
    <w:rsid w:val="00EE2804"/>
    <w:rsid w:val="00EE6183"/>
    <w:rsid w:val="00EE79A2"/>
    <w:rsid w:val="00EF728E"/>
    <w:rsid w:val="00EF782D"/>
    <w:rsid w:val="00F02AA7"/>
    <w:rsid w:val="00F02DAD"/>
    <w:rsid w:val="00F04DDC"/>
    <w:rsid w:val="00F10ED3"/>
    <w:rsid w:val="00F111A9"/>
    <w:rsid w:val="00F127C7"/>
    <w:rsid w:val="00F14324"/>
    <w:rsid w:val="00F22713"/>
    <w:rsid w:val="00F247F1"/>
    <w:rsid w:val="00F25450"/>
    <w:rsid w:val="00F26C52"/>
    <w:rsid w:val="00F30609"/>
    <w:rsid w:val="00F3154E"/>
    <w:rsid w:val="00F34134"/>
    <w:rsid w:val="00F34562"/>
    <w:rsid w:val="00F34F05"/>
    <w:rsid w:val="00F36DA2"/>
    <w:rsid w:val="00F36E24"/>
    <w:rsid w:val="00F37653"/>
    <w:rsid w:val="00F43DEA"/>
    <w:rsid w:val="00F43F90"/>
    <w:rsid w:val="00F44F29"/>
    <w:rsid w:val="00F52EA3"/>
    <w:rsid w:val="00F67163"/>
    <w:rsid w:val="00F75003"/>
    <w:rsid w:val="00F76B0C"/>
    <w:rsid w:val="00F7761F"/>
    <w:rsid w:val="00F814C2"/>
    <w:rsid w:val="00F82D55"/>
    <w:rsid w:val="00F8474C"/>
    <w:rsid w:val="00F90EE7"/>
    <w:rsid w:val="00F93EDD"/>
    <w:rsid w:val="00F95653"/>
    <w:rsid w:val="00F95F39"/>
    <w:rsid w:val="00F97D48"/>
    <w:rsid w:val="00FA1835"/>
    <w:rsid w:val="00FA2E16"/>
    <w:rsid w:val="00FB2624"/>
    <w:rsid w:val="00FB6AB6"/>
    <w:rsid w:val="00FC0953"/>
    <w:rsid w:val="00FC5909"/>
    <w:rsid w:val="00FD2570"/>
    <w:rsid w:val="00FD2C2D"/>
    <w:rsid w:val="00FD432B"/>
    <w:rsid w:val="00FE08CA"/>
    <w:rsid w:val="00FE5AAE"/>
    <w:rsid w:val="00FE65E5"/>
    <w:rsid w:val="00FE7769"/>
    <w:rsid w:val="00FF03E7"/>
    <w:rsid w:val="00FF0F98"/>
    <w:rsid w:val="00FF3B81"/>
    <w:rsid w:val="00FF7AB7"/>
    <w:rsid w:val="00FF7EAA"/>
    <w:rsid w:val="00FF7F85"/>
    <w:rsid w:val="7360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3">
    <w:name w:val="heading 3"/>
    <w:basedOn w:val="1"/>
    <w:next w:val="1"/>
    <w:qFormat/>
    <w:uiPriority w:val="0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qFormat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0"/>
    <w:qFormat/>
    <w:uiPriority w:val="0"/>
    <w:pPr>
      <w:tabs>
        <w:tab w:val="center" w:pos="4680"/>
        <w:tab w:val="right" w:pos="9360"/>
      </w:tabs>
    </w:pPr>
  </w:style>
  <w:style w:type="table" w:styleId="9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link w:val="8"/>
    <w:qFormat/>
    <w:uiPriority w:val="0"/>
    <w:rPr>
      <w:sz w:val="24"/>
      <w:szCs w:val="24"/>
    </w:rPr>
  </w:style>
  <w:style w:type="character" w:customStyle="1" w:styleId="11">
    <w:name w:val="Footer Char"/>
    <w:link w:val="7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FF</Company>
  <Pages>1</Pages>
  <Words>211</Words>
  <Characters>1204</Characters>
  <Lines>10</Lines>
  <Paragraphs>2</Paragraphs>
  <TotalTime>4</TotalTime>
  <ScaleCrop>false</ScaleCrop>
  <LinksUpToDate>false</LinksUpToDate>
  <CharactersWithSpaces>1413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2024-01-21T20:24:00Z</dcterms:created>
  <dc:creator>Vasko</dc:creator>
  <cp:lastModifiedBy>Jovana Sestovic</cp:lastModifiedBy>
  <cp:lastPrinted>2018-10-01T13:23:00Z</cp:lastPrinted>
  <dcterms:modified xsi:type="dcterms:W3CDTF">2024-02-02T12:01:32Z</dcterms:modified>
  <dc:title>PONEDJELJAK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D3912E5EC96F4FDCAB607C80E77C89D9_13</vt:lpwstr>
  </property>
</Properties>
</file>