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459"/>
        <w:gridCol w:w="2678"/>
        <w:gridCol w:w="2987"/>
        <w:gridCol w:w="3128"/>
        <w:gridCol w:w="2111"/>
        <w:gridCol w:w="233"/>
        <w:gridCol w:w="452"/>
      </w:tblGrid>
      <w:tr w14:paraId="42EE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88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</w:tcPr>
          <w:p w14:paraId="2823C8AA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3048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6C93FC3C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pl-PL"/>
              </w:rPr>
              <w:t>MASTER STUDIJE INKLUZIVNO OBRAZOVANJE</w:t>
            </w:r>
          </w:p>
          <w:p w14:paraId="4C2FE1D4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lang w:val="pl-PL"/>
              </w:rPr>
              <w:t>RASPORED PREDAVANJA I VJEŽBI ZA I GODINU U LJETNJEM (II) SEMESTRU</w:t>
            </w:r>
            <w:r>
              <w:rPr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A</w:t>
            </w:r>
            <w:r>
              <w:rPr>
                <w:b/>
                <w:lang w:val="pl-PL"/>
              </w:rPr>
              <w:t>K</w:t>
            </w:r>
            <w:r>
              <w:rPr>
                <w:b/>
                <w:lang w:val="sr-Latn-CS"/>
              </w:rPr>
              <w:t>ADEMS</w:t>
            </w:r>
            <w:r>
              <w:rPr>
                <w:b/>
                <w:lang w:val="pl-PL"/>
              </w:rPr>
              <w:t>KE 2024/2025.</w:t>
            </w:r>
          </w:p>
        </w:tc>
      </w:tr>
      <w:tr w14:paraId="5C2D5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88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il"/>
            </w:tcBorders>
          </w:tcPr>
          <w:p w14:paraId="2EED1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59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14:paraId="21518FF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678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14:paraId="3FCA9F6B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987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14:paraId="1DC0148C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128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14:paraId="79390C6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111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14:paraId="742E086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33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14:paraId="12A8CE0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48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</w:tcPr>
          <w:p w14:paraId="7C9ECC92">
            <w:pPr>
              <w:rPr>
                <w:sz w:val="20"/>
                <w:szCs w:val="20"/>
                <w:lang w:val="pl-PL"/>
              </w:rPr>
            </w:pPr>
          </w:p>
        </w:tc>
      </w:tr>
      <w:tr w14:paraId="5F11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88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64034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PONEDJELJAK</w:t>
            </w:r>
          </w:p>
        </w:tc>
        <w:tc>
          <w:tcPr>
            <w:tcW w:w="1459" w:type="dxa"/>
            <w:tcBorders>
              <w:top w:val="single" w:color="auto" w:sz="18" w:space="0"/>
              <w:left w:val="single" w:color="auto" w:sz="12" w:space="0"/>
            </w:tcBorders>
            <w:shd w:val="clear" w:color="auto" w:fill="FFFF00"/>
            <w:vAlign w:val="center"/>
          </w:tcPr>
          <w:p w14:paraId="12C8CE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678" w:type="dxa"/>
            <w:tcBorders>
              <w:top w:val="single" w:color="auto" w:sz="18" w:space="0"/>
            </w:tcBorders>
            <w:shd w:val="clear" w:color="auto" w:fill="FFFF00"/>
          </w:tcPr>
          <w:p w14:paraId="0F137A9F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Istraživanje u inkluziji</w:t>
            </w:r>
          </w:p>
          <w:p w14:paraId="2C10BD4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(2P)</w:t>
            </w:r>
          </w:p>
        </w:tc>
        <w:tc>
          <w:tcPr>
            <w:tcW w:w="2987" w:type="dxa"/>
            <w:tcBorders>
              <w:top w:val="single" w:color="auto" w:sz="18" w:space="0"/>
            </w:tcBorders>
            <w:shd w:val="clear" w:color="auto" w:fill="FFFF00"/>
          </w:tcPr>
          <w:p w14:paraId="0430471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Metode rada sa djecom sa oštećenjem sluha i govora u inkluzivnoj nastavi</w:t>
            </w:r>
          </w:p>
          <w:p w14:paraId="4F87322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(2V)</w:t>
            </w:r>
          </w:p>
        </w:tc>
        <w:tc>
          <w:tcPr>
            <w:tcW w:w="3128" w:type="dxa"/>
            <w:tcBorders>
              <w:top w:val="single" w:color="auto" w:sz="18" w:space="0"/>
            </w:tcBorders>
            <w:shd w:val="clear" w:color="auto" w:fill="FFFF00"/>
          </w:tcPr>
          <w:p w14:paraId="2D1B77B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  <w:tcBorders>
              <w:top w:val="single" w:color="auto" w:sz="18" w:space="0"/>
            </w:tcBorders>
            <w:shd w:val="clear" w:color="auto" w:fill="FFFF00"/>
          </w:tcPr>
          <w:p w14:paraId="31C94EF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82" w:type="dxa"/>
            <w:gridSpan w:val="2"/>
            <w:tcBorders>
              <w:top w:val="single" w:color="auto" w:sz="18" w:space="0"/>
              <w:right w:val="single" w:color="auto" w:sz="18" w:space="0"/>
            </w:tcBorders>
            <w:shd w:val="clear" w:color="auto" w:fill="FFFF00"/>
          </w:tcPr>
          <w:p w14:paraId="4A8B91F5">
            <w:pPr>
              <w:rPr>
                <w:sz w:val="20"/>
                <w:szCs w:val="20"/>
                <w:lang w:val="es-ES"/>
              </w:rPr>
            </w:pPr>
          </w:p>
        </w:tc>
      </w:tr>
      <w:tr w14:paraId="44EC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0360F24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left w:val="single" w:color="auto" w:sz="12" w:space="0"/>
            </w:tcBorders>
            <w:vAlign w:val="center"/>
          </w:tcPr>
          <w:p w14:paraId="79977C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678" w:type="dxa"/>
          </w:tcPr>
          <w:p w14:paraId="7829B2A9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CS"/>
              </w:rPr>
              <w:t>Prof. dr Nikola Mijanovi</w:t>
            </w:r>
            <w:r>
              <w:rPr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2987" w:type="dxa"/>
          </w:tcPr>
          <w:p w14:paraId="2DFFFA40">
            <w:pPr>
              <w:jc w:val="center"/>
              <w:rPr>
                <w:rFonts w:hint="default"/>
                <w:sz w:val="20"/>
                <w:szCs w:val="20"/>
                <w:lang w:val="sr-Latn-ME"/>
              </w:rPr>
            </w:pPr>
            <w:r>
              <w:rPr>
                <w:rFonts w:hint="default"/>
                <w:sz w:val="20"/>
                <w:szCs w:val="20"/>
                <w:lang w:val="sr-Latn-ME"/>
              </w:rPr>
              <w:t>m</w:t>
            </w:r>
            <w:bookmarkStart w:id="0" w:name="_GoBack"/>
            <w:bookmarkEnd w:id="0"/>
            <w:r>
              <w:rPr>
                <w:rFonts w:hint="default"/>
                <w:sz w:val="20"/>
                <w:szCs w:val="20"/>
                <w:lang w:val="en-US"/>
              </w:rPr>
              <w:t>r Na</w:t>
            </w:r>
            <w:r>
              <w:rPr>
                <w:rFonts w:hint="default"/>
                <w:sz w:val="20"/>
                <w:szCs w:val="20"/>
                <w:lang w:val="sr-Latn-ME"/>
              </w:rPr>
              <w:t>đa Kasalica</w:t>
            </w:r>
          </w:p>
        </w:tc>
        <w:tc>
          <w:tcPr>
            <w:tcW w:w="3128" w:type="dxa"/>
          </w:tcPr>
          <w:p w14:paraId="502F3627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1" w:type="dxa"/>
          </w:tcPr>
          <w:p w14:paraId="565D98E3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682" w:type="dxa"/>
            <w:gridSpan w:val="2"/>
            <w:tcBorders>
              <w:right w:val="single" w:color="auto" w:sz="18" w:space="0"/>
            </w:tcBorders>
          </w:tcPr>
          <w:p w14:paraId="42B4D921">
            <w:pPr>
              <w:rPr>
                <w:sz w:val="20"/>
                <w:szCs w:val="20"/>
              </w:rPr>
            </w:pPr>
          </w:p>
        </w:tc>
      </w:tr>
      <w:tr w14:paraId="51CD1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626F7947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color="auto" w:sz="12" w:space="0"/>
            </w:tcBorders>
            <w:vAlign w:val="center"/>
          </w:tcPr>
          <w:p w14:paraId="6345F0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678" w:type="dxa"/>
          </w:tcPr>
          <w:p w14:paraId="0F0BFA55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l-SI"/>
              </w:rPr>
              <w:t>14:00</w:t>
            </w:r>
            <w:r>
              <w:rPr>
                <w:sz w:val="20"/>
                <w:szCs w:val="20"/>
                <w:lang w:val="sr-Latn-ME"/>
              </w:rPr>
              <w:t>-15:30h</w:t>
            </w:r>
          </w:p>
        </w:tc>
        <w:tc>
          <w:tcPr>
            <w:tcW w:w="2987" w:type="dxa"/>
          </w:tcPr>
          <w:p w14:paraId="7FDBD625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15:30-17:00</w:t>
            </w:r>
          </w:p>
        </w:tc>
        <w:tc>
          <w:tcPr>
            <w:tcW w:w="3128" w:type="dxa"/>
          </w:tcPr>
          <w:p w14:paraId="6D6B732A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</w:tcPr>
          <w:p w14:paraId="76F03C2F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right w:val="single" w:color="auto" w:sz="18" w:space="0"/>
            </w:tcBorders>
          </w:tcPr>
          <w:p w14:paraId="56C8C5C8">
            <w:pPr>
              <w:rPr>
                <w:sz w:val="20"/>
                <w:szCs w:val="20"/>
              </w:rPr>
            </w:pPr>
          </w:p>
        </w:tc>
      </w:tr>
      <w:tr w14:paraId="7289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3A327761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46D9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678" w:type="dxa"/>
            <w:tcBorders>
              <w:bottom w:val="single" w:color="auto" w:sz="12" w:space="0"/>
            </w:tcBorders>
          </w:tcPr>
          <w:p w14:paraId="3776765D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325</w:t>
            </w:r>
          </w:p>
        </w:tc>
        <w:tc>
          <w:tcPr>
            <w:tcW w:w="2987" w:type="dxa"/>
            <w:tcBorders>
              <w:bottom w:val="single" w:color="auto" w:sz="12" w:space="0"/>
            </w:tcBorders>
          </w:tcPr>
          <w:p w14:paraId="1EA2F5ED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336</w:t>
            </w:r>
          </w:p>
        </w:tc>
        <w:tc>
          <w:tcPr>
            <w:tcW w:w="3128" w:type="dxa"/>
            <w:tcBorders>
              <w:bottom w:val="single" w:color="auto" w:sz="12" w:space="0"/>
            </w:tcBorders>
          </w:tcPr>
          <w:p w14:paraId="11BC11F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  <w:tcBorders>
              <w:bottom w:val="single" w:color="auto" w:sz="12" w:space="0"/>
            </w:tcBorders>
          </w:tcPr>
          <w:p w14:paraId="2329AB88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bottom w:val="single" w:color="auto" w:sz="12" w:space="0"/>
              <w:right w:val="single" w:color="auto" w:sz="18" w:space="0"/>
            </w:tcBorders>
          </w:tcPr>
          <w:p w14:paraId="40429DFC">
            <w:pPr>
              <w:rPr>
                <w:sz w:val="20"/>
                <w:szCs w:val="20"/>
              </w:rPr>
            </w:pPr>
          </w:p>
        </w:tc>
      </w:tr>
      <w:tr w14:paraId="78B65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7B05C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FFFF00"/>
            <w:vAlign w:val="center"/>
          </w:tcPr>
          <w:p w14:paraId="034E7F2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67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369E1AD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Metode rada sa djecom sa oštećenjem sluha i govora u inkluzivnoj nastavi</w:t>
            </w:r>
          </w:p>
          <w:p w14:paraId="213CA96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(2P)</w:t>
            </w:r>
          </w:p>
        </w:tc>
        <w:tc>
          <w:tcPr>
            <w:tcW w:w="298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5FDF479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Inkluzivni kurikulum u praksi</w:t>
            </w:r>
          </w:p>
          <w:p w14:paraId="69366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(2V)</w:t>
            </w:r>
          </w:p>
        </w:tc>
        <w:tc>
          <w:tcPr>
            <w:tcW w:w="312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0645CD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Profesionalna orijentacija u inkluziji</w:t>
            </w:r>
          </w:p>
          <w:p w14:paraId="734D61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(2V)</w:t>
            </w:r>
          </w:p>
        </w:tc>
        <w:tc>
          <w:tcPr>
            <w:tcW w:w="211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62FE413F">
            <w:pPr>
              <w:jc w:val="center"/>
              <w:rPr>
                <w:b/>
                <w:bCs/>
                <w:sz w:val="20"/>
                <w:szCs w:val="20"/>
                <w:lang w:val="sv-FI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Bioetički principi u inkluzivnom obrazovanju - Partnerstvo porodice i sredine</w:t>
            </w:r>
          </w:p>
          <w:p w14:paraId="0218C2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(2V )</w:t>
            </w:r>
          </w:p>
        </w:tc>
        <w:tc>
          <w:tcPr>
            <w:tcW w:w="68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FFFF00"/>
          </w:tcPr>
          <w:p w14:paraId="4FE69AAE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14:paraId="691B7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6C8E9266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BBDC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678" w:type="dxa"/>
            <w:tcBorders>
              <w:top w:val="single" w:color="auto" w:sz="12" w:space="0"/>
            </w:tcBorders>
          </w:tcPr>
          <w:p w14:paraId="70084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Prof.dr Nada Šakotić</w:t>
            </w:r>
          </w:p>
        </w:tc>
        <w:tc>
          <w:tcPr>
            <w:tcW w:w="2987" w:type="dxa"/>
            <w:tcBorders>
              <w:top w:val="single" w:color="auto" w:sz="12" w:space="0"/>
            </w:tcBorders>
          </w:tcPr>
          <w:p w14:paraId="719AE90B">
            <w:pPr>
              <w:jc w:val="center"/>
              <w:rPr>
                <w:rFonts w:hint="default"/>
                <w:sz w:val="20"/>
                <w:szCs w:val="20"/>
                <w:lang w:val="sr-Latn-ME"/>
              </w:rPr>
            </w:pPr>
            <w:r>
              <w:rPr>
                <w:rFonts w:hint="default"/>
                <w:sz w:val="20"/>
                <w:szCs w:val="20"/>
                <w:lang w:val="sr-Latn-ME"/>
              </w:rPr>
              <w:t>dr Marija Draganić</w:t>
            </w:r>
          </w:p>
        </w:tc>
        <w:tc>
          <w:tcPr>
            <w:tcW w:w="3128" w:type="dxa"/>
            <w:tcBorders>
              <w:top w:val="single" w:color="auto" w:sz="12" w:space="0"/>
            </w:tcBorders>
          </w:tcPr>
          <w:p w14:paraId="166E9AAB"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sr-Latn-ME"/>
              </w:rPr>
              <w:t>Vladimir Vujadinović</w:t>
            </w:r>
            <w:r>
              <w:rPr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2111" w:type="dxa"/>
            <w:tcBorders>
              <w:top w:val="single" w:color="auto" w:sz="12" w:space="0"/>
            </w:tcBorders>
          </w:tcPr>
          <w:p w14:paraId="6E328C5D">
            <w:pPr>
              <w:jc w:val="center"/>
              <w:rPr>
                <w:rFonts w:hint="default"/>
                <w:sz w:val="20"/>
                <w:szCs w:val="20"/>
                <w:lang w:val="sr-Latn-ME"/>
              </w:rPr>
            </w:pPr>
            <w:r>
              <w:rPr>
                <w:rFonts w:hint="default"/>
                <w:sz w:val="20"/>
                <w:szCs w:val="20"/>
                <w:lang w:val="sr-Latn-ME"/>
              </w:rPr>
              <w:t>dr Marija Draganić</w:t>
            </w:r>
          </w:p>
        </w:tc>
        <w:tc>
          <w:tcPr>
            <w:tcW w:w="682" w:type="dxa"/>
            <w:gridSpan w:val="2"/>
            <w:tcBorders>
              <w:top w:val="single" w:color="auto" w:sz="12" w:space="0"/>
              <w:right w:val="single" w:color="auto" w:sz="18" w:space="0"/>
            </w:tcBorders>
          </w:tcPr>
          <w:p w14:paraId="57DBA40B">
            <w:pPr>
              <w:rPr>
                <w:sz w:val="20"/>
                <w:szCs w:val="20"/>
              </w:rPr>
            </w:pPr>
          </w:p>
        </w:tc>
      </w:tr>
      <w:tr w14:paraId="4211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33C3ABD7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color="auto" w:sz="12" w:space="0"/>
            </w:tcBorders>
            <w:vAlign w:val="center"/>
          </w:tcPr>
          <w:p w14:paraId="44351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678" w:type="dxa"/>
          </w:tcPr>
          <w:p w14:paraId="6655A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10:30-12:00h</w:t>
            </w:r>
          </w:p>
        </w:tc>
        <w:tc>
          <w:tcPr>
            <w:tcW w:w="2987" w:type="dxa"/>
          </w:tcPr>
          <w:p w14:paraId="65A6B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12:15-13:45h</w:t>
            </w:r>
          </w:p>
        </w:tc>
        <w:tc>
          <w:tcPr>
            <w:tcW w:w="3128" w:type="dxa"/>
          </w:tcPr>
          <w:p w14:paraId="0F1C873A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13.45-15:15h</w:t>
            </w:r>
          </w:p>
        </w:tc>
        <w:tc>
          <w:tcPr>
            <w:tcW w:w="2111" w:type="dxa"/>
          </w:tcPr>
          <w:p w14:paraId="5D286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15:15-16.45h</w:t>
            </w:r>
          </w:p>
        </w:tc>
        <w:tc>
          <w:tcPr>
            <w:tcW w:w="682" w:type="dxa"/>
            <w:gridSpan w:val="2"/>
            <w:tcBorders>
              <w:right w:val="single" w:color="auto" w:sz="18" w:space="0"/>
            </w:tcBorders>
          </w:tcPr>
          <w:p w14:paraId="561099FE">
            <w:pPr>
              <w:rPr>
                <w:sz w:val="20"/>
                <w:szCs w:val="20"/>
              </w:rPr>
            </w:pPr>
          </w:p>
        </w:tc>
      </w:tr>
      <w:tr w14:paraId="0689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5099571D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B5AA9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678" w:type="dxa"/>
            <w:tcBorders>
              <w:bottom w:val="single" w:color="auto" w:sz="12" w:space="0"/>
            </w:tcBorders>
          </w:tcPr>
          <w:p w14:paraId="1912B347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2987" w:type="dxa"/>
            <w:tcBorders>
              <w:bottom w:val="single" w:color="auto" w:sz="12" w:space="0"/>
            </w:tcBorders>
          </w:tcPr>
          <w:p w14:paraId="3713B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3128" w:type="dxa"/>
            <w:tcBorders>
              <w:bottom w:val="single" w:color="auto" w:sz="12" w:space="0"/>
            </w:tcBorders>
          </w:tcPr>
          <w:p w14:paraId="76223563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336</w:t>
            </w:r>
          </w:p>
        </w:tc>
        <w:tc>
          <w:tcPr>
            <w:tcW w:w="2111" w:type="dxa"/>
            <w:tcBorders>
              <w:bottom w:val="single" w:color="auto" w:sz="12" w:space="0"/>
            </w:tcBorders>
          </w:tcPr>
          <w:p w14:paraId="11B00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682" w:type="dxa"/>
            <w:gridSpan w:val="2"/>
            <w:tcBorders>
              <w:bottom w:val="single" w:color="auto" w:sz="12" w:space="0"/>
              <w:right w:val="single" w:color="auto" w:sz="18" w:space="0"/>
            </w:tcBorders>
          </w:tcPr>
          <w:p w14:paraId="02863684">
            <w:pPr>
              <w:rPr>
                <w:sz w:val="20"/>
                <w:szCs w:val="20"/>
              </w:rPr>
            </w:pPr>
          </w:p>
        </w:tc>
      </w:tr>
      <w:tr w14:paraId="2BF2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724F90B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FFFF00"/>
          </w:tcPr>
          <w:p w14:paraId="5A2B53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67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6E58C752">
            <w:pPr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Istraživanje u inkluziji</w:t>
            </w:r>
          </w:p>
          <w:p w14:paraId="125E738D">
            <w:pPr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(2V)</w:t>
            </w:r>
          </w:p>
        </w:tc>
        <w:tc>
          <w:tcPr>
            <w:tcW w:w="298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1545092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Inkluzivni kurikulum u praksi</w:t>
            </w:r>
          </w:p>
          <w:p w14:paraId="55D01289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sr-Latn-CS"/>
              </w:rPr>
              <w:t>2(P)</w:t>
            </w:r>
          </w:p>
        </w:tc>
        <w:tc>
          <w:tcPr>
            <w:tcW w:w="312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239FA9FB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4EE19C8C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68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FFFF00"/>
          </w:tcPr>
          <w:p w14:paraId="39F8FE33">
            <w:pPr>
              <w:rPr>
                <w:sz w:val="20"/>
                <w:szCs w:val="20"/>
                <w:lang w:val="pl-PL"/>
              </w:rPr>
            </w:pPr>
          </w:p>
        </w:tc>
      </w:tr>
      <w:tr w14:paraId="266E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26DE29F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0E365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678" w:type="dxa"/>
            <w:tcBorders>
              <w:top w:val="single" w:color="auto" w:sz="12" w:space="0"/>
            </w:tcBorders>
          </w:tcPr>
          <w:p w14:paraId="1B540B9C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mr Suzana Šekarić</w:t>
            </w:r>
          </w:p>
        </w:tc>
        <w:tc>
          <w:tcPr>
            <w:tcW w:w="2987" w:type="dxa"/>
            <w:tcBorders>
              <w:top w:val="single" w:color="auto" w:sz="12" w:space="0"/>
            </w:tcBorders>
          </w:tcPr>
          <w:p w14:paraId="3AC7155C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r-Latn-CS"/>
              </w:rPr>
              <w:t>Prof.dr Tatjana Novović</w:t>
            </w:r>
          </w:p>
        </w:tc>
        <w:tc>
          <w:tcPr>
            <w:tcW w:w="3128" w:type="dxa"/>
            <w:tcBorders>
              <w:top w:val="single" w:color="auto" w:sz="12" w:space="0"/>
            </w:tcBorders>
          </w:tcPr>
          <w:p w14:paraId="3A4D24A0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  <w:tcBorders>
              <w:top w:val="single" w:color="auto" w:sz="12" w:space="0"/>
            </w:tcBorders>
          </w:tcPr>
          <w:p w14:paraId="7C50065E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top w:val="single" w:color="auto" w:sz="12" w:space="0"/>
              <w:right w:val="single" w:color="auto" w:sz="18" w:space="0"/>
            </w:tcBorders>
          </w:tcPr>
          <w:p w14:paraId="1AF8CC4E">
            <w:pPr>
              <w:rPr>
                <w:sz w:val="20"/>
                <w:szCs w:val="20"/>
                <w:lang w:val="sl-SI"/>
              </w:rPr>
            </w:pPr>
          </w:p>
        </w:tc>
      </w:tr>
      <w:tr w14:paraId="2F8A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7D0E0516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59" w:type="dxa"/>
            <w:tcBorders>
              <w:left w:val="single" w:color="auto" w:sz="12" w:space="0"/>
            </w:tcBorders>
            <w:vAlign w:val="center"/>
          </w:tcPr>
          <w:p w14:paraId="2D32E3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678" w:type="dxa"/>
          </w:tcPr>
          <w:p w14:paraId="76EB766C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08:30-10:00</w:t>
            </w:r>
          </w:p>
        </w:tc>
        <w:tc>
          <w:tcPr>
            <w:tcW w:w="2987" w:type="dxa"/>
          </w:tcPr>
          <w:p w14:paraId="080C5DF8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10:00-11:30h</w:t>
            </w:r>
          </w:p>
        </w:tc>
        <w:tc>
          <w:tcPr>
            <w:tcW w:w="3128" w:type="dxa"/>
          </w:tcPr>
          <w:p w14:paraId="7DD7A588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</w:tcPr>
          <w:p w14:paraId="22D927B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right w:val="single" w:color="auto" w:sz="18" w:space="0"/>
            </w:tcBorders>
          </w:tcPr>
          <w:p w14:paraId="4E1DAA0E">
            <w:pPr>
              <w:rPr>
                <w:sz w:val="20"/>
                <w:szCs w:val="20"/>
              </w:rPr>
            </w:pPr>
          </w:p>
        </w:tc>
      </w:tr>
      <w:tr w14:paraId="75682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14:paraId="4FDD123E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FE6D3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678" w:type="dxa"/>
            <w:tcBorders>
              <w:bottom w:val="single" w:color="auto" w:sz="12" w:space="0"/>
            </w:tcBorders>
          </w:tcPr>
          <w:p w14:paraId="73AAE002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340</w:t>
            </w:r>
          </w:p>
        </w:tc>
        <w:tc>
          <w:tcPr>
            <w:tcW w:w="2987" w:type="dxa"/>
            <w:tcBorders>
              <w:bottom w:val="single" w:color="auto" w:sz="12" w:space="0"/>
            </w:tcBorders>
          </w:tcPr>
          <w:p w14:paraId="1C571FA8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340</w:t>
            </w:r>
          </w:p>
        </w:tc>
        <w:tc>
          <w:tcPr>
            <w:tcW w:w="3128" w:type="dxa"/>
            <w:tcBorders>
              <w:bottom w:val="single" w:color="auto" w:sz="12" w:space="0"/>
            </w:tcBorders>
          </w:tcPr>
          <w:p w14:paraId="5BBF34F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  <w:tcBorders>
              <w:bottom w:val="single" w:color="auto" w:sz="12" w:space="0"/>
            </w:tcBorders>
          </w:tcPr>
          <w:p w14:paraId="2D17C8A8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bottom w:val="single" w:color="auto" w:sz="12" w:space="0"/>
              <w:right w:val="single" w:color="auto" w:sz="18" w:space="0"/>
            </w:tcBorders>
          </w:tcPr>
          <w:p w14:paraId="07ACD3D3">
            <w:pPr>
              <w:rPr>
                <w:sz w:val="20"/>
                <w:szCs w:val="20"/>
              </w:rPr>
            </w:pPr>
          </w:p>
        </w:tc>
      </w:tr>
      <w:tr w14:paraId="4EC5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706BD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FFFF00"/>
          </w:tcPr>
          <w:p w14:paraId="1EF68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67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18BE6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Profesionalna orijentacija u inkluziji</w:t>
            </w:r>
          </w:p>
          <w:p w14:paraId="18ED5421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bCs/>
                <w:sz w:val="20"/>
                <w:szCs w:val="20"/>
              </w:rPr>
              <w:t>(2P)</w:t>
            </w:r>
          </w:p>
        </w:tc>
        <w:tc>
          <w:tcPr>
            <w:tcW w:w="298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4FDA2F3E">
            <w:pPr>
              <w:jc w:val="center"/>
              <w:rPr>
                <w:b/>
                <w:bCs/>
                <w:sz w:val="20"/>
                <w:szCs w:val="20"/>
                <w:lang w:val="sv-FI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Bioetički principi u inkluzivnom obrazovanju - Partnerstvo porodice i sredine</w:t>
            </w:r>
          </w:p>
          <w:p w14:paraId="2AD1BD94">
            <w:pPr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(2P )</w:t>
            </w:r>
          </w:p>
        </w:tc>
        <w:tc>
          <w:tcPr>
            <w:tcW w:w="312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6184D18B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57EACD15">
            <w:pPr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FFFF00"/>
          </w:tcPr>
          <w:p w14:paraId="4ECB8C85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</w:tr>
      <w:tr w14:paraId="1A65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3E1091B8">
            <w:pPr>
              <w:rPr>
                <w:b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69BD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678" w:type="dxa"/>
            <w:tcBorders>
              <w:top w:val="single" w:color="auto" w:sz="12" w:space="0"/>
            </w:tcBorders>
          </w:tcPr>
          <w:p w14:paraId="4E07FE30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Prof.dr Biljana Maslovari</w:t>
            </w:r>
            <w:r>
              <w:rPr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2987" w:type="dxa"/>
            <w:tcBorders>
              <w:top w:val="single" w:color="auto" w:sz="12" w:space="0"/>
            </w:tcBorders>
          </w:tcPr>
          <w:p w14:paraId="0C655CFD">
            <w:pPr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>Prof. dr Olivera Miljanović</w:t>
            </w:r>
          </w:p>
          <w:p w14:paraId="125BB84D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 xml:space="preserve"> Prof. dr Tatjana Novović</w:t>
            </w:r>
          </w:p>
        </w:tc>
        <w:tc>
          <w:tcPr>
            <w:tcW w:w="3128" w:type="dxa"/>
            <w:tcBorders>
              <w:top w:val="single" w:color="auto" w:sz="12" w:space="0"/>
            </w:tcBorders>
          </w:tcPr>
          <w:p w14:paraId="0152BCAA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2111" w:type="dxa"/>
            <w:tcBorders>
              <w:top w:val="single" w:color="auto" w:sz="12" w:space="0"/>
            </w:tcBorders>
          </w:tcPr>
          <w:p w14:paraId="6441D8B6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top w:val="single" w:color="auto" w:sz="12" w:space="0"/>
              <w:right w:val="single" w:color="auto" w:sz="18" w:space="0"/>
            </w:tcBorders>
          </w:tcPr>
          <w:p w14:paraId="77AA6ABD">
            <w:pPr>
              <w:jc w:val="center"/>
              <w:rPr>
                <w:sz w:val="20"/>
                <w:szCs w:val="20"/>
                <w:lang w:val="sl-SI"/>
              </w:rPr>
            </w:pPr>
          </w:p>
        </w:tc>
      </w:tr>
      <w:tr w14:paraId="2448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0985E169">
            <w:pPr>
              <w:rPr>
                <w:b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color="auto" w:sz="12" w:space="0"/>
            </w:tcBorders>
            <w:vAlign w:val="center"/>
          </w:tcPr>
          <w:p w14:paraId="41040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678" w:type="dxa"/>
          </w:tcPr>
          <w:p w14:paraId="69A3792E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</w:rPr>
              <w:t>11:00-12:30h</w:t>
            </w:r>
          </w:p>
        </w:tc>
        <w:tc>
          <w:tcPr>
            <w:tcW w:w="2987" w:type="dxa"/>
          </w:tcPr>
          <w:p w14:paraId="1AF46EB5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12:30-14:00h</w:t>
            </w:r>
          </w:p>
        </w:tc>
        <w:tc>
          <w:tcPr>
            <w:tcW w:w="3128" w:type="dxa"/>
          </w:tcPr>
          <w:p w14:paraId="56E982C2">
            <w:pPr>
              <w:jc w:val="center"/>
              <w:rPr>
                <w:sz w:val="20"/>
                <w:szCs w:val="20"/>
                <w:lang w:val="sr-Latn-ME"/>
              </w:rPr>
            </w:pPr>
          </w:p>
        </w:tc>
        <w:tc>
          <w:tcPr>
            <w:tcW w:w="2111" w:type="dxa"/>
          </w:tcPr>
          <w:p w14:paraId="4D60020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682" w:type="dxa"/>
            <w:gridSpan w:val="2"/>
            <w:tcBorders>
              <w:right w:val="single" w:color="auto" w:sz="18" w:space="0"/>
            </w:tcBorders>
          </w:tcPr>
          <w:p w14:paraId="0175B759">
            <w:pPr>
              <w:rPr>
                <w:sz w:val="20"/>
                <w:szCs w:val="20"/>
                <w:lang w:val="nb-NO"/>
              </w:rPr>
            </w:pPr>
          </w:p>
        </w:tc>
      </w:tr>
      <w:tr w14:paraId="0760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08BD8F26">
            <w:pPr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4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1383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678" w:type="dxa"/>
            <w:tcBorders>
              <w:bottom w:val="single" w:color="auto" w:sz="12" w:space="0"/>
            </w:tcBorders>
          </w:tcPr>
          <w:p w14:paraId="0A49A823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339</w:t>
            </w:r>
          </w:p>
        </w:tc>
        <w:tc>
          <w:tcPr>
            <w:tcW w:w="2987" w:type="dxa"/>
            <w:tcBorders>
              <w:bottom w:val="single" w:color="auto" w:sz="12" w:space="0"/>
            </w:tcBorders>
          </w:tcPr>
          <w:p w14:paraId="013A497B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340</w:t>
            </w:r>
          </w:p>
        </w:tc>
        <w:tc>
          <w:tcPr>
            <w:tcW w:w="3128" w:type="dxa"/>
            <w:tcBorders>
              <w:bottom w:val="single" w:color="auto" w:sz="12" w:space="0"/>
            </w:tcBorders>
          </w:tcPr>
          <w:p w14:paraId="127D022A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  <w:tcBorders>
              <w:bottom w:val="single" w:color="auto" w:sz="12" w:space="0"/>
            </w:tcBorders>
          </w:tcPr>
          <w:p w14:paraId="35470C4A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bottom w:val="single" w:color="auto" w:sz="12" w:space="0"/>
              <w:right w:val="single" w:color="auto" w:sz="18" w:space="0"/>
            </w:tcBorders>
          </w:tcPr>
          <w:p w14:paraId="3B9BA839">
            <w:pPr>
              <w:rPr>
                <w:sz w:val="20"/>
                <w:szCs w:val="20"/>
              </w:rPr>
            </w:pPr>
          </w:p>
        </w:tc>
      </w:tr>
      <w:tr w14:paraId="1607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88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7B9962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PETAK</w:t>
            </w: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FFFF00"/>
          </w:tcPr>
          <w:p w14:paraId="78F484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678" w:type="dxa"/>
            <w:tcBorders>
              <w:top w:val="single" w:color="auto" w:sz="18" w:space="0"/>
            </w:tcBorders>
            <w:shd w:val="clear" w:color="auto" w:fill="FFFF00"/>
          </w:tcPr>
          <w:p w14:paraId="7DCB86B1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987" w:type="dxa"/>
            <w:tcBorders>
              <w:top w:val="single" w:color="auto" w:sz="18" w:space="0"/>
            </w:tcBorders>
            <w:shd w:val="clear" w:color="auto" w:fill="FFFF00"/>
          </w:tcPr>
          <w:p w14:paraId="1BDEE46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12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3D23C133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00"/>
          </w:tcPr>
          <w:p w14:paraId="3948D748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FFFF00"/>
          </w:tcPr>
          <w:p w14:paraId="79C677A7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</w:tr>
      <w:tr w14:paraId="3E79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11EC5EE7">
            <w:pPr>
              <w:rPr>
                <w:b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8F15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678" w:type="dxa"/>
          </w:tcPr>
          <w:p w14:paraId="0F8D0B42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987" w:type="dxa"/>
          </w:tcPr>
          <w:p w14:paraId="61E10997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3128" w:type="dxa"/>
            <w:tcBorders>
              <w:top w:val="single" w:color="auto" w:sz="12" w:space="0"/>
            </w:tcBorders>
          </w:tcPr>
          <w:p w14:paraId="09059541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111" w:type="dxa"/>
            <w:tcBorders>
              <w:top w:val="single" w:color="auto" w:sz="12" w:space="0"/>
            </w:tcBorders>
          </w:tcPr>
          <w:p w14:paraId="5A5A1A62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682" w:type="dxa"/>
            <w:gridSpan w:val="2"/>
            <w:tcBorders>
              <w:top w:val="single" w:color="auto" w:sz="12" w:space="0"/>
              <w:right w:val="single" w:color="auto" w:sz="18" w:space="0"/>
            </w:tcBorders>
          </w:tcPr>
          <w:p w14:paraId="21E0DDCC">
            <w:pPr>
              <w:jc w:val="center"/>
              <w:rPr>
                <w:sz w:val="20"/>
                <w:szCs w:val="20"/>
                <w:lang w:val="sl-SI"/>
              </w:rPr>
            </w:pPr>
          </w:p>
        </w:tc>
      </w:tr>
      <w:tr w14:paraId="4804F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FFFF00"/>
            <w:vAlign w:val="center"/>
          </w:tcPr>
          <w:p w14:paraId="71AF1C3E">
            <w:pPr>
              <w:rPr>
                <w:b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color="auto" w:sz="12" w:space="0"/>
            </w:tcBorders>
            <w:vAlign w:val="center"/>
          </w:tcPr>
          <w:p w14:paraId="038D51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678" w:type="dxa"/>
          </w:tcPr>
          <w:p w14:paraId="097DD870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987" w:type="dxa"/>
          </w:tcPr>
          <w:p w14:paraId="79EE67E6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3128" w:type="dxa"/>
          </w:tcPr>
          <w:p w14:paraId="47FD48B3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</w:tcPr>
          <w:p w14:paraId="405B621D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682" w:type="dxa"/>
            <w:gridSpan w:val="2"/>
            <w:tcBorders>
              <w:right w:val="single" w:color="auto" w:sz="18" w:space="0"/>
            </w:tcBorders>
          </w:tcPr>
          <w:p w14:paraId="4DE42C95">
            <w:pPr>
              <w:rPr>
                <w:sz w:val="20"/>
                <w:szCs w:val="20"/>
                <w:lang w:val="es-ES"/>
              </w:rPr>
            </w:pPr>
          </w:p>
        </w:tc>
      </w:tr>
      <w:tr w14:paraId="0BC8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888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FFFF00"/>
            <w:vAlign w:val="center"/>
          </w:tcPr>
          <w:p w14:paraId="35BA32E8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left w:val="single" w:color="auto" w:sz="12" w:space="0"/>
              <w:bottom w:val="single" w:color="auto" w:sz="18" w:space="0"/>
            </w:tcBorders>
            <w:vAlign w:val="center"/>
          </w:tcPr>
          <w:p w14:paraId="491724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678" w:type="dxa"/>
            <w:tcBorders>
              <w:bottom w:val="single" w:color="auto" w:sz="12" w:space="0"/>
            </w:tcBorders>
          </w:tcPr>
          <w:p w14:paraId="07059AAA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987" w:type="dxa"/>
            <w:tcBorders>
              <w:bottom w:val="single" w:color="auto" w:sz="12" w:space="0"/>
            </w:tcBorders>
          </w:tcPr>
          <w:p w14:paraId="45D94BF3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3128" w:type="dxa"/>
            <w:tcBorders>
              <w:bottom w:val="single" w:color="auto" w:sz="18" w:space="0"/>
            </w:tcBorders>
          </w:tcPr>
          <w:p w14:paraId="5B25EDE5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2111" w:type="dxa"/>
            <w:tcBorders>
              <w:bottom w:val="single" w:color="auto" w:sz="18" w:space="0"/>
            </w:tcBorders>
          </w:tcPr>
          <w:p w14:paraId="38998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bottom w:val="single" w:color="auto" w:sz="18" w:space="0"/>
              <w:right w:val="single" w:color="auto" w:sz="18" w:space="0"/>
            </w:tcBorders>
          </w:tcPr>
          <w:p w14:paraId="60AD212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C49C092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5840" w:h="12240" w:orient="landscape"/>
      <w:pgMar w:top="426" w:right="567" w:bottom="142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AF069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02FA1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C0B89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67FBD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A4DBC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3F1B2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12"/>
    <w:rsid w:val="00000428"/>
    <w:rsid w:val="00000642"/>
    <w:rsid w:val="00000CB3"/>
    <w:rsid w:val="00000D24"/>
    <w:rsid w:val="00000E02"/>
    <w:rsid w:val="000017F1"/>
    <w:rsid w:val="0000362E"/>
    <w:rsid w:val="00004E83"/>
    <w:rsid w:val="00005E45"/>
    <w:rsid w:val="000068BC"/>
    <w:rsid w:val="000150C6"/>
    <w:rsid w:val="00015E13"/>
    <w:rsid w:val="00023F12"/>
    <w:rsid w:val="00027CD8"/>
    <w:rsid w:val="0003145D"/>
    <w:rsid w:val="00034540"/>
    <w:rsid w:val="00040C9C"/>
    <w:rsid w:val="00041B68"/>
    <w:rsid w:val="00042406"/>
    <w:rsid w:val="00045FE9"/>
    <w:rsid w:val="00052090"/>
    <w:rsid w:val="000544BD"/>
    <w:rsid w:val="000544C0"/>
    <w:rsid w:val="000557E4"/>
    <w:rsid w:val="00056475"/>
    <w:rsid w:val="0005768B"/>
    <w:rsid w:val="0006016C"/>
    <w:rsid w:val="00062D0F"/>
    <w:rsid w:val="00065612"/>
    <w:rsid w:val="00073517"/>
    <w:rsid w:val="00074430"/>
    <w:rsid w:val="000761A0"/>
    <w:rsid w:val="0008101C"/>
    <w:rsid w:val="00081D1E"/>
    <w:rsid w:val="00085374"/>
    <w:rsid w:val="00085CEB"/>
    <w:rsid w:val="00090658"/>
    <w:rsid w:val="000907EF"/>
    <w:rsid w:val="00093023"/>
    <w:rsid w:val="00096156"/>
    <w:rsid w:val="00096617"/>
    <w:rsid w:val="00096E19"/>
    <w:rsid w:val="000A160E"/>
    <w:rsid w:val="000A1921"/>
    <w:rsid w:val="000A5194"/>
    <w:rsid w:val="000A53B3"/>
    <w:rsid w:val="000B05CE"/>
    <w:rsid w:val="000B18B6"/>
    <w:rsid w:val="000B292A"/>
    <w:rsid w:val="000B72E6"/>
    <w:rsid w:val="000C1FFA"/>
    <w:rsid w:val="000C5508"/>
    <w:rsid w:val="000D3DB1"/>
    <w:rsid w:val="000D7A1C"/>
    <w:rsid w:val="000E158C"/>
    <w:rsid w:val="000E178D"/>
    <w:rsid w:val="000E1DF1"/>
    <w:rsid w:val="000E5BD4"/>
    <w:rsid w:val="000F258E"/>
    <w:rsid w:val="000F42CC"/>
    <w:rsid w:val="000F49B0"/>
    <w:rsid w:val="000F6FB6"/>
    <w:rsid w:val="001072E7"/>
    <w:rsid w:val="00114BCB"/>
    <w:rsid w:val="00115D62"/>
    <w:rsid w:val="00116C6F"/>
    <w:rsid w:val="00117198"/>
    <w:rsid w:val="001172B6"/>
    <w:rsid w:val="00117472"/>
    <w:rsid w:val="00121725"/>
    <w:rsid w:val="0012796E"/>
    <w:rsid w:val="001321DF"/>
    <w:rsid w:val="00134690"/>
    <w:rsid w:val="001346ED"/>
    <w:rsid w:val="00134D08"/>
    <w:rsid w:val="00140DFD"/>
    <w:rsid w:val="00140F9E"/>
    <w:rsid w:val="001410A5"/>
    <w:rsid w:val="0014430A"/>
    <w:rsid w:val="00151A86"/>
    <w:rsid w:val="00151FF9"/>
    <w:rsid w:val="001520BA"/>
    <w:rsid w:val="001531E3"/>
    <w:rsid w:val="00156E89"/>
    <w:rsid w:val="00165591"/>
    <w:rsid w:val="00165F4D"/>
    <w:rsid w:val="001668F2"/>
    <w:rsid w:val="00167A93"/>
    <w:rsid w:val="00167AEC"/>
    <w:rsid w:val="00172847"/>
    <w:rsid w:val="0017483C"/>
    <w:rsid w:val="00175006"/>
    <w:rsid w:val="00175653"/>
    <w:rsid w:val="001811C3"/>
    <w:rsid w:val="00181755"/>
    <w:rsid w:val="0018176D"/>
    <w:rsid w:val="00181A82"/>
    <w:rsid w:val="00181CBE"/>
    <w:rsid w:val="00190FE7"/>
    <w:rsid w:val="001962D7"/>
    <w:rsid w:val="00197C82"/>
    <w:rsid w:val="001A0E69"/>
    <w:rsid w:val="001A215C"/>
    <w:rsid w:val="001A308C"/>
    <w:rsid w:val="001A4FB9"/>
    <w:rsid w:val="001A6E81"/>
    <w:rsid w:val="001B40D6"/>
    <w:rsid w:val="001C0F8F"/>
    <w:rsid w:val="001C1821"/>
    <w:rsid w:val="001C2CE4"/>
    <w:rsid w:val="001C2DD8"/>
    <w:rsid w:val="001D3672"/>
    <w:rsid w:val="001E61ED"/>
    <w:rsid w:val="001F4C16"/>
    <w:rsid w:val="001F7D04"/>
    <w:rsid w:val="00202DFF"/>
    <w:rsid w:val="002030DC"/>
    <w:rsid w:val="00204D2A"/>
    <w:rsid w:val="00204FB4"/>
    <w:rsid w:val="002130D2"/>
    <w:rsid w:val="0021551B"/>
    <w:rsid w:val="00215FFB"/>
    <w:rsid w:val="00217512"/>
    <w:rsid w:val="00217AF6"/>
    <w:rsid w:val="00217D91"/>
    <w:rsid w:val="002226AE"/>
    <w:rsid w:val="002232BA"/>
    <w:rsid w:val="0022749D"/>
    <w:rsid w:val="0023097D"/>
    <w:rsid w:val="00231C3C"/>
    <w:rsid w:val="00237634"/>
    <w:rsid w:val="002401F7"/>
    <w:rsid w:val="00241091"/>
    <w:rsid w:val="00243F3A"/>
    <w:rsid w:val="00244EAF"/>
    <w:rsid w:val="00245289"/>
    <w:rsid w:val="00250D49"/>
    <w:rsid w:val="002511D4"/>
    <w:rsid w:val="0025411E"/>
    <w:rsid w:val="00254D8F"/>
    <w:rsid w:val="0025596A"/>
    <w:rsid w:val="00256D74"/>
    <w:rsid w:val="00267D22"/>
    <w:rsid w:val="00270C9C"/>
    <w:rsid w:val="002778F8"/>
    <w:rsid w:val="002820BB"/>
    <w:rsid w:val="0028225B"/>
    <w:rsid w:val="00282793"/>
    <w:rsid w:val="00283601"/>
    <w:rsid w:val="00283642"/>
    <w:rsid w:val="00284C14"/>
    <w:rsid w:val="00285DCD"/>
    <w:rsid w:val="0029307A"/>
    <w:rsid w:val="00294FAA"/>
    <w:rsid w:val="002952B4"/>
    <w:rsid w:val="002A0FE7"/>
    <w:rsid w:val="002A2B5A"/>
    <w:rsid w:val="002A3459"/>
    <w:rsid w:val="002A4465"/>
    <w:rsid w:val="002A5682"/>
    <w:rsid w:val="002A5EFF"/>
    <w:rsid w:val="002A634E"/>
    <w:rsid w:val="002B0352"/>
    <w:rsid w:val="002B1D12"/>
    <w:rsid w:val="002B566D"/>
    <w:rsid w:val="002C1B66"/>
    <w:rsid w:val="002C5E16"/>
    <w:rsid w:val="002D1903"/>
    <w:rsid w:val="002D3E63"/>
    <w:rsid w:val="002D4A4D"/>
    <w:rsid w:val="002D695E"/>
    <w:rsid w:val="002E05A3"/>
    <w:rsid w:val="002E1355"/>
    <w:rsid w:val="002E3C26"/>
    <w:rsid w:val="002E5002"/>
    <w:rsid w:val="002E7404"/>
    <w:rsid w:val="002E755D"/>
    <w:rsid w:val="002F0E66"/>
    <w:rsid w:val="002F1F5E"/>
    <w:rsid w:val="002F2ADE"/>
    <w:rsid w:val="00304F3F"/>
    <w:rsid w:val="0030526F"/>
    <w:rsid w:val="00305848"/>
    <w:rsid w:val="00305D66"/>
    <w:rsid w:val="00305F3A"/>
    <w:rsid w:val="00311D25"/>
    <w:rsid w:val="00314168"/>
    <w:rsid w:val="00314A68"/>
    <w:rsid w:val="00317AA3"/>
    <w:rsid w:val="00321BAB"/>
    <w:rsid w:val="0032574F"/>
    <w:rsid w:val="003300DB"/>
    <w:rsid w:val="0033016A"/>
    <w:rsid w:val="00330416"/>
    <w:rsid w:val="003404FB"/>
    <w:rsid w:val="0034271C"/>
    <w:rsid w:val="003427A7"/>
    <w:rsid w:val="00343253"/>
    <w:rsid w:val="00343AC5"/>
    <w:rsid w:val="00344797"/>
    <w:rsid w:val="0034517F"/>
    <w:rsid w:val="00345934"/>
    <w:rsid w:val="0035020E"/>
    <w:rsid w:val="003524C9"/>
    <w:rsid w:val="003539E5"/>
    <w:rsid w:val="0035656A"/>
    <w:rsid w:val="00361175"/>
    <w:rsid w:val="00362D07"/>
    <w:rsid w:val="00363181"/>
    <w:rsid w:val="00365736"/>
    <w:rsid w:val="0036694F"/>
    <w:rsid w:val="00366EBD"/>
    <w:rsid w:val="003670C4"/>
    <w:rsid w:val="003716A7"/>
    <w:rsid w:val="00371B4E"/>
    <w:rsid w:val="0037706D"/>
    <w:rsid w:val="00377365"/>
    <w:rsid w:val="00384C87"/>
    <w:rsid w:val="00390725"/>
    <w:rsid w:val="003918B4"/>
    <w:rsid w:val="003930B8"/>
    <w:rsid w:val="00393BA5"/>
    <w:rsid w:val="003975B6"/>
    <w:rsid w:val="003A0AFC"/>
    <w:rsid w:val="003A1982"/>
    <w:rsid w:val="003A4120"/>
    <w:rsid w:val="003B1C75"/>
    <w:rsid w:val="003B59DA"/>
    <w:rsid w:val="003B59EE"/>
    <w:rsid w:val="003B5D78"/>
    <w:rsid w:val="003B7A91"/>
    <w:rsid w:val="003C0D22"/>
    <w:rsid w:val="003E5B9B"/>
    <w:rsid w:val="003E71A0"/>
    <w:rsid w:val="003F0C2A"/>
    <w:rsid w:val="003F1295"/>
    <w:rsid w:val="003F238A"/>
    <w:rsid w:val="003F2F23"/>
    <w:rsid w:val="003F6E47"/>
    <w:rsid w:val="003F7FAC"/>
    <w:rsid w:val="004044D3"/>
    <w:rsid w:val="00404DEC"/>
    <w:rsid w:val="00407B19"/>
    <w:rsid w:val="004112C3"/>
    <w:rsid w:val="0041136B"/>
    <w:rsid w:val="00411F8D"/>
    <w:rsid w:val="00412E3E"/>
    <w:rsid w:val="00422572"/>
    <w:rsid w:val="00422C59"/>
    <w:rsid w:val="00422F84"/>
    <w:rsid w:val="0042538E"/>
    <w:rsid w:val="00426053"/>
    <w:rsid w:val="004260EE"/>
    <w:rsid w:val="0042768A"/>
    <w:rsid w:val="00427B06"/>
    <w:rsid w:val="00427B20"/>
    <w:rsid w:val="00432B5D"/>
    <w:rsid w:val="00433811"/>
    <w:rsid w:val="00433C89"/>
    <w:rsid w:val="00437E8E"/>
    <w:rsid w:val="0044261D"/>
    <w:rsid w:val="00443003"/>
    <w:rsid w:val="00445C69"/>
    <w:rsid w:val="00446E9F"/>
    <w:rsid w:val="004474E6"/>
    <w:rsid w:val="00453CB5"/>
    <w:rsid w:val="00453E05"/>
    <w:rsid w:val="00455238"/>
    <w:rsid w:val="00455431"/>
    <w:rsid w:val="00456A97"/>
    <w:rsid w:val="00456B1D"/>
    <w:rsid w:val="004609B3"/>
    <w:rsid w:val="0046325C"/>
    <w:rsid w:val="0047092D"/>
    <w:rsid w:val="004721E5"/>
    <w:rsid w:val="00473186"/>
    <w:rsid w:val="00473FBD"/>
    <w:rsid w:val="00475197"/>
    <w:rsid w:val="0048256C"/>
    <w:rsid w:val="00482929"/>
    <w:rsid w:val="0048383B"/>
    <w:rsid w:val="00483F22"/>
    <w:rsid w:val="00492045"/>
    <w:rsid w:val="00493D88"/>
    <w:rsid w:val="00497454"/>
    <w:rsid w:val="004A23B5"/>
    <w:rsid w:val="004A79F2"/>
    <w:rsid w:val="004B1C8C"/>
    <w:rsid w:val="004B5110"/>
    <w:rsid w:val="004B626D"/>
    <w:rsid w:val="004C0586"/>
    <w:rsid w:val="004C0B77"/>
    <w:rsid w:val="004C231C"/>
    <w:rsid w:val="004C7A11"/>
    <w:rsid w:val="004D1DD7"/>
    <w:rsid w:val="004D2C40"/>
    <w:rsid w:val="004D2DC9"/>
    <w:rsid w:val="004D41C8"/>
    <w:rsid w:val="004E3BA5"/>
    <w:rsid w:val="004F079C"/>
    <w:rsid w:val="004F28FD"/>
    <w:rsid w:val="004F5EC2"/>
    <w:rsid w:val="004F7AC8"/>
    <w:rsid w:val="00500059"/>
    <w:rsid w:val="0050103C"/>
    <w:rsid w:val="00504C57"/>
    <w:rsid w:val="00504CDF"/>
    <w:rsid w:val="00506315"/>
    <w:rsid w:val="005069F2"/>
    <w:rsid w:val="005072CE"/>
    <w:rsid w:val="00507A12"/>
    <w:rsid w:val="0051053D"/>
    <w:rsid w:val="00510B20"/>
    <w:rsid w:val="005115D1"/>
    <w:rsid w:val="00521602"/>
    <w:rsid w:val="00522742"/>
    <w:rsid w:val="0052295B"/>
    <w:rsid w:val="00522FA7"/>
    <w:rsid w:val="00524CAC"/>
    <w:rsid w:val="00525304"/>
    <w:rsid w:val="00531130"/>
    <w:rsid w:val="0053317F"/>
    <w:rsid w:val="005336D9"/>
    <w:rsid w:val="00535570"/>
    <w:rsid w:val="00536B53"/>
    <w:rsid w:val="00541FB2"/>
    <w:rsid w:val="00542FE0"/>
    <w:rsid w:val="00544725"/>
    <w:rsid w:val="00547866"/>
    <w:rsid w:val="0055281F"/>
    <w:rsid w:val="0055600C"/>
    <w:rsid w:val="00563297"/>
    <w:rsid w:val="00564139"/>
    <w:rsid w:val="00564901"/>
    <w:rsid w:val="00564F2F"/>
    <w:rsid w:val="0056630C"/>
    <w:rsid w:val="005666CB"/>
    <w:rsid w:val="0057033C"/>
    <w:rsid w:val="0057376F"/>
    <w:rsid w:val="00573ACC"/>
    <w:rsid w:val="0057511F"/>
    <w:rsid w:val="005755EE"/>
    <w:rsid w:val="00576A6E"/>
    <w:rsid w:val="00581BB3"/>
    <w:rsid w:val="005831DE"/>
    <w:rsid w:val="00583E62"/>
    <w:rsid w:val="00586812"/>
    <w:rsid w:val="00587ABD"/>
    <w:rsid w:val="00590E0A"/>
    <w:rsid w:val="00593A6B"/>
    <w:rsid w:val="005A00A0"/>
    <w:rsid w:val="005A3104"/>
    <w:rsid w:val="005A560D"/>
    <w:rsid w:val="005A586C"/>
    <w:rsid w:val="005A61EA"/>
    <w:rsid w:val="005A7104"/>
    <w:rsid w:val="005B039A"/>
    <w:rsid w:val="005B15AD"/>
    <w:rsid w:val="005C1DC1"/>
    <w:rsid w:val="005C346D"/>
    <w:rsid w:val="005C3F77"/>
    <w:rsid w:val="005C497F"/>
    <w:rsid w:val="005C6495"/>
    <w:rsid w:val="005D743E"/>
    <w:rsid w:val="005E32A4"/>
    <w:rsid w:val="005E47CC"/>
    <w:rsid w:val="005E482D"/>
    <w:rsid w:val="005E50A8"/>
    <w:rsid w:val="005E5455"/>
    <w:rsid w:val="005F14A5"/>
    <w:rsid w:val="005F18C9"/>
    <w:rsid w:val="005F3C7B"/>
    <w:rsid w:val="005F5925"/>
    <w:rsid w:val="00602931"/>
    <w:rsid w:val="00610054"/>
    <w:rsid w:val="0061040A"/>
    <w:rsid w:val="006115B0"/>
    <w:rsid w:val="00614729"/>
    <w:rsid w:val="006169DD"/>
    <w:rsid w:val="006214C9"/>
    <w:rsid w:val="006231B7"/>
    <w:rsid w:val="00625948"/>
    <w:rsid w:val="00633E9A"/>
    <w:rsid w:val="00640502"/>
    <w:rsid w:val="0065090F"/>
    <w:rsid w:val="006527EC"/>
    <w:rsid w:val="00652FC5"/>
    <w:rsid w:val="00654C7D"/>
    <w:rsid w:val="00654D10"/>
    <w:rsid w:val="00662DBE"/>
    <w:rsid w:val="00664A7F"/>
    <w:rsid w:val="0066749D"/>
    <w:rsid w:val="00670D2C"/>
    <w:rsid w:val="006739F8"/>
    <w:rsid w:val="006765AD"/>
    <w:rsid w:val="006773C2"/>
    <w:rsid w:val="00681E57"/>
    <w:rsid w:val="006820EA"/>
    <w:rsid w:val="0068319D"/>
    <w:rsid w:val="00684A91"/>
    <w:rsid w:val="00685E02"/>
    <w:rsid w:val="006868B4"/>
    <w:rsid w:val="00690CFF"/>
    <w:rsid w:val="0069636C"/>
    <w:rsid w:val="00697692"/>
    <w:rsid w:val="006A260E"/>
    <w:rsid w:val="006A2BFE"/>
    <w:rsid w:val="006A4206"/>
    <w:rsid w:val="006A4AFC"/>
    <w:rsid w:val="006A720E"/>
    <w:rsid w:val="006B10DF"/>
    <w:rsid w:val="006B3067"/>
    <w:rsid w:val="006B4CA5"/>
    <w:rsid w:val="006B4D5B"/>
    <w:rsid w:val="006C1B9F"/>
    <w:rsid w:val="006C40A5"/>
    <w:rsid w:val="006C446E"/>
    <w:rsid w:val="006C45D9"/>
    <w:rsid w:val="006C67F0"/>
    <w:rsid w:val="006C6A11"/>
    <w:rsid w:val="006D0610"/>
    <w:rsid w:val="006D0C30"/>
    <w:rsid w:val="006D24B2"/>
    <w:rsid w:val="006D3C1F"/>
    <w:rsid w:val="006D6792"/>
    <w:rsid w:val="006E0D1E"/>
    <w:rsid w:val="006E181E"/>
    <w:rsid w:val="006E1DD4"/>
    <w:rsid w:val="006E2596"/>
    <w:rsid w:val="006E2666"/>
    <w:rsid w:val="006E411D"/>
    <w:rsid w:val="006F12D7"/>
    <w:rsid w:val="006F2FEB"/>
    <w:rsid w:val="006F3A42"/>
    <w:rsid w:val="00700238"/>
    <w:rsid w:val="00701550"/>
    <w:rsid w:val="00704E25"/>
    <w:rsid w:val="00705392"/>
    <w:rsid w:val="007117E8"/>
    <w:rsid w:val="00712C15"/>
    <w:rsid w:val="00714807"/>
    <w:rsid w:val="00714E3C"/>
    <w:rsid w:val="00716DCE"/>
    <w:rsid w:val="007179D5"/>
    <w:rsid w:val="007228D1"/>
    <w:rsid w:val="0072517F"/>
    <w:rsid w:val="0072531A"/>
    <w:rsid w:val="00732512"/>
    <w:rsid w:val="00734139"/>
    <w:rsid w:val="00734925"/>
    <w:rsid w:val="00736837"/>
    <w:rsid w:val="00737600"/>
    <w:rsid w:val="0074074C"/>
    <w:rsid w:val="00743F0C"/>
    <w:rsid w:val="00744636"/>
    <w:rsid w:val="00744B11"/>
    <w:rsid w:val="0074515F"/>
    <w:rsid w:val="00746FFB"/>
    <w:rsid w:val="00751280"/>
    <w:rsid w:val="00752EB5"/>
    <w:rsid w:val="007616C5"/>
    <w:rsid w:val="00762DFE"/>
    <w:rsid w:val="00762E87"/>
    <w:rsid w:val="00763671"/>
    <w:rsid w:val="0076523B"/>
    <w:rsid w:val="0076695F"/>
    <w:rsid w:val="007672CA"/>
    <w:rsid w:val="007713EB"/>
    <w:rsid w:val="00773215"/>
    <w:rsid w:val="0077377B"/>
    <w:rsid w:val="0077636D"/>
    <w:rsid w:val="007766B7"/>
    <w:rsid w:val="00776F93"/>
    <w:rsid w:val="00777654"/>
    <w:rsid w:val="00777EF4"/>
    <w:rsid w:val="00781BF0"/>
    <w:rsid w:val="00790A59"/>
    <w:rsid w:val="00791B35"/>
    <w:rsid w:val="007A0E32"/>
    <w:rsid w:val="007A42CF"/>
    <w:rsid w:val="007A577C"/>
    <w:rsid w:val="007B07B8"/>
    <w:rsid w:val="007B25F0"/>
    <w:rsid w:val="007B2D2A"/>
    <w:rsid w:val="007B3CB8"/>
    <w:rsid w:val="007B64A8"/>
    <w:rsid w:val="007C39EB"/>
    <w:rsid w:val="007C4297"/>
    <w:rsid w:val="007C5017"/>
    <w:rsid w:val="007D4AF5"/>
    <w:rsid w:val="007D4EA3"/>
    <w:rsid w:val="007E4A29"/>
    <w:rsid w:val="007F33D5"/>
    <w:rsid w:val="007F503C"/>
    <w:rsid w:val="007F5FD6"/>
    <w:rsid w:val="00810393"/>
    <w:rsid w:val="00812347"/>
    <w:rsid w:val="008127AE"/>
    <w:rsid w:val="0081464B"/>
    <w:rsid w:val="008158F2"/>
    <w:rsid w:val="00823501"/>
    <w:rsid w:val="00824617"/>
    <w:rsid w:val="0082565F"/>
    <w:rsid w:val="00827895"/>
    <w:rsid w:val="00833362"/>
    <w:rsid w:val="008337CA"/>
    <w:rsid w:val="008341BC"/>
    <w:rsid w:val="00837B88"/>
    <w:rsid w:val="008451FD"/>
    <w:rsid w:val="00845C32"/>
    <w:rsid w:val="008468FA"/>
    <w:rsid w:val="00847A81"/>
    <w:rsid w:val="0085557D"/>
    <w:rsid w:val="0085570A"/>
    <w:rsid w:val="00864E90"/>
    <w:rsid w:val="0086527D"/>
    <w:rsid w:val="00865788"/>
    <w:rsid w:val="00871DAE"/>
    <w:rsid w:val="00872727"/>
    <w:rsid w:val="00873266"/>
    <w:rsid w:val="00877F79"/>
    <w:rsid w:val="00880F6E"/>
    <w:rsid w:val="008908AC"/>
    <w:rsid w:val="008926CF"/>
    <w:rsid w:val="008942EA"/>
    <w:rsid w:val="0089555C"/>
    <w:rsid w:val="008955AF"/>
    <w:rsid w:val="00895791"/>
    <w:rsid w:val="00896D37"/>
    <w:rsid w:val="00897BBB"/>
    <w:rsid w:val="008A0674"/>
    <w:rsid w:val="008A2E45"/>
    <w:rsid w:val="008A5B0D"/>
    <w:rsid w:val="008B00CD"/>
    <w:rsid w:val="008B0566"/>
    <w:rsid w:val="008B0B7A"/>
    <w:rsid w:val="008B241D"/>
    <w:rsid w:val="008B2732"/>
    <w:rsid w:val="008B410E"/>
    <w:rsid w:val="008B416C"/>
    <w:rsid w:val="008B709D"/>
    <w:rsid w:val="008B76AE"/>
    <w:rsid w:val="008C0685"/>
    <w:rsid w:val="008C10F3"/>
    <w:rsid w:val="008C38D4"/>
    <w:rsid w:val="008C4147"/>
    <w:rsid w:val="008C6ABA"/>
    <w:rsid w:val="008D0F33"/>
    <w:rsid w:val="008D12C5"/>
    <w:rsid w:val="008D46B4"/>
    <w:rsid w:val="008D46E5"/>
    <w:rsid w:val="008E13D4"/>
    <w:rsid w:val="008E2376"/>
    <w:rsid w:val="008E369A"/>
    <w:rsid w:val="008E3BA8"/>
    <w:rsid w:val="008E524F"/>
    <w:rsid w:val="008E75FD"/>
    <w:rsid w:val="008F4D3D"/>
    <w:rsid w:val="008F5A15"/>
    <w:rsid w:val="008F5AE0"/>
    <w:rsid w:val="008F5D14"/>
    <w:rsid w:val="008F6445"/>
    <w:rsid w:val="0090642F"/>
    <w:rsid w:val="00906CC7"/>
    <w:rsid w:val="009133B6"/>
    <w:rsid w:val="009176E0"/>
    <w:rsid w:val="00917735"/>
    <w:rsid w:val="0092069C"/>
    <w:rsid w:val="00925249"/>
    <w:rsid w:val="009273DD"/>
    <w:rsid w:val="00930CA6"/>
    <w:rsid w:val="00932921"/>
    <w:rsid w:val="00934A4F"/>
    <w:rsid w:val="009356A0"/>
    <w:rsid w:val="00947E69"/>
    <w:rsid w:val="00955DF8"/>
    <w:rsid w:val="009652F3"/>
    <w:rsid w:val="00966ECF"/>
    <w:rsid w:val="00967F21"/>
    <w:rsid w:val="00967FCC"/>
    <w:rsid w:val="00971FCF"/>
    <w:rsid w:val="00972FFD"/>
    <w:rsid w:val="0097702C"/>
    <w:rsid w:val="00983BC4"/>
    <w:rsid w:val="00985100"/>
    <w:rsid w:val="00987355"/>
    <w:rsid w:val="009931BC"/>
    <w:rsid w:val="009934A6"/>
    <w:rsid w:val="009A0EF7"/>
    <w:rsid w:val="009A2BD8"/>
    <w:rsid w:val="009A3793"/>
    <w:rsid w:val="009A76C4"/>
    <w:rsid w:val="009B1630"/>
    <w:rsid w:val="009B174F"/>
    <w:rsid w:val="009B280C"/>
    <w:rsid w:val="009B5467"/>
    <w:rsid w:val="009B5C64"/>
    <w:rsid w:val="009B7802"/>
    <w:rsid w:val="009C2E1B"/>
    <w:rsid w:val="009C606B"/>
    <w:rsid w:val="009C6A47"/>
    <w:rsid w:val="009C7EAA"/>
    <w:rsid w:val="009D394B"/>
    <w:rsid w:val="009D53AD"/>
    <w:rsid w:val="009E020F"/>
    <w:rsid w:val="009E177B"/>
    <w:rsid w:val="009E2352"/>
    <w:rsid w:val="009E6869"/>
    <w:rsid w:val="009E7919"/>
    <w:rsid w:val="009F03F2"/>
    <w:rsid w:val="009F1C39"/>
    <w:rsid w:val="009F3AB2"/>
    <w:rsid w:val="009F53B1"/>
    <w:rsid w:val="009F6CF5"/>
    <w:rsid w:val="009F7FF1"/>
    <w:rsid w:val="00A0325C"/>
    <w:rsid w:val="00A12F28"/>
    <w:rsid w:val="00A20A72"/>
    <w:rsid w:val="00A21C6D"/>
    <w:rsid w:val="00A2452F"/>
    <w:rsid w:val="00A26112"/>
    <w:rsid w:val="00A26D2E"/>
    <w:rsid w:val="00A310A5"/>
    <w:rsid w:val="00A359E5"/>
    <w:rsid w:val="00A36193"/>
    <w:rsid w:val="00A36D93"/>
    <w:rsid w:val="00A37D70"/>
    <w:rsid w:val="00A40E9E"/>
    <w:rsid w:val="00A4508E"/>
    <w:rsid w:val="00A52037"/>
    <w:rsid w:val="00A53496"/>
    <w:rsid w:val="00A54179"/>
    <w:rsid w:val="00A54260"/>
    <w:rsid w:val="00A564EF"/>
    <w:rsid w:val="00A57F24"/>
    <w:rsid w:val="00A608F2"/>
    <w:rsid w:val="00A66C21"/>
    <w:rsid w:val="00A71AF3"/>
    <w:rsid w:val="00A74B1E"/>
    <w:rsid w:val="00A754E8"/>
    <w:rsid w:val="00A77061"/>
    <w:rsid w:val="00A7781E"/>
    <w:rsid w:val="00A80D57"/>
    <w:rsid w:val="00A82D98"/>
    <w:rsid w:val="00A84D90"/>
    <w:rsid w:val="00A86A90"/>
    <w:rsid w:val="00A87395"/>
    <w:rsid w:val="00A91624"/>
    <w:rsid w:val="00A91D57"/>
    <w:rsid w:val="00A92A65"/>
    <w:rsid w:val="00A92F40"/>
    <w:rsid w:val="00A93EE6"/>
    <w:rsid w:val="00A9491F"/>
    <w:rsid w:val="00AA3D7B"/>
    <w:rsid w:val="00AB069F"/>
    <w:rsid w:val="00AC1BE0"/>
    <w:rsid w:val="00AC7DBD"/>
    <w:rsid w:val="00AD1491"/>
    <w:rsid w:val="00AD1E71"/>
    <w:rsid w:val="00AD4E66"/>
    <w:rsid w:val="00AD622A"/>
    <w:rsid w:val="00AD7A32"/>
    <w:rsid w:val="00AE1331"/>
    <w:rsid w:val="00AE1A1F"/>
    <w:rsid w:val="00AE5B1E"/>
    <w:rsid w:val="00AF2C89"/>
    <w:rsid w:val="00AF3246"/>
    <w:rsid w:val="00AF5E66"/>
    <w:rsid w:val="00AF6EEC"/>
    <w:rsid w:val="00B04040"/>
    <w:rsid w:val="00B043AC"/>
    <w:rsid w:val="00B045C9"/>
    <w:rsid w:val="00B05619"/>
    <w:rsid w:val="00B13BE7"/>
    <w:rsid w:val="00B14704"/>
    <w:rsid w:val="00B1570E"/>
    <w:rsid w:val="00B16487"/>
    <w:rsid w:val="00B20CAC"/>
    <w:rsid w:val="00B34282"/>
    <w:rsid w:val="00B34997"/>
    <w:rsid w:val="00B37A9A"/>
    <w:rsid w:val="00B4259F"/>
    <w:rsid w:val="00B47106"/>
    <w:rsid w:val="00B535BD"/>
    <w:rsid w:val="00B53942"/>
    <w:rsid w:val="00B55F69"/>
    <w:rsid w:val="00B5633F"/>
    <w:rsid w:val="00B60479"/>
    <w:rsid w:val="00B61F5A"/>
    <w:rsid w:val="00B62274"/>
    <w:rsid w:val="00B63EEF"/>
    <w:rsid w:val="00B64180"/>
    <w:rsid w:val="00B674EF"/>
    <w:rsid w:val="00B67CA3"/>
    <w:rsid w:val="00B70D9A"/>
    <w:rsid w:val="00B713C8"/>
    <w:rsid w:val="00B7234A"/>
    <w:rsid w:val="00B7270D"/>
    <w:rsid w:val="00B74E3A"/>
    <w:rsid w:val="00B76BEF"/>
    <w:rsid w:val="00B816B4"/>
    <w:rsid w:val="00B8218E"/>
    <w:rsid w:val="00B87F0A"/>
    <w:rsid w:val="00B9263D"/>
    <w:rsid w:val="00B943D4"/>
    <w:rsid w:val="00B960D2"/>
    <w:rsid w:val="00BB35FB"/>
    <w:rsid w:val="00BB3F2C"/>
    <w:rsid w:val="00BB4C2E"/>
    <w:rsid w:val="00BB7ED9"/>
    <w:rsid w:val="00BC08B9"/>
    <w:rsid w:val="00BC3483"/>
    <w:rsid w:val="00BC483A"/>
    <w:rsid w:val="00BD2DD1"/>
    <w:rsid w:val="00BD5F02"/>
    <w:rsid w:val="00BD71C8"/>
    <w:rsid w:val="00BE284C"/>
    <w:rsid w:val="00BE2F97"/>
    <w:rsid w:val="00BE3F41"/>
    <w:rsid w:val="00BE517B"/>
    <w:rsid w:val="00BE7BCC"/>
    <w:rsid w:val="00BF0E8D"/>
    <w:rsid w:val="00BF5341"/>
    <w:rsid w:val="00BF5D73"/>
    <w:rsid w:val="00BF76A0"/>
    <w:rsid w:val="00C033E5"/>
    <w:rsid w:val="00C05A4A"/>
    <w:rsid w:val="00C0674D"/>
    <w:rsid w:val="00C11062"/>
    <w:rsid w:val="00C14B02"/>
    <w:rsid w:val="00C1721D"/>
    <w:rsid w:val="00C24ABF"/>
    <w:rsid w:val="00C2685D"/>
    <w:rsid w:val="00C26CAE"/>
    <w:rsid w:val="00C346B9"/>
    <w:rsid w:val="00C466AE"/>
    <w:rsid w:val="00C47750"/>
    <w:rsid w:val="00C508D4"/>
    <w:rsid w:val="00C53253"/>
    <w:rsid w:val="00C55D3D"/>
    <w:rsid w:val="00C56DD2"/>
    <w:rsid w:val="00C570F8"/>
    <w:rsid w:val="00C635C0"/>
    <w:rsid w:val="00C65BD9"/>
    <w:rsid w:val="00C66371"/>
    <w:rsid w:val="00C67B35"/>
    <w:rsid w:val="00C67DA6"/>
    <w:rsid w:val="00C76662"/>
    <w:rsid w:val="00C76775"/>
    <w:rsid w:val="00C775EA"/>
    <w:rsid w:val="00C8376B"/>
    <w:rsid w:val="00C850AD"/>
    <w:rsid w:val="00C85E85"/>
    <w:rsid w:val="00C86D89"/>
    <w:rsid w:val="00C90BEF"/>
    <w:rsid w:val="00C917EB"/>
    <w:rsid w:val="00C918EB"/>
    <w:rsid w:val="00C957D7"/>
    <w:rsid w:val="00C95929"/>
    <w:rsid w:val="00C96BCF"/>
    <w:rsid w:val="00C977B4"/>
    <w:rsid w:val="00CA2041"/>
    <w:rsid w:val="00CB4A37"/>
    <w:rsid w:val="00CB6D17"/>
    <w:rsid w:val="00CC001C"/>
    <w:rsid w:val="00CC0D48"/>
    <w:rsid w:val="00CC1E19"/>
    <w:rsid w:val="00CC307C"/>
    <w:rsid w:val="00CC32FF"/>
    <w:rsid w:val="00CC45DD"/>
    <w:rsid w:val="00CC4D85"/>
    <w:rsid w:val="00CC67C3"/>
    <w:rsid w:val="00CD0C1D"/>
    <w:rsid w:val="00CD13F9"/>
    <w:rsid w:val="00CD7B35"/>
    <w:rsid w:val="00CF2F48"/>
    <w:rsid w:val="00CF3278"/>
    <w:rsid w:val="00CF64A1"/>
    <w:rsid w:val="00CF65C9"/>
    <w:rsid w:val="00D045F1"/>
    <w:rsid w:val="00D0645D"/>
    <w:rsid w:val="00D1413F"/>
    <w:rsid w:val="00D158E1"/>
    <w:rsid w:val="00D231F9"/>
    <w:rsid w:val="00D242D1"/>
    <w:rsid w:val="00D252F2"/>
    <w:rsid w:val="00D27638"/>
    <w:rsid w:val="00D30E92"/>
    <w:rsid w:val="00D31E75"/>
    <w:rsid w:val="00D40A67"/>
    <w:rsid w:val="00D41EEB"/>
    <w:rsid w:val="00D4291F"/>
    <w:rsid w:val="00D51159"/>
    <w:rsid w:val="00D579C0"/>
    <w:rsid w:val="00D57F8C"/>
    <w:rsid w:val="00D60C0F"/>
    <w:rsid w:val="00D6110E"/>
    <w:rsid w:val="00D737BF"/>
    <w:rsid w:val="00D7607F"/>
    <w:rsid w:val="00D76272"/>
    <w:rsid w:val="00D77216"/>
    <w:rsid w:val="00D77D22"/>
    <w:rsid w:val="00D8223F"/>
    <w:rsid w:val="00D85D2B"/>
    <w:rsid w:val="00D8782B"/>
    <w:rsid w:val="00D87F41"/>
    <w:rsid w:val="00D90408"/>
    <w:rsid w:val="00D91858"/>
    <w:rsid w:val="00D941C2"/>
    <w:rsid w:val="00D97439"/>
    <w:rsid w:val="00DA1029"/>
    <w:rsid w:val="00DA3997"/>
    <w:rsid w:val="00DA6CF9"/>
    <w:rsid w:val="00DB0216"/>
    <w:rsid w:val="00DB2537"/>
    <w:rsid w:val="00DC0556"/>
    <w:rsid w:val="00DC538A"/>
    <w:rsid w:val="00DC5FCC"/>
    <w:rsid w:val="00DC7FA1"/>
    <w:rsid w:val="00DD2AF1"/>
    <w:rsid w:val="00DD37D0"/>
    <w:rsid w:val="00DD4372"/>
    <w:rsid w:val="00DD44B4"/>
    <w:rsid w:val="00DD5040"/>
    <w:rsid w:val="00DD533A"/>
    <w:rsid w:val="00DD62BC"/>
    <w:rsid w:val="00DD7BF8"/>
    <w:rsid w:val="00DE1787"/>
    <w:rsid w:val="00DE3435"/>
    <w:rsid w:val="00DE4DC1"/>
    <w:rsid w:val="00DE5F49"/>
    <w:rsid w:val="00DE6EB3"/>
    <w:rsid w:val="00DF2993"/>
    <w:rsid w:val="00DF54F1"/>
    <w:rsid w:val="00DF5CCD"/>
    <w:rsid w:val="00DF68B0"/>
    <w:rsid w:val="00E02957"/>
    <w:rsid w:val="00E03C4B"/>
    <w:rsid w:val="00E07F6D"/>
    <w:rsid w:val="00E111D5"/>
    <w:rsid w:val="00E13194"/>
    <w:rsid w:val="00E138FD"/>
    <w:rsid w:val="00E2107B"/>
    <w:rsid w:val="00E23A03"/>
    <w:rsid w:val="00E25269"/>
    <w:rsid w:val="00E26690"/>
    <w:rsid w:val="00E27F18"/>
    <w:rsid w:val="00E301F4"/>
    <w:rsid w:val="00E305FA"/>
    <w:rsid w:val="00E3437E"/>
    <w:rsid w:val="00E346C0"/>
    <w:rsid w:val="00E3527C"/>
    <w:rsid w:val="00E426CC"/>
    <w:rsid w:val="00E464F7"/>
    <w:rsid w:val="00E50D96"/>
    <w:rsid w:val="00E5413C"/>
    <w:rsid w:val="00E549E9"/>
    <w:rsid w:val="00E60DA1"/>
    <w:rsid w:val="00E62A19"/>
    <w:rsid w:val="00E6317C"/>
    <w:rsid w:val="00E63B9C"/>
    <w:rsid w:val="00E63D2E"/>
    <w:rsid w:val="00E65B5A"/>
    <w:rsid w:val="00E67969"/>
    <w:rsid w:val="00E730A9"/>
    <w:rsid w:val="00E73293"/>
    <w:rsid w:val="00E73D56"/>
    <w:rsid w:val="00E76F4F"/>
    <w:rsid w:val="00E83A17"/>
    <w:rsid w:val="00E86FD7"/>
    <w:rsid w:val="00E90AC0"/>
    <w:rsid w:val="00E90FC5"/>
    <w:rsid w:val="00E92749"/>
    <w:rsid w:val="00E92E18"/>
    <w:rsid w:val="00E95604"/>
    <w:rsid w:val="00E963B9"/>
    <w:rsid w:val="00EA0208"/>
    <w:rsid w:val="00EA179A"/>
    <w:rsid w:val="00EA2A23"/>
    <w:rsid w:val="00EA4877"/>
    <w:rsid w:val="00EA6640"/>
    <w:rsid w:val="00EA71CE"/>
    <w:rsid w:val="00EB1AF6"/>
    <w:rsid w:val="00EB261D"/>
    <w:rsid w:val="00EB77D4"/>
    <w:rsid w:val="00EB7CCF"/>
    <w:rsid w:val="00EC0EAF"/>
    <w:rsid w:val="00EC5760"/>
    <w:rsid w:val="00ED0E9B"/>
    <w:rsid w:val="00ED1C8D"/>
    <w:rsid w:val="00ED2B82"/>
    <w:rsid w:val="00ED577F"/>
    <w:rsid w:val="00ED5FE1"/>
    <w:rsid w:val="00ED6330"/>
    <w:rsid w:val="00EE2804"/>
    <w:rsid w:val="00EE6183"/>
    <w:rsid w:val="00EE79A2"/>
    <w:rsid w:val="00EF728E"/>
    <w:rsid w:val="00EF782D"/>
    <w:rsid w:val="00F02AA7"/>
    <w:rsid w:val="00F02DAD"/>
    <w:rsid w:val="00F04DDC"/>
    <w:rsid w:val="00F10ED3"/>
    <w:rsid w:val="00F111A9"/>
    <w:rsid w:val="00F127C7"/>
    <w:rsid w:val="00F14324"/>
    <w:rsid w:val="00F22713"/>
    <w:rsid w:val="00F247F1"/>
    <w:rsid w:val="00F25450"/>
    <w:rsid w:val="00F26C52"/>
    <w:rsid w:val="00F30609"/>
    <w:rsid w:val="00F3154E"/>
    <w:rsid w:val="00F34134"/>
    <w:rsid w:val="00F34562"/>
    <w:rsid w:val="00F34F05"/>
    <w:rsid w:val="00F35498"/>
    <w:rsid w:val="00F360A6"/>
    <w:rsid w:val="00F36DA2"/>
    <w:rsid w:val="00F36E24"/>
    <w:rsid w:val="00F37653"/>
    <w:rsid w:val="00F43DEA"/>
    <w:rsid w:val="00F43F90"/>
    <w:rsid w:val="00F44F29"/>
    <w:rsid w:val="00F52EA3"/>
    <w:rsid w:val="00F67163"/>
    <w:rsid w:val="00F75003"/>
    <w:rsid w:val="00F76B0C"/>
    <w:rsid w:val="00F7761F"/>
    <w:rsid w:val="00F814C2"/>
    <w:rsid w:val="00F82D55"/>
    <w:rsid w:val="00F8474C"/>
    <w:rsid w:val="00F90EE7"/>
    <w:rsid w:val="00F93EDD"/>
    <w:rsid w:val="00F95653"/>
    <w:rsid w:val="00F95F39"/>
    <w:rsid w:val="00F97D48"/>
    <w:rsid w:val="00FA1835"/>
    <w:rsid w:val="00FA2E16"/>
    <w:rsid w:val="00FA74BE"/>
    <w:rsid w:val="00FB2624"/>
    <w:rsid w:val="00FB6AB6"/>
    <w:rsid w:val="00FC0953"/>
    <w:rsid w:val="00FC5909"/>
    <w:rsid w:val="00FD2570"/>
    <w:rsid w:val="00FD2C2D"/>
    <w:rsid w:val="00FD432B"/>
    <w:rsid w:val="00FE08CA"/>
    <w:rsid w:val="00FE5AAE"/>
    <w:rsid w:val="00FE65E5"/>
    <w:rsid w:val="00FE7769"/>
    <w:rsid w:val="00FF03E7"/>
    <w:rsid w:val="00FF0F98"/>
    <w:rsid w:val="00FF3B81"/>
    <w:rsid w:val="00FF7AB7"/>
    <w:rsid w:val="00FF7EAA"/>
    <w:rsid w:val="00FF7F85"/>
    <w:rsid w:val="13D442F0"/>
    <w:rsid w:val="1BE81788"/>
    <w:rsid w:val="74C2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3">
    <w:name w:val="heading 3"/>
    <w:basedOn w:val="1"/>
    <w:next w:val="1"/>
    <w:qFormat/>
    <w:uiPriority w:val="0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qFormat/>
    <w:uiPriority w:val="0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0"/>
    <w:qFormat/>
    <w:uiPriority w:val="0"/>
    <w:pPr>
      <w:tabs>
        <w:tab w:val="center" w:pos="4680"/>
        <w:tab w:val="right" w:pos="9360"/>
      </w:tabs>
    </w:pPr>
  </w:style>
  <w:style w:type="table" w:styleId="9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er Char"/>
    <w:link w:val="8"/>
    <w:qFormat/>
    <w:uiPriority w:val="0"/>
    <w:rPr>
      <w:sz w:val="24"/>
      <w:szCs w:val="24"/>
    </w:rPr>
  </w:style>
  <w:style w:type="character" w:customStyle="1" w:styleId="11">
    <w:name w:val="Footer Char"/>
    <w:link w:val="7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FF</Company>
  <Pages>1</Pages>
  <Words>205</Words>
  <Characters>1174</Characters>
  <Lines>9</Lines>
  <Paragraphs>2</Paragraphs>
  <TotalTime>21</TotalTime>
  <ScaleCrop>false</ScaleCrop>
  <LinksUpToDate>false</LinksUpToDate>
  <CharactersWithSpaces>1377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2025-03-18T12:36:00Z</dcterms:created>
  <dc:creator>Vasko</dc:creator>
  <cp:lastModifiedBy>user</cp:lastModifiedBy>
  <cp:lastPrinted>2018-10-01T13:23:00Z</cp:lastPrinted>
  <dcterms:modified xsi:type="dcterms:W3CDTF">2025-04-27T09:07:20Z</dcterms:modified>
  <dc:title>PONEDJELJAK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787A15760C27495BB33124C99B01872B_13</vt:lpwstr>
  </property>
</Properties>
</file>