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60" w:rsidRDefault="00932F4C">
      <w:proofErr w:type="spellStart"/>
      <w:r>
        <w:t>Zadaci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iskljucujemo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:</w:t>
      </w:r>
    </w:p>
    <w:p w:rsidR="00FD1A01" w:rsidRDefault="00FD1A01"/>
    <w:p w:rsidR="00932F4C" w:rsidRDefault="00005549">
      <w:proofErr w:type="spellStart"/>
      <w:r>
        <w:t>Poglavlja</w:t>
      </w:r>
      <w:proofErr w:type="spellEnd"/>
    </w:p>
    <w:p w:rsidR="00005549" w:rsidRDefault="00005549">
      <w:r>
        <w:t>V: 13, 14, 15</w:t>
      </w:r>
    </w:p>
    <w:p w:rsidR="00005549" w:rsidRDefault="00005549">
      <w:r>
        <w:t>VI: 9</w:t>
      </w:r>
    </w:p>
    <w:p w:rsidR="00005549" w:rsidRDefault="00005549">
      <w:r>
        <w:t>VIII: 1, 2, 9, 14</w:t>
      </w:r>
    </w:p>
    <w:p w:rsidR="00005549" w:rsidRDefault="00005549">
      <w:r>
        <w:t xml:space="preserve">X: 4, 11, 12, 17-20 </w:t>
      </w:r>
    </w:p>
    <w:p w:rsidR="00005549" w:rsidRDefault="00005549">
      <w:r>
        <w:t>XIII: 6, 7, 11, 13</w:t>
      </w:r>
    </w:p>
    <w:p w:rsidR="00005549" w:rsidRDefault="00005549">
      <w:r>
        <w:t xml:space="preserve">XIV: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1, 2, 3</w:t>
      </w:r>
      <w:r w:rsidR="00A3635B">
        <w:t>, 4,</w:t>
      </w:r>
      <w:r>
        <w:t xml:space="preserve"> 7</w:t>
      </w:r>
      <w:r w:rsidR="00A3635B">
        <w:t xml:space="preserve"> i</w:t>
      </w:r>
      <w:bookmarkStart w:id="0" w:name="_GoBack"/>
      <w:bookmarkEnd w:id="0"/>
      <w:r w:rsidR="00A3635B">
        <w:t xml:space="preserve"> 12</w:t>
      </w:r>
    </w:p>
    <w:p w:rsidR="00005549" w:rsidRDefault="00005549">
      <w:r>
        <w:t xml:space="preserve">XVI: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1, 6, 9</w:t>
      </w:r>
    </w:p>
    <w:sectPr w:rsidR="00005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C"/>
    <w:rsid w:val="00005549"/>
    <w:rsid w:val="0019486C"/>
    <w:rsid w:val="007A6260"/>
    <w:rsid w:val="00932F4C"/>
    <w:rsid w:val="00A3635B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55EB4-43DF-480D-AD20-E31E10E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2</cp:revision>
  <dcterms:created xsi:type="dcterms:W3CDTF">2021-12-02T10:23:00Z</dcterms:created>
  <dcterms:modified xsi:type="dcterms:W3CDTF">2021-12-02T12:09:00Z</dcterms:modified>
</cp:coreProperties>
</file>