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90" w:rsidRDefault="00015A90" w:rsidP="00E26BBD"/>
    <w:tbl>
      <w:tblPr>
        <w:tblpPr w:leftFromText="180" w:rightFromText="180" w:vertAnchor="text" w:horzAnchor="margin" w:tblpY="182"/>
        <w:tblW w:w="134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29"/>
        <w:gridCol w:w="1624"/>
        <w:gridCol w:w="893"/>
        <w:gridCol w:w="360"/>
        <w:gridCol w:w="180"/>
        <w:gridCol w:w="540"/>
        <w:gridCol w:w="540"/>
        <w:gridCol w:w="540"/>
        <w:gridCol w:w="540"/>
        <w:gridCol w:w="540"/>
        <w:gridCol w:w="995"/>
        <w:gridCol w:w="567"/>
        <w:gridCol w:w="436"/>
        <w:gridCol w:w="882"/>
        <w:gridCol w:w="377"/>
        <w:gridCol w:w="181"/>
        <w:gridCol w:w="522"/>
        <w:gridCol w:w="782"/>
        <w:gridCol w:w="298"/>
        <w:gridCol w:w="995"/>
        <w:gridCol w:w="700"/>
      </w:tblGrid>
      <w:tr w:rsidR="00015A90" w:rsidTr="00EB79FF">
        <w:trPr>
          <w:cantSplit/>
          <w:trHeight w:val="630"/>
        </w:trPr>
        <w:tc>
          <w:tcPr>
            <w:tcW w:w="11428" w:type="dxa"/>
            <w:gridSpan w:val="18"/>
            <w:vAlign w:val="center"/>
          </w:tcPr>
          <w:p w:rsidR="00015A90" w:rsidRPr="00B22744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OBRAZAC za evidenciju osvojenih poena na predmetu i predlog ocjene</w:t>
            </w:r>
          </w:p>
        </w:tc>
        <w:tc>
          <w:tcPr>
            <w:tcW w:w="1993" w:type="dxa"/>
            <w:gridSpan w:val="3"/>
            <w:shd w:val="solid" w:color="CCFFCC" w:fill="auto"/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015A90" w:rsidTr="00EB79FF">
        <w:trPr>
          <w:cantSplit/>
          <w:trHeight w:val="350"/>
        </w:trPr>
        <w:tc>
          <w:tcPr>
            <w:tcW w:w="2553" w:type="dxa"/>
            <w:gridSpan w:val="2"/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31" w:type="dxa"/>
            <w:gridSpan w:val="11"/>
            <w:vAlign w:val="center"/>
          </w:tcPr>
          <w:p w:rsidR="00015A90" w:rsidRPr="00AD3D66" w:rsidRDefault="00015A90" w:rsidP="009548B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9548B0">
              <w:rPr>
                <w:rFonts w:ascii="Arial" w:hAnsi="Arial" w:cs="Arial"/>
                <w:color w:val="000000"/>
                <w:sz w:val="20"/>
                <w:szCs w:val="20"/>
              </w:rPr>
              <w:t>Matematika</w:t>
            </w:r>
          </w:p>
        </w:tc>
        <w:tc>
          <w:tcPr>
            <w:tcW w:w="1440" w:type="dxa"/>
            <w:gridSpan w:val="3"/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15A90" w:rsidRDefault="00015A90" w:rsidP="004B37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 20</w:t>
            </w:r>
            <w:r w:rsidR="004B37A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9548B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/20</w:t>
            </w:r>
            <w:r w:rsidR="007625A0">
              <w:rPr>
                <w:rFonts w:ascii="Arial" w:eastAsia="Arial Unicode MS" w:hAnsi="Arial" w:cs="Arial"/>
                <w:sz w:val="20"/>
                <w:szCs w:val="20"/>
              </w:rPr>
              <w:t>2</w:t>
            </w:r>
            <w:r w:rsidR="009548B0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</w:tr>
      <w:tr w:rsidR="00015A90" w:rsidTr="00EB79FF">
        <w:trPr>
          <w:cantSplit/>
          <w:trHeight w:val="191"/>
        </w:trPr>
        <w:tc>
          <w:tcPr>
            <w:tcW w:w="506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15A90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015A90" w:rsidRPr="000F4368" w:rsidRDefault="00015A90" w:rsidP="001B4AD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B86C81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 w:rsidR="00AD3D6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548B0">
              <w:rPr>
                <w:rFonts w:ascii="Arial" w:hAnsi="Arial" w:cs="Arial"/>
                <w:color w:val="000000"/>
                <w:sz w:val="20"/>
                <w:szCs w:val="20"/>
              </w:rPr>
              <w:t>Teorija brojeva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5A90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 ECTS </w:t>
            </w:r>
          </w:p>
          <w:p w:rsidR="00015A90" w:rsidRDefault="00B86C81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kredita:    </w:t>
            </w:r>
          </w:p>
        </w:tc>
        <w:tc>
          <w:tcPr>
            <w:tcW w:w="3797" w:type="dxa"/>
            <w:gridSpan w:val="6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015A90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015A90" w:rsidRDefault="00742FCE" w:rsidP="00EB79FF">
            <w:pPr>
              <w:tabs>
                <w:tab w:val="left" w:pos="1217"/>
                <w:tab w:val="center" w:pos="186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Đorđije Vujadinović</w:t>
            </w:r>
            <w:r w:rsidR="00015A90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            </w:t>
            </w:r>
          </w:p>
        </w:tc>
        <w:tc>
          <w:tcPr>
            <w:tcW w:w="347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5A90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015A90" w:rsidRPr="00B86C81" w:rsidRDefault="00325481" w:rsidP="00AD3D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42FC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548B0">
              <w:rPr>
                <w:rFonts w:ascii="Arial" w:hAnsi="Arial" w:cs="Arial"/>
                <w:color w:val="000000"/>
                <w:sz w:val="20"/>
                <w:szCs w:val="20"/>
              </w:rPr>
              <w:t xml:space="preserve"> Đorđije Vujadinović</w:t>
            </w:r>
            <w:r w:rsidR="009548B0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</w:tc>
      </w:tr>
      <w:tr w:rsidR="00015A90" w:rsidTr="00EB79FF">
        <w:trPr>
          <w:cantSplit/>
          <w:trHeight w:val="706"/>
        </w:trPr>
        <w:tc>
          <w:tcPr>
            <w:tcW w:w="13421" w:type="dxa"/>
            <w:gridSpan w:val="2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015A90" w:rsidTr="00EB79FF">
        <w:trPr>
          <w:cantSplit/>
          <w:trHeight w:val="391"/>
        </w:trPr>
        <w:tc>
          <w:tcPr>
            <w:tcW w:w="929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</w:p>
          <w:p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</w:tc>
        <w:tc>
          <w:tcPr>
            <w:tcW w:w="251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015A90" w:rsidRDefault="00015A90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1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UKUPNi   BROJ POENA</w:t>
            </w:r>
          </w:p>
          <w:p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( tekuci  max =  100  )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015A90" w:rsidRPr="009548B0" w:rsidTr="00EB79FF">
        <w:trPr>
          <w:cantSplit/>
          <w:trHeight w:val="473"/>
        </w:trPr>
        <w:tc>
          <w:tcPr>
            <w:tcW w:w="929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 w:rsidP="00EB79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 w:rsidP="00EB79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015A90" w:rsidRDefault="009548B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 max=5</w:t>
            </w:r>
            <w:r w:rsidR="00015A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015A90" w:rsidRDefault="00015A90" w:rsidP="00EB79F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TESTOVI,  SEMINARI</w:t>
            </w:r>
          </w:p>
          <w:p w:rsidR="00015A90" w:rsidRDefault="00015A90" w:rsidP="00EB79F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 ;   II max   = </w:t>
            </w:r>
          </w:p>
          <w:p w:rsidR="00015A90" w:rsidRDefault="001E2358" w:rsidP="00EB79F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;   S max</w:t>
            </w:r>
            <w:r w:rsidR="00015A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= </w:t>
            </w:r>
          </w:p>
        </w:tc>
        <w:tc>
          <w:tcPr>
            <w:tcW w:w="2880" w:type="dxa"/>
            <w:gridSpan w:val="4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KOLOKVIJUMI</w:t>
            </w:r>
          </w:p>
          <w:p w:rsidR="00470903" w:rsidRDefault="00015A90" w:rsidP="00EB79F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</w:t>
            </w:r>
            <w:r w:rsidR="001B4AD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30</w:t>
            </w:r>
          </w:p>
          <w:p w:rsidR="00742FCE" w:rsidRPr="004876B5" w:rsidRDefault="007625A0" w:rsidP="00EB79F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II max=</w:t>
            </w:r>
            <w:r w:rsidR="001B4AD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40</w:t>
            </w:r>
          </w:p>
          <w:p w:rsidR="00910002" w:rsidRPr="004876B5" w:rsidRDefault="00910002" w:rsidP="00EB79FF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8"/>
                <w:lang w:val="it-IT"/>
              </w:rPr>
            </w:pPr>
          </w:p>
          <w:p w:rsidR="00910002" w:rsidRPr="004876B5" w:rsidRDefault="00910002" w:rsidP="00EB79F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  <w:p w:rsidR="00015A90" w:rsidRPr="004876B5" w:rsidRDefault="00015A90" w:rsidP="00EB79F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NI     ISPITI   </w:t>
            </w:r>
          </w:p>
          <w:p w:rsidR="00015A90" w:rsidRDefault="00742FCE" w:rsidP="00246A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 I max = </w:t>
            </w:r>
            <w:r w:rsidR="001B4AD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3</w:t>
            </w:r>
            <w:r w:rsidR="00246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0</w:t>
            </w:r>
            <w:r w:rsidR="00015A9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;  II  max = </w:t>
            </w:r>
            <w:r w:rsidR="001B4AD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0  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 w:rsidP="00EB79F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 w:rsidP="00EB79FF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</w:tc>
      </w:tr>
      <w:tr w:rsidR="00015A90" w:rsidTr="00EB79FF">
        <w:trPr>
          <w:cantSplit/>
          <w:trHeight w:val="416"/>
        </w:trPr>
        <w:tc>
          <w:tcPr>
            <w:tcW w:w="929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 w:rsidP="00EB79FF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51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 w:rsidP="00EB79FF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4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5A90" w:rsidRDefault="00015A90" w:rsidP="00EB79F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880" w:type="dxa"/>
            <w:gridSpan w:val="4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015A90" w:rsidRDefault="00015A90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246AB7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246AB7" w:rsidP="00EB79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 w:rsidP="00EB79F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 w:rsidP="00EB79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B4ADD" w:rsidTr="00583922">
        <w:trPr>
          <w:cantSplit/>
          <w:trHeight w:val="586"/>
        </w:trPr>
        <w:tc>
          <w:tcPr>
            <w:tcW w:w="929" w:type="dxa"/>
            <w:vMerge/>
            <w:tcBorders>
              <w:left w:val="nil"/>
              <w:right w:val="nil"/>
            </w:tcBorders>
            <w:vAlign w:val="center"/>
          </w:tcPr>
          <w:p w:rsidR="001B4ADD" w:rsidRDefault="001B4ADD" w:rsidP="00EB79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EB79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EB79F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995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EB79F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EB79F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IP</w:t>
            </w:r>
            <w:r w:rsidR="00E26BB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Sep</w:t>
            </w:r>
          </w:p>
        </w:tc>
        <w:tc>
          <w:tcPr>
            <w:tcW w:w="436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1B4ADD" w:rsidRDefault="001B4ADD" w:rsidP="00EB79FF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II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B4ADD" w:rsidRDefault="001B4ADD" w:rsidP="00EB79FF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IIP</w:t>
            </w:r>
            <w:r w:rsidR="00392E8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Sep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4ADD" w:rsidRDefault="001B4ADD" w:rsidP="00EB79F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1B4ADD" w:rsidRDefault="001B4ADD" w:rsidP="00EB79F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textDirection w:val="btLr"/>
            <w:vAlign w:val="center"/>
          </w:tcPr>
          <w:p w:rsidR="001B4ADD" w:rsidRDefault="001B4ADD" w:rsidP="00EB79F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1B4ADD" w:rsidRDefault="001B4ADD" w:rsidP="00246AB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EB79F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1B4ADD" w:rsidRDefault="001B4ADD" w:rsidP="00EB79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B4ADD" w:rsidTr="00E77EEB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B4ADD" w:rsidRDefault="009548B0" w:rsidP="00246AB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1/20</w:t>
            </w:r>
          </w:p>
        </w:tc>
        <w:tc>
          <w:tcPr>
            <w:tcW w:w="2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ADD" w:rsidRPr="009548B0" w:rsidRDefault="009548B0" w:rsidP="00246AB7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  <w:lang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Teuta Jun</w:t>
            </w:r>
            <w:r>
              <w:rPr>
                <w:rFonts w:ascii="Verdana" w:hAnsi="Verdana"/>
                <w:color w:val="333333"/>
                <w:sz w:val="18"/>
                <w:szCs w:val="18"/>
                <w:lang/>
              </w:rPr>
              <w:t>čaj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9548B0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4ADD" w:rsidRDefault="009548B0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9548B0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100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B4ADD" w:rsidRDefault="009548B0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</w:t>
            </w:r>
          </w:p>
        </w:tc>
      </w:tr>
      <w:tr w:rsidR="001B4ADD" w:rsidTr="00583677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B4ADD" w:rsidRDefault="009548B0" w:rsidP="00246AB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3/20</w:t>
            </w:r>
          </w:p>
        </w:tc>
        <w:tc>
          <w:tcPr>
            <w:tcW w:w="2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ADD" w:rsidRDefault="009548B0" w:rsidP="00246AB7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Vuk Jovović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9548B0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4ADD" w:rsidRDefault="009548B0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9548B0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100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B4ADD" w:rsidRDefault="009548B0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</w:t>
            </w:r>
          </w:p>
        </w:tc>
      </w:tr>
      <w:tr w:rsidR="001B4ADD" w:rsidTr="00241517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B4ADD" w:rsidRDefault="009548B0" w:rsidP="00246AB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6/21</w:t>
            </w:r>
          </w:p>
        </w:tc>
        <w:tc>
          <w:tcPr>
            <w:tcW w:w="2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4ADD" w:rsidRDefault="009548B0" w:rsidP="00246AB7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Marija Savić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9548B0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4ADD" w:rsidRDefault="009548B0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1B4ADD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4ADD" w:rsidRDefault="009548B0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82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B4ADD" w:rsidRDefault="009548B0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B</w:t>
            </w:r>
          </w:p>
        </w:tc>
      </w:tr>
      <w:tr w:rsidR="009548B0" w:rsidTr="00241517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548B0" w:rsidRDefault="009548B0" w:rsidP="00246AB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5/21</w:t>
            </w:r>
          </w:p>
        </w:tc>
        <w:tc>
          <w:tcPr>
            <w:tcW w:w="2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48B0" w:rsidRDefault="009548B0" w:rsidP="00246AB7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Aleksandra Živković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48B0" w:rsidRDefault="009548B0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48B0" w:rsidRDefault="009548B0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48B0" w:rsidRDefault="009548B0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48B0" w:rsidRDefault="009548B0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48B0" w:rsidRDefault="009548B0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48B0" w:rsidRDefault="009548B0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48B0" w:rsidRDefault="009548B0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48B0" w:rsidRDefault="009548B0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548B0" w:rsidRDefault="009548B0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48B0" w:rsidRDefault="009548B0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548B0" w:rsidRDefault="009548B0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48B0" w:rsidRDefault="009548B0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48B0" w:rsidRDefault="009548B0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78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548B0" w:rsidRDefault="009548B0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C</w:t>
            </w:r>
          </w:p>
        </w:tc>
      </w:tr>
      <w:tr w:rsidR="009548B0" w:rsidTr="00241517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548B0" w:rsidRDefault="009548B0" w:rsidP="00246AB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8/21</w:t>
            </w:r>
          </w:p>
        </w:tc>
        <w:tc>
          <w:tcPr>
            <w:tcW w:w="2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48B0" w:rsidRDefault="009548B0" w:rsidP="00246AB7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Nada Milašinović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48B0" w:rsidRDefault="009548B0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48B0" w:rsidRDefault="009548B0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48B0" w:rsidRDefault="009548B0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48B0" w:rsidRDefault="009548B0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48B0" w:rsidRDefault="009548B0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48B0" w:rsidRDefault="009548B0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48B0" w:rsidRDefault="009548B0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48B0" w:rsidRDefault="009548B0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548B0" w:rsidRDefault="009548B0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48B0" w:rsidRDefault="009548B0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548B0" w:rsidRDefault="009548B0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48B0" w:rsidRDefault="009548B0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48B0" w:rsidRDefault="009548B0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75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548B0" w:rsidRDefault="009548B0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C</w:t>
            </w:r>
          </w:p>
        </w:tc>
      </w:tr>
      <w:tr w:rsidR="009548B0" w:rsidTr="00241517">
        <w:trPr>
          <w:cantSplit/>
          <w:trHeight w:val="290"/>
        </w:trPr>
        <w:tc>
          <w:tcPr>
            <w:tcW w:w="9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548B0" w:rsidRDefault="009548B0" w:rsidP="00246AB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7/21</w:t>
            </w:r>
          </w:p>
        </w:tc>
        <w:tc>
          <w:tcPr>
            <w:tcW w:w="25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48B0" w:rsidRDefault="009548B0" w:rsidP="00246AB7">
            <w:pPr>
              <w:tabs>
                <w:tab w:val="center" w:pos="123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Filip Šaranović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48B0" w:rsidRDefault="009548B0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48B0" w:rsidRDefault="009548B0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48B0" w:rsidRDefault="009548B0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48B0" w:rsidRDefault="009548B0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48B0" w:rsidRDefault="009548B0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48B0" w:rsidRDefault="009548B0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48B0" w:rsidRDefault="009548B0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48B0" w:rsidRDefault="009548B0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548B0" w:rsidRDefault="009548B0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48B0" w:rsidRDefault="009548B0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548B0" w:rsidRDefault="009548B0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48B0" w:rsidRDefault="009548B0" w:rsidP="00246A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48B0" w:rsidRDefault="009548B0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548B0" w:rsidRDefault="009548B0" w:rsidP="00246AB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F38E0" w:rsidTr="00EB79FF">
        <w:trPr>
          <w:trHeight w:val="364"/>
        </w:trPr>
        <w:tc>
          <w:tcPr>
            <w:tcW w:w="8248" w:type="dxa"/>
            <w:gridSpan w:val="12"/>
          </w:tcPr>
          <w:p w:rsidR="00EF1F0C" w:rsidRDefault="00EF1F0C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73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AF38E0" w:rsidRDefault="00AF38E0" w:rsidP="00EB79F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015A90" w:rsidRDefault="00015A90">
      <w:pPr>
        <w:rPr>
          <w:sz w:val="20"/>
          <w:szCs w:val="20"/>
        </w:rPr>
      </w:pPr>
    </w:p>
    <w:p w:rsidR="00015A90" w:rsidRDefault="00015A9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015A90" w:rsidSect="00CF01BB">
      <w:headerReference w:type="even" r:id="rId7"/>
      <w:headerReference w:type="default" r:id="rId8"/>
      <w:pgSz w:w="15840" w:h="12240" w:orient="landscape"/>
      <w:pgMar w:top="1440" w:right="14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821" w:rsidRDefault="00267821">
      <w:r>
        <w:separator/>
      </w:r>
    </w:p>
  </w:endnote>
  <w:endnote w:type="continuationSeparator" w:id="1">
    <w:p w:rsidR="00267821" w:rsidRDefault="00267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821" w:rsidRDefault="00267821">
      <w:r>
        <w:separator/>
      </w:r>
    </w:p>
  </w:footnote>
  <w:footnote w:type="continuationSeparator" w:id="1">
    <w:p w:rsidR="00267821" w:rsidRDefault="002678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A90" w:rsidRDefault="00BE42A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5A90" w:rsidRDefault="00015A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A90" w:rsidRDefault="00BE42A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48B0">
      <w:rPr>
        <w:rStyle w:val="PageNumber"/>
        <w:noProof/>
      </w:rPr>
      <w:t>1</w:t>
    </w:r>
    <w:r>
      <w:rPr>
        <w:rStyle w:val="PageNumber"/>
      </w:rPr>
      <w:fldChar w:fldCharType="end"/>
    </w:r>
  </w:p>
  <w:p w:rsidR="00015A90" w:rsidRDefault="00015A9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37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6E0E"/>
    <w:rsid w:val="00010D1A"/>
    <w:rsid w:val="00015A90"/>
    <w:rsid w:val="00036A34"/>
    <w:rsid w:val="00053C30"/>
    <w:rsid w:val="00065456"/>
    <w:rsid w:val="000A105B"/>
    <w:rsid w:val="000C53CB"/>
    <w:rsid w:val="000F4368"/>
    <w:rsid w:val="00103A09"/>
    <w:rsid w:val="00104142"/>
    <w:rsid w:val="00107F0C"/>
    <w:rsid w:val="00140C49"/>
    <w:rsid w:val="00145F97"/>
    <w:rsid w:val="00151C22"/>
    <w:rsid w:val="0015562D"/>
    <w:rsid w:val="0016732A"/>
    <w:rsid w:val="00174414"/>
    <w:rsid w:val="00193245"/>
    <w:rsid w:val="00194D9A"/>
    <w:rsid w:val="001A0CD1"/>
    <w:rsid w:val="001B4ADD"/>
    <w:rsid w:val="001D1967"/>
    <w:rsid w:val="001E2358"/>
    <w:rsid w:val="001F6637"/>
    <w:rsid w:val="00246AB7"/>
    <w:rsid w:val="002545E2"/>
    <w:rsid w:val="00267821"/>
    <w:rsid w:val="002A54BB"/>
    <w:rsid w:val="002A6986"/>
    <w:rsid w:val="002D63F7"/>
    <w:rsid w:val="002E3DA0"/>
    <w:rsid w:val="002F2AB8"/>
    <w:rsid w:val="00325481"/>
    <w:rsid w:val="00333D3A"/>
    <w:rsid w:val="00343A06"/>
    <w:rsid w:val="003708A5"/>
    <w:rsid w:val="00392E8B"/>
    <w:rsid w:val="003B05C5"/>
    <w:rsid w:val="003C67E2"/>
    <w:rsid w:val="003D7C87"/>
    <w:rsid w:val="003E3AD0"/>
    <w:rsid w:val="00413AF6"/>
    <w:rsid w:val="00441428"/>
    <w:rsid w:val="004600CF"/>
    <w:rsid w:val="00470903"/>
    <w:rsid w:val="004741A1"/>
    <w:rsid w:val="00475A72"/>
    <w:rsid w:val="00483CD3"/>
    <w:rsid w:val="004876B5"/>
    <w:rsid w:val="004A1D19"/>
    <w:rsid w:val="004B37A1"/>
    <w:rsid w:val="004D0208"/>
    <w:rsid w:val="004E72DC"/>
    <w:rsid w:val="005071B1"/>
    <w:rsid w:val="00511C6D"/>
    <w:rsid w:val="00527A8B"/>
    <w:rsid w:val="00532B8A"/>
    <w:rsid w:val="00550E23"/>
    <w:rsid w:val="00551109"/>
    <w:rsid w:val="0058018A"/>
    <w:rsid w:val="005821F6"/>
    <w:rsid w:val="005A0716"/>
    <w:rsid w:val="005A0861"/>
    <w:rsid w:val="005F20C9"/>
    <w:rsid w:val="005F3DBA"/>
    <w:rsid w:val="00600F15"/>
    <w:rsid w:val="00626682"/>
    <w:rsid w:val="00650B44"/>
    <w:rsid w:val="0066441C"/>
    <w:rsid w:val="00671F68"/>
    <w:rsid w:val="00684976"/>
    <w:rsid w:val="006A4520"/>
    <w:rsid w:val="006B66DD"/>
    <w:rsid w:val="006B7866"/>
    <w:rsid w:val="006D3A27"/>
    <w:rsid w:val="007060C4"/>
    <w:rsid w:val="00742596"/>
    <w:rsid w:val="00742FCE"/>
    <w:rsid w:val="00746738"/>
    <w:rsid w:val="007625A0"/>
    <w:rsid w:val="00762B49"/>
    <w:rsid w:val="00776A50"/>
    <w:rsid w:val="007770BE"/>
    <w:rsid w:val="00787160"/>
    <w:rsid w:val="00793B1E"/>
    <w:rsid w:val="007A374F"/>
    <w:rsid w:val="007B21CD"/>
    <w:rsid w:val="007B61F8"/>
    <w:rsid w:val="007E61BC"/>
    <w:rsid w:val="00802E8B"/>
    <w:rsid w:val="00833424"/>
    <w:rsid w:val="008476EC"/>
    <w:rsid w:val="008A2BF8"/>
    <w:rsid w:val="008A5830"/>
    <w:rsid w:val="008C570E"/>
    <w:rsid w:val="008D304D"/>
    <w:rsid w:val="008E427B"/>
    <w:rsid w:val="008E4A55"/>
    <w:rsid w:val="008F510E"/>
    <w:rsid w:val="008F7104"/>
    <w:rsid w:val="00910002"/>
    <w:rsid w:val="00915673"/>
    <w:rsid w:val="00932422"/>
    <w:rsid w:val="00934074"/>
    <w:rsid w:val="009373B6"/>
    <w:rsid w:val="00942BD7"/>
    <w:rsid w:val="009548B0"/>
    <w:rsid w:val="00963836"/>
    <w:rsid w:val="00986E0E"/>
    <w:rsid w:val="009C3043"/>
    <w:rsid w:val="009D72F4"/>
    <w:rsid w:val="00A31114"/>
    <w:rsid w:val="00A44302"/>
    <w:rsid w:val="00A55EE1"/>
    <w:rsid w:val="00A67E97"/>
    <w:rsid w:val="00A75733"/>
    <w:rsid w:val="00A80B4C"/>
    <w:rsid w:val="00A838BC"/>
    <w:rsid w:val="00A94B90"/>
    <w:rsid w:val="00AB3685"/>
    <w:rsid w:val="00AB55C2"/>
    <w:rsid w:val="00AC0D53"/>
    <w:rsid w:val="00AD3D66"/>
    <w:rsid w:val="00AE4B9C"/>
    <w:rsid w:val="00AF38E0"/>
    <w:rsid w:val="00B1151E"/>
    <w:rsid w:val="00B14F7D"/>
    <w:rsid w:val="00B22744"/>
    <w:rsid w:val="00B31C40"/>
    <w:rsid w:val="00B418C5"/>
    <w:rsid w:val="00B86C81"/>
    <w:rsid w:val="00B9631F"/>
    <w:rsid w:val="00BB4B4E"/>
    <w:rsid w:val="00BC324D"/>
    <w:rsid w:val="00BE34E1"/>
    <w:rsid w:val="00BE3790"/>
    <w:rsid w:val="00BE3C01"/>
    <w:rsid w:val="00BE42AA"/>
    <w:rsid w:val="00BF22A7"/>
    <w:rsid w:val="00C138F0"/>
    <w:rsid w:val="00C40510"/>
    <w:rsid w:val="00C42536"/>
    <w:rsid w:val="00C43173"/>
    <w:rsid w:val="00C518BB"/>
    <w:rsid w:val="00C61695"/>
    <w:rsid w:val="00C759CA"/>
    <w:rsid w:val="00CA15AE"/>
    <w:rsid w:val="00CA2F7E"/>
    <w:rsid w:val="00CB0F60"/>
    <w:rsid w:val="00CB373C"/>
    <w:rsid w:val="00CE7F30"/>
    <w:rsid w:val="00CF01BB"/>
    <w:rsid w:val="00D00649"/>
    <w:rsid w:val="00D15887"/>
    <w:rsid w:val="00D209BB"/>
    <w:rsid w:val="00D40EED"/>
    <w:rsid w:val="00D56A01"/>
    <w:rsid w:val="00D57E58"/>
    <w:rsid w:val="00D634DD"/>
    <w:rsid w:val="00DB5854"/>
    <w:rsid w:val="00DB6E87"/>
    <w:rsid w:val="00DE0426"/>
    <w:rsid w:val="00DE6C96"/>
    <w:rsid w:val="00DE6FD9"/>
    <w:rsid w:val="00DF584E"/>
    <w:rsid w:val="00E026FA"/>
    <w:rsid w:val="00E1367F"/>
    <w:rsid w:val="00E1595C"/>
    <w:rsid w:val="00E20D86"/>
    <w:rsid w:val="00E26BBD"/>
    <w:rsid w:val="00E467C5"/>
    <w:rsid w:val="00E56F06"/>
    <w:rsid w:val="00E701CE"/>
    <w:rsid w:val="00E76A79"/>
    <w:rsid w:val="00E90DAF"/>
    <w:rsid w:val="00EB617D"/>
    <w:rsid w:val="00EB79FF"/>
    <w:rsid w:val="00ED097A"/>
    <w:rsid w:val="00EF1F0C"/>
    <w:rsid w:val="00EF48C8"/>
    <w:rsid w:val="00F00CD5"/>
    <w:rsid w:val="00F070E8"/>
    <w:rsid w:val="00F12EC8"/>
    <w:rsid w:val="00F2786D"/>
    <w:rsid w:val="00F315ED"/>
    <w:rsid w:val="00F47AD3"/>
    <w:rsid w:val="00F86CF1"/>
    <w:rsid w:val="00FA189D"/>
    <w:rsid w:val="00FE2343"/>
    <w:rsid w:val="00FE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1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F01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F01BB"/>
  </w:style>
  <w:style w:type="paragraph" w:styleId="Footer">
    <w:name w:val="footer"/>
    <w:basedOn w:val="Normal"/>
    <w:semiHidden/>
    <w:rsid w:val="00CF01BB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E26BB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E4022-0D29-4A9A-A9E7-499E2D1F4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Home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Milojica Jacimovic</dc:creator>
  <cp:lastModifiedBy>Win</cp:lastModifiedBy>
  <cp:revision>3</cp:revision>
  <cp:lastPrinted>2006-01-16T09:14:00Z</cp:lastPrinted>
  <dcterms:created xsi:type="dcterms:W3CDTF">2022-02-07T17:09:00Z</dcterms:created>
  <dcterms:modified xsi:type="dcterms:W3CDTF">2022-02-07T17:17:00Z</dcterms:modified>
</cp:coreProperties>
</file>