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1FFC" w14:textId="77777777" w:rsidR="000075C8" w:rsidRPr="00B20636" w:rsidRDefault="000075C8" w:rsidP="00B206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1773753"/>
      <w:bookmarkStart w:id="1" w:name="_GoBack"/>
      <w:bookmarkEnd w:id="1"/>
      <w:r w:rsidRPr="00B20636">
        <w:rPr>
          <w:rFonts w:ascii="Times New Roman" w:hAnsi="Times New Roman"/>
          <w:b/>
          <w:sz w:val="24"/>
          <w:szCs w:val="24"/>
        </w:rPr>
        <w:t>Filološki fakultet Nikšić</w:t>
      </w:r>
    </w:p>
    <w:p w14:paraId="2FD0DA8B" w14:textId="77777777" w:rsidR="000075C8" w:rsidRDefault="000075C8" w:rsidP="00B206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636">
        <w:rPr>
          <w:rFonts w:ascii="Times New Roman" w:hAnsi="Times New Roman"/>
          <w:b/>
          <w:sz w:val="24"/>
          <w:szCs w:val="24"/>
        </w:rPr>
        <w:t>SP za crnogorski jezik i južnoslovenske književnosti</w:t>
      </w:r>
      <w:bookmarkEnd w:id="0"/>
    </w:p>
    <w:p w14:paraId="7A5CD1B9" w14:textId="77777777" w:rsidR="00B20636" w:rsidRDefault="00B20636" w:rsidP="00B206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5"/>
      </w:tblGrid>
      <w:tr w:rsidR="00B20636" w:rsidRPr="009871D6" w14:paraId="3504959D" w14:textId="77777777" w:rsidTr="009871D6">
        <w:tc>
          <w:tcPr>
            <w:tcW w:w="6105" w:type="dxa"/>
          </w:tcPr>
          <w:p w14:paraId="55E68E22" w14:textId="77777777" w:rsidR="00B20636" w:rsidRPr="009871D6" w:rsidRDefault="00B20636" w:rsidP="00987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D6">
              <w:rPr>
                <w:rFonts w:ascii="Times New Roman" w:hAnsi="Times New Roman"/>
                <w:b/>
                <w:sz w:val="24"/>
                <w:szCs w:val="24"/>
              </w:rPr>
              <w:t>Ime i prezime kandidata:</w:t>
            </w:r>
          </w:p>
          <w:p w14:paraId="08E785CC" w14:textId="77777777" w:rsidR="009871D6" w:rsidRPr="009871D6" w:rsidRDefault="009871D6" w:rsidP="00987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ME"/>
              </w:rPr>
            </w:pPr>
            <w:r w:rsidRPr="009871D6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______________________________________</w:t>
            </w:r>
          </w:p>
        </w:tc>
      </w:tr>
      <w:tr w:rsidR="00B20636" w:rsidRPr="009871D6" w14:paraId="6FAB49E4" w14:textId="77777777" w:rsidTr="009871D6">
        <w:tc>
          <w:tcPr>
            <w:tcW w:w="6105" w:type="dxa"/>
          </w:tcPr>
          <w:p w14:paraId="0BEC6BD9" w14:textId="77777777" w:rsidR="00B20636" w:rsidRPr="009871D6" w:rsidRDefault="00B20636" w:rsidP="00987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D6">
              <w:rPr>
                <w:rFonts w:ascii="Times New Roman" w:hAnsi="Times New Roman"/>
                <w:b/>
                <w:sz w:val="24"/>
                <w:szCs w:val="24"/>
              </w:rPr>
              <w:t>Bodovi:</w:t>
            </w:r>
          </w:p>
          <w:p w14:paraId="07F22613" w14:textId="77777777" w:rsidR="009871D6" w:rsidRPr="009871D6" w:rsidRDefault="009871D6" w:rsidP="00987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D6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</w:tbl>
    <w:p w14:paraId="193EA95D" w14:textId="77777777" w:rsidR="00B20636" w:rsidRPr="00B20636" w:rsidRDefault="00B20636" w:rsidP="00B206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3F4203E" w14:textId="77777777" w:rsidR="000075C8" w:rsidRPr="00300D86" w:rsidRDefault="000075C8" w:rsidP="000075C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300D86">
        <w:rPr>
          <w:rFonts w:ascii="Times New Roman" w:hAnsi="Times New Roman"/>
          <w:b/>
          <w:sz w:val="24"/>
          <w:szCs w:val="24"/>
          <w:lang w:val="pl-PL"/>
        </w:rPr>
        <w:t>PRIJEMNI TEST</w:t>
      </w:r>
      <w:r w:rsidR="009871D6" w:rsidRPr="00300D86">
        <w:rPr>
          <w:rFonts w:ascii="Times New Roman" w:hAnsi="Times New Roman"/>
          <w:b/>
          <w:sz w:val="24"/>
          <w:szCs w:val="24"/>
          <w:lang w:val="pl-PL"/>
        </w:rPr>
        <w:t xml:space="preserve"> ZA MASTER STUDIJE</w:t>
      </w:r>
    </w:p>
    <w:p w14:paraId="17859AA1" w14:textId="28A53C00" w:rsidR="00033B0F" w:rsidRDefault="00300D86" w:rsidP="00033B0F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00D86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 w:rsidR="000075C8" w:rsidRPr="00377EF6">
        <w:rPr>
          <w:rFonts w:ascii="Times New Roman" w:hAnsi="Times New Roman"/>
          <w:b/>
          <w:sz w:val="24"/>
          <w:szCs w:val="24"/>
          <w:lang w:val="pl-PL"/>
        </w:rPr>
        <w:t>1.</w:t>
      </w:r>
      <w:r w:rsidR="00B20636" w:rsidRPr="00377EF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377EF6">
        <w:rPr>
          <w:rFonts w:ascii="Times New Roman" w:hAnsi="Times New Roman"/>
          <w:b/>
          <w:sz w:val="24"/>
          <w:szCs w:val="24"/>
          <w:lang w:val="pl-PL"/>
        </w:rPr>
        <w:t>Prvo slovensko pismo su u _____ vijeku stvorili _____</w:t>
      </w:r>
      <w:r w:rsidR="0014414A">
        <w:rPr>
          <w:rFonts w:ascii="Times New Roman" w:hAnsi="Times New Roman"/>
          <w:b/>
          <w:sz w:val="24"/>
          <w:szCs w:val="24"/>
          <w:lang w:val="pl-PL"/>
        </w:rPr>
        <w:softHyphen/>
      </w:r>
      <w:r w:rsidR="00377EF6">
        <w:rPr>
          <w:rFonts w:ascii="Times New Roman" w:hAnsi="Times New Roman"/>
          <w:b/>
          <w:sz w:val="24"/>
          <w:szCs w:val="24"/>
          <w:lang w:val="pl-PL"/>
        </w:rPr>
        <w:t xml:space="preserve">________________________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___________ </w:t>
      </w:r>
      <w:r w:rsidR="00377EF6">
        <w:rPr>
          <w:rFonts w:ascii="Times New Roman" w:hAnsi="Times New Roman"/>
          <w:b/>
          <w:sz w:val="24"/>
          <w:szCs w:val="24"/>
          <w:lang w:val="pl-PL"/>
        </w:rPr>
        <w:t>i zvalo se ________________</w:t>
      </w:r>
      <w:r>
        <w:rPr>
          <w:rFonts w:ascii="Times New Roman" w:hAnsi="Times New Roman"/>
          <w:b/>
          <w:sz w:val="24"/>
          <w:szCs w:val="24"/>
          <w:lang w:val="pl-PL"/>
        </w:rPr>
        <w:t>________</w:t>
      </w:r>
      <w:r w:rsidR="00377EF6">
        <w:rPr>
          <w:rFonts w:ascii="Times New Roman" w:hAnsi="Times New Roman"/>
          <w:b/>
          <w:sz w:val="24"/>
          <w:szCs w:val="24"/>
          <w:lang w:val="pl-PL"/>
        </w:rPr>
        <w:t xml:space="preserve">___. 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>(2</w:t>
      </w:r>
      <w:r w:rsidR="0014414A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>boda)</w:t>
      </w:r>
    </w:p>
    <w:p w14:paraId="60E4BA14" w14:textId="77777777" w:rsidR="003D4DE5" w:rsidRDefault="003D4DE5" w:rsidP="008F50A5">
      <w:pPr>
        <w:spacing w:line="360" w:lineRule="auto"/>
        <w:ind w:firstLine="360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0AA7CCEC" w14:textId="36602A0E" w:rsidR="008F50A5" w:rsidRDefault="00300D86" w:rsidP="00300D8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00D86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 w:rsidR="008F50A5">
        <w:rPr>
          <w:rFonts w:ascii="Times New Roman" w:hAnsi="Times New Roman"/>
          <w:b/>
          <w:sz w:val="24"/>
          <w:szCs w:val="24"/>
          <w:lang w:val="pl-PL"/>
        </w:rPr>
        <w:t>2. Fonema je ______________________________________________________________</w:t>
      </w:r>
    </w:p>
    <w:p w14:paraId="3CCEB0A0" w14:textId="5E33EF72" w:rsidR="008F50A5" w:rsidRDefault="008F50A5" w:rsidP="008F50A5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</w:t>
      </w:r>
      <w:r w:rsidR="00FE4496">
        <w:rPr>
          <w:rFonts w:ascii="Times New Roman" w:hAnsi="Times New Roman"/>
          <w:b/>
          <w:sz w:val="24"/>
          <w:szCs w:val="24"/>
          <w:lang w:val="pl-PL"/>
        </w:rPr>
        <w:t>___</w:t>
      </w:r>
      <w:r>
        <w:rPr>
          <w:rFonts w:ascii="Times New Roman" w:hAnsi="Times New Roman"/>
          <w:b/>
          <w:sz w:val="24"/>
          <w:szCs w:val="24"/>
          <w:lang w:val="pl-PL"/>
        </w:rPr>
        <w:t>____________. (1 bod)</w:t>
      </w:r>
    </w:p>
    <w:p w14:paraId="4BEF1B20" w14:textId="77777777" w:rsidR="00300D86" w:rsidRDefault="00300D86" w:rsidP="00300D8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1AA6491B" w14:textId="04FB387F" w:rsidR="00E01A84" w:rsidRDefault="00300D86" w:rsidP="00300D8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00D86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 w:rsidR="00FE4496">
        <w:rPr>
          <w:rFonts w:ascii="Times New Roman" w:hAnsi="Times New Roman"/>
          <w:b/>
          <w:sz w:val="24"/>
          <w:szCs w:val="24"/>
          <w:lang w:val="pl-PL"/>
        </w:rPr>
        <w:t>3</w:t>
      </w:r>
      <w:r w:rsidR="00E01A84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8F50A5">
        <w:rPr>
          <w:rFonts w:ascii="Times New Roman" w:hAnsi="Times New Roman"/>
          <w:b/>
          <w:sz w:val="24"/>
          <w:szCs w:val="24"/>
          <w:lang w:val="pl-PL"/>
        </w:rPr>
        <w:t>Nabroj prenjonepčane glasove: ___________________________________________ i</w:t>
      </w:r>
    </w:p>
    <w:p w14:paraId="031ECEBE" w14:textId="223A366D" w:rsidR="00300D86" w:rsidRDefault="008F50A5" w:rsidP="00FE449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zvučne konsonante: </w:t>
      </w:r>
      <w:r w:rsidR="00FE4496">
        <w:rPr>
          <w:rFonts w:ascii="Times New Roman" w:hAnsi="Times New Roman"/>
          <w:b/>
          <w:sz w:val="24"/>
          <w:szCs w:val="24"/>
          <w:lang w:val="pl-PL"/>
        </w:rPr>
        <w:t>____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________________________________________________. (2 boda</w:t>
      </w:r>
      <w:r w:rsidR="00300D86">
        <w:rPr>
          <w:rFonts w:ascii="Times New Roman" w:hAnsi="Times New Roman"/>
          <w:b/>
          <w:sz w:val="24"/>
          <w:szCs w:val="24"/>
          <w:lang w:val="pl-PL"/>
        </w:rPr>
        <w:t>)</w:t>
      </w:r>
    </w:p>
    <w:p w14:paraId="7678B5FA" w14:textId="77777777" w:rsidR="00300D86" w:rsidRDefault="00300D86" w:rsidP="00FE449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7B89DD7D" w14:textId="2F172869" w:rsidR="00033B0F" w:rsidRPr="00300D86" w:rsidRDefault="00300D86" w:rsidP="00FE449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sr-Latn-ME"/>
        </w:rPr>
      </w:pPr>
      <w:r w:rsidRPr="00300D86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 w:rsidR="00FE4496">
        <w:rPr>
          <w:rFonts w:ascii="Times New Roman" w:hAnsi="Times New Roman"/>
          <w:b/>
          <w:sz w:val="24"/>
          <w:szCs w:val="24"/>
          <w:lang w:val="pl-PL"/>
        </w:rPr>
        <w:t xml:space="preserve">4. 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 xml:space="preserve">Jedna od riječi ne pripada istoj vrsti kao ostale. </w:t>
      </w:r>
      <w:r w:rsidR="00033B0F">
        <w:rPr>
          <w:rFonts w:ascii="Times New Roman" w:hAnsi="Times New Roman"/>
          <w:b/>
          <w:sz w:val="24"/>
          <w:szCs w:val="24"/>
        </w:rPr>
        <w:t>Zaokruži slovo ispred te riječi.</w:t>
      </w:r>
    </w:p>
    <w:p w14:paraId="7302FDCB" w14:textId="2A965997" w:rsidR="00033B0F" w:rsidRDefault="00377EF6" w:rsidP="00033B0F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čekah</w:t>
      </w:r>
    </w:p>
    <w:p w14:paraId="54CF387A" w14:textId="5DFD994F" w:rsidR="00033B0F" w:rsidRDefault="00377EF6" w:rsidP="00033B0F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kopanje</w:t>
      </w:r>
    </w:p>
    <w:p w14:paraId="2CB6712B" w14:textId="357C1935" w:rsidR="00033B0F" w:rsidRDefault="00377EF6" w:rsidP="00033B0F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obišavši</w:t>
      </w:r>
    </w:p>
    <w:p w14:paraId="6E205815" w14:textId="49C12AE6" w:rsidR="00033B0F" w:rsidRDefault="00377EF6" w:rsidP="00033B0F">
      <w:pPr>
        <w:numPr>
          <w:ilvl w:val="0"/>
          <w:numId w:val="1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gledati</w:t>
      </w:r>
    </w:p>
    <w:p w14:paraId="69E0192F" w14:textId="77777777" w:rsidR="00033B0F" w:rsidRDefault="00033B0F" w:rsidP="00033B0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Obrazloži odgovor imenujući vrste riječi.</w:t>
      </w:r>
    </w:p>
    <w:p w14:paraId="55330E25" w14:textId="1B8A244D" w:rsidR="00033B0F" w:rsidRPr="0014414A" w:rsidRDefault="00300D86" w:rsidP="00033B0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4414A">
        <w:rPr>
          <w:rFonts w:ascii="Times New Roman" w:hAnsi="Times New Roman"/>
          <w:b/>
          <w:sz w:val="24"/>
          <w:szCs w:val="24"/>
        </w:rPr>
        <w:t xml:space="preserve">      </w:t>
      </w:r>
      <w:r w:rsidR="00033B0F" w:rsidRPr="0014414A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  <w:r w:rsidRPr="0014414A">
        <w:rPr>
          <w:rFonts w:ascii="Times New Roman" w:hAnsi="Times New Roman"/>
          <w:b/>
          <w:sz w:val="24"/>
          <w:szCs w:val="24"/>
        </w:rPr>
        <w:t xml:space="preserve">  </w:t>
      </w:r>
      <w:r w:rsidR="00033B0F" w:rsidRPr="0014414A">
        <w:rPr>
          <w:rFonts w:ascii="Times New Roman" w:hAnsi="Times New Roman"/>
          <w:b/>
          <w:sz w:val="24"/>
          <w:szCs w:val="24"/>
        </w:rPr>
        <w:t>(3 boda)</w:t>
      </w:r>
    </w:p>
    <w:p w14:paraId="4DD5B291" w14:textId="77777777" w:rsidR="00300D86" w:rsidRPr="0014414A" w:rsidRDefault="00300D86" w:rsidP="00033B0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2B274C4" w14:textId="7029E99B" w:rsidR="004E275F" w:rsidRPr="0014414A" w:rsidRDefault="00300D86" w:rsidP="00300D8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4414A">
        <w:rPr>
          <w:rFonts w:ascii="Times New Roman" w:hAnsi="Times New Roman"/>
          <w:b/>
          <w:sz w:val="24"/>
          <w:szCs w:val="24"/>
        </w:rPr>
        <w:t xml:space="preserve">         </w:t>
      </w:r>
      <w:r w:rsidR="00FE4496" w:rsidRPr="0014414A">
        <w:rPr>
          <w:rFonts w:ascii="Times New Roman" w:hAnsi="Times New Roman"/>
          <w:b/>
          <w:sz w:val="24"/>
          <w:szCs w:val="24"/>
        </w:rPr>
        <w:t xml:space="preserve">5. </w:t>
      </w:r>
      <w:r w:rsidR="004E275F" w:rsidRPr="0014414A">
        <w:rPr>
          <w:rFonts w:ascii="Times New Roman" w:hAnsi="Times New Roman"/>
          <w:b/>
          <w:sz w:val="24"/>
          <w:szCs w:val="24"/>
        </w:rPr>
        <w:t>Podvuci tačno napisanu  riječ</w:t>
      </w:r>
    </w:p>
    <w:p w14:paraId="33363615" w14:textId="77777777" w:rsidR="004E275F" w:rsidRPr="00263A8C" w:rsidRDefault="004E275F" w:rsidP="004E275F">
      <w:pPr>
        <w:spacing w:line="360" w:lineRule="auto"/>
        <w:ind w:left="720"/>
        <w:contextualSpacing/>
        <w:rPr>
          <w:rFonts w:ascii="Times New Roman" w:hAnsi="Times New Roman"/>
          <w:b/>
          <w:i/>
          <w:iCs/>
          <w:sz w:val="24"/>
          <w:szCs w:val="24"/>
        </w:rPr>
      </w:pPr>
      <w:r w:rsidRPr="00263A8C">
        <w:rPr>
          <w:rFonts w:ascii="Times New Roman" w:hAnsi="Times New Roman"/>
          <w:b/>
          <w:i/>
          <w:iCs/>
          <w:sz w:val="24"/>
          <w:szCs w:val="24"/>
        </w:rPr>
        <w:t>izčupati          isčupati           iščupati</w:t>
      </w:r>
    </w:p>
    <w:p w14:paraId="4745A65A" w14:textId="560B9433" w:rsidR="00300D86" w:rsidRDefault="004E275F" w:rsidP="00300D86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377EF6">
        <w:rPr>
          <w:rFonts w:ascii="Times New Roman" w:hAnsi="Times New Roman"/>
          <w:b/>
          <w:sz w:val="24"/>
          <w:szCs w:val="24"/>
        </w:rPr>
        <w:t xml:space="preserve">Napiši superlativ riječi </w:t>
      </w:r>
      <w:r w:rsidR="00377EF6" w:rsidRPr="00377EF6">
        <w:rPr>
          <w:rFonts w:ascii="Times New Roman" w:hAnsi="Times New Roman"/>
          <w:b/>
          <w:i/>
          <w:iCs/>
          <w:sz w:val="24"/>
          <w:szCs w:val="24"/>
        </w:rPr>
        <w:t>v</w:t>
      </w:r>
      <w:r w:rsidR="00377EF6">
        <w:rPr>
          <w:rFonts w:ascii="Times New Roman" w:hAnsi="Times New Roman"/>
          <w:b/>
          <w:i/>
          <w:iCs/>
          <w:sz w:val="24"/>
          <w:szCs w:val="24"/>
        </w:rPr>
        <w:t>isok</w:t>
      </w:r>
      <w:r w:rsidR="00033B0F" w:rsidRPr="00377EF6">
        <w:rPr>
          <w:rFonts w:ascii="Times New Roman" w:hAnsi="Times New Roman"/>
          <w:b/>
          <w:sz w:val="24"/>
          <w:szCs w:val="24"/>
        </w:rPr>
        <w:t>__________________________________</w:t>
      </w:r>
      <w:r w:rsidRPr="00377EF6">
        <w:rPr>
          <w:rFonts w:ascii="Times New Roman" w:hAnsi="Times New Roman"/>
          <w:b/>
          <w:sz w:val="24"/>
          <w:szCs w:val="24"/>
        </w:rPr>
        <w:t>________________________(2 boda)</w:t>
      </w:r>
    </w:p>
    <w:p w14:paraId="5162A25D" w14:textId="08BD896E" w:rsidR="004E275F" w:rsidRPr="00300D86" w:rsidRDefault="00300D86" w:rsidP="00300D8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14414A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="00FE4496">
        <w:rPr>
          <w:rFonts w:ascii="Times New Roman" w:hAnsi="Times New Roman"/>
          <w:b/>
          <w:sz w:val="24"/>
          <w:szCs w:val="24"/>
          <w:lang w:val="pl-PL"/>
        </w:rPr>
        <w:t xml:space="preserve">6. </w:t>
      </w:r>
      <w:r w:rsidR="004E275F" w:rsidRPr="00377EF6">
        <w:rPr>
          <w:rFonts w:ascii="Times New Roman" w:hAnsi="Times New Roman"/>
          <w:b/>
          <w:sz w:val="24"/>
          <w:szCs w:val="24"/>
          <w:lang w:val="pl-PL"/>
        </w:rPr>
        <w:t>Upiši zareze gdje je to potrebno.</w:t>
      </w:r>
    </w:p>
    <w:p w14:paraId="4FFBBB60" w14:textId="77777777" w:rsidR="004E275F" w:rsidRPr="00377EF6" w:rsidRDefault="004E275F" w:rsidP="004E275F">
      <w:pPr>
        <w:spacing w:line="360" w:lineRule="auto"/>
        <w:ind w:left="720"/>
        <w:contextualSpacing/>
        <w:rPr>
          <w:rFonts w:ascii="Times New Roman" w:hAnsi="Times New Roman"/>
          <w:b/>
          <w:i/>
          <w:iCs/>
          <w:sz w:val="24"/>
          <w:szCs w:val="24"/>
          <w:lang w:val="pl-PL"/>
        </w:rPr>
      </w:pPr>
      <w:r w:rsidRPr="00377EF6">
        <w:rPr>
          <w:rFonts w:ascii="Times New Roman" w:hAnsi="Times New Roman"/>
          <w:b/>
          <w:i/>
          <w:iCs/>
          <w:sz w:val="24"/>
          <w:szCs w:val="24"/>
          <w:lang w:val="pl-PL"/>
        </w:rPr>
        <w:t>Sjutra ću ako se rano probudim poći u biblioteku.</w:t>
      </w:r>
    </w:p>
    <w:p w14:paraId="075039CE" w14:textId="77777777" w:rsidR="00263A8C" w:rsidRPr="00377EF6" w:rsidRDefault="00263A8C" w:rsidP="004E275F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2BC644D7" w14:textId="77777777" w:rsidR="00033B0F" w:rsidRPr="00377EF6" w:rsidRDefault="00263A8C" w:rsidP="00263A8C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77EF6">
        <w:rPr>
          <w:rFonts w:ascii="Times New Roman" w:hAnsi="Times New Roman"/>
          <w:b/>
          <w:sz w:val="24"/>
          <w:szCs w:val="24"/>
          <w:lang w:val="pl-PL"/>
        </w:rPr>
        <w:t>Objasni upotrebu zareza u datom primjeru.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704BBE00" w14:textId="2E46B72F" w:rsidR="00033B0F" w:rsidRDefault="00033B0F" w:rsidP="00033B0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  <w:r w:rsidR="00263A8C">
        <w:rPr>
          <w:rFonts w:ascii="Times New Roman" w:hAnsi="Times New Roman"/>
          <w:b/>
          <w:sz w:val="24"/>
          <w:szCs w:val="24"/>
        </w:rPr>
        <w:t>_____________________     (2 boda)</w:t>
      </w:r>
    </w:p>
    <w:p w14:paraId="69EE59C4" w14:textId="77777777" w:rsidR="00300D86" w:rsidRPr="00B20636" w:rsidRDefault="00300D86" w:rsidP="00033B0F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4C4F44C" w14:textId="0E375A5A" w:rsidR="00033B0F" w:rsidRPr="00B20636" w:rsidRDefault="00FE4496" w:rsidP="00FE449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7. </w:t>
      </w:r>
      <w:r w:rsidR="00033B0F" w:rsidRPr="00B20636">
        <w:rPr>
          <w:rFonts w:ascii="Times New Roman" w:hAnsi="Times New Roman"/>
          <w:b/>
          <w:sz w:val="24"/>
          <w:szCs w:val="24"/>
        </w:rPr>
        <w:t>Prepoznajte glagolske oblike:</w:t>
      </w:r>
      <w:r w:rsidR="00033B0F">
        <w:rPr>
          <w:rFonts w:ascii="Times New Roman" w:hAnsi="Times New Roman"/>
          <w:b/>
          <w:sz w:val="24"/>
          <w:szCs w:val="24"/>
        </w:rPr>
        <w:t xml:space="preserve"> </w:t>
      </w:r>
    </w:p>
    <w:p w14:paraId="32DCC979" w14:textId="271C0421" w:rsidR="00033B0F" w:rsidRDefault="002D4284" w:rsidP="00033B0F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bio sam krenuo </w:t>
      </w:r>
      <w:r w:rsidR="00033B0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14:paraId="5B29F3D5" w14:textId="7149A77D" w:rsidR="00033B0F" w:rsidRDefault="002D4284" w:rsidP="00033B0F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pecijah ___</w:t>
      </w:r>
      <w:r w:rsidR="00033B0F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14:paraId="737C1A27" w14:textId="4F9BC1ED" w:rsidR="00033B0F" w:rsidRDefault="002D4284" w:rsidP="00033B0F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budem vjerovala_</w:t>
      </w:r>
      <w:r w:rsidR="00033B0F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14:paraId="7B0439F5" w14:textId="03CA6B45" w:rsidR="00033B0F" w:rsidRDefault="002D4284" w:rsidP="00033B0F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vidjeh _____________</w:t>
      </w:r>
      <w:r w:rsidR="00033B0F">
        <w:rPr>
          <w:rFonts w:ascii="Times New Roman" w:hAnsi="Times New Roman"/>
          <w:b/>
          <w:sz w:val="24"/>
          <w:szCs w:val="24"/>
        </w:rPr>
        <w:t>______________________</w:t>
      </w:r>
      <w:r w:rsidR="00263A8C">
        <w:rPr>
          <w:rFonts w:ascii="Times New Roman" w:hAnsi="Times New Roman"/>
          <w:b/>
          <w:sz w:val="24"/>
          <w:szCs w:val="24"/>
        </w:rPr>
        <w:t>____________________ (2 boda)</w:t>
      </w:r>
    </w:p>
    <w:p w14:paraId="6C306C81" w14:textId="77777777" w:rsidR="00BB0E25" w:rsidRPr="00B20636" w:rsidRDefault="00BB0E25" w:rsidP="00BB0E25">
      <w:pPr>
        <w:spacing w:line="360" w:lineRule="auto"/>
        <w:ind w:left="1080"/>
        <w:contextualSpacing/>
        <w:rPr>
          <w:rFonts w:ascii="Times New Roman" w:hAnsi="Times New Roman"/>
          <w:b/>
          <w:sz w:val="24"/>
          <w:szCs w:val="24"/>
        </w:rPr>
      </w:pPr>
    </w:p>
    <w:p w14:paraId="18BF7E7C" w14:textId="1107F5A5" w:rsidR="00033B0F" w:rsidRPr="00377EF6" w:rsidRDefault="00BD7203" w:rsidP="00FE4496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BD7203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8. 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>Pravilno odredite padežni oblik podvučenih riječi:</w:t>
      </w:r>
    </w:p>
    <w:p w14:paraId="05642B00" w14:textId="44621DAF" w:rsidR="00033B0F" w:rsidRPr="00B20636" w:rsidRDefault="002D4284" w:rsidP="00033B0F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Sjedim </w:t>
      </w:r>
      <w:r w:rsidR="0014414A">
        <w:rPr>
          <w:rFonts w:ascii="Times New Roman" w:hAnsi="Times New Roman"/>
          <w:b/>
          <w:i/>
          <w:iCs/>
          <w:sz w:val="24"/>
          <w:szCs w:val="24"/>
        </w:rPr>
        <w:t>prema</w:t>
      </w:r>
      <w:r w:rsidRPr="00E01A84">
        <w:rPr>
          <w:rFonts w:ascii="Times New Roman" w:hAnsi="Times New Roman"/>
          <w:b/>
          <w:i/>
          <w:iCs/>
          <w:sz w:val="24"/>
          <w:szCs w:val="24"/>
        </w:rPr>
        <w:t xml:space="preserve"> zidu</w:t>
      </w:r>
      <w:r w:rsidR="00033B0F" w:rsidRPr="00B20636">
        <w:rPr>
          <w:rFonts w:ascii="Times New Roman" w:hAnsi="Times New Roman"/>
          <w:b/>
          <w:sz w:val="24"/>
          <w:szCs w:val="24"/>
        </w:rPr>
        <w:t>.</w:t>
      </w:r>
      <w:r w:rsidR="00033B0F">
        <w:rPr>
          <w:rFonts w:ascii="Times New Roman" w:hAnsi="Times New Roman"/>
          <w:b/>
          <w:sz w:val="24"/>
          <w:szCs w:val="24"/>
        </w:rPr>
        <w:t xml:space="preserve"> ____________________</w:t>
      </w:r>
      <w:r w:rsidR="00E01A84">
        <w:rPr>
          <w:rFonts w:ascii="Times New Roman" w:hAnsi="Times New Roman"/>
          <w:b/>
          <w:sz w:val="24"/>
          <w:szCs w:val="24"/>
        </w:rPr>
        <w:t>___</w:t>
      </w:r>
      <w:r w:rsidR="00033B0F">
        <w:rPr>
          <w:rFonts w:ascii="Times New Roman" w:hAnsi="Times New Roman"/>
          <w:b/>
          <w:sz w:val="24"/>
          <w:szCs w:val="24"/>
        </w:rPr>
        <w:t>____________________________</w:t>
      </w:r>
    </w:p>
    <w:p w14:paraId="6ED24B35" w14:textId="7BA55C32" w:rsidR="00033B0F" w:rsidRPr="00B20636" w:rsidRDefault="002D4284" w:rsidP="00033B0F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Gledam </w:t>
      </w:r>
      <w:r w:rsidRPr="00E01A84">
        <w:rPr>
          <w:rFonts w:ascii="Times New Roman" w:hAnsi="Times New Roman"/>
          <w:b/>
          <w:i/>
          <w:iCs/>
          <w:sz w:val="24"/>
          <w:szCs w:val="24"/>
        </w:rPr>
        <w:t>zeleni mercedes</w:t>
      </w:r>
      <w:r w:rsidR="00033B0F" w:rsidRPr="00E01A84">
        <w:rPr>
          <w:rFonts w:ascii="Times New Roman" w:hAnsi="Times New Roman"/>
          <w:b/>
          <w:sz w:val="24"/>
          <w:szCs w:val="24"/>
        </w:rPr>
        <w:t>.</w:t>
      </w:r>
      <w:r w:rsidR="00033B0F">
        <w:rPr>
          <w:rFonts w:ascii="Times New Roman" w:hAnsi="Times New Roman"/>
          <w:b/>
          <w:sz w:val="24"/>
          <w:szCs w:val="24"/>
        </w:rPr>
        <w:t>___________</w:t>
      </w:r>
      <w:r w:rsidR="00E01A84">
        <w:rPr>
          <w:rFonts w:ascii="Times New Roman" w:hAnsi="Times New Roman"/>
          <w:b/>
          <w:sz w:val="24"/>
          <w:szCs w:val="24"/>
        </w:rPr>
        <w:t>_</w:t>
      </w:r>
      <w:r w:rsidR="00033B0F">
        <w:rPr>
          <w:rFonts w:ascii="Times New Roman" w:hAnsi="Times New Roman"/>
          <w:b/>
          <w:sz w:val="24"/>
          <w:szCs w:val="24"/>
        </w:rPr>
        <w:t>_________________________________</w:t>
      </w:r>
      <w:r w:rsidR="00E01A84">
        <w:rPr>
          <w:rFonts w:ascii="Times New Roman" w:hAnsi="Times New Roman"/>
          <w:b/>
          <w:sz w:val="24"/>
          <w:szCs w:val="24"/>
        </w:rPr>
        <w:t>_</w:t>
      </w:r>
      <w:r w:rsidR="00033B0F">
        <w:rPr>
          <w:rFonts w:ascii="Times New Roman" w:hAnsi="Times New Roman"/>
          <w:b/>
          <w:sz w:val="24"/>
          <w:szCs w:val="24"/>
        </w:rPr>
        <w:t>_</w:t>
      </w:r>
    </w:p>
    <w:p w14:paraId="149C108A" w14:textId="07424959" w:rsidR="00033B0F" w:rsidRPr="00B20636" w:rsidRDefault="00E01A84" w:rsidP="00033B0F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Idem </w:t>
      </w:r>
      <w:r w:rsidRPr="00E01A84">
        <w:rPr>
          <w:rFonts w:ascii="Times New Roman" w:hAnsi="Times New Roman"/>
          <w:b/>
          <w:i/>
          <w:iCs/>
          <w:sz w:val="24"/>
          <w:szCs w:val="24"/>
        </w:rPr>
        <w:t>u Podgoricu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33B0F">
        <w:rPr>
          <w:rFonts w:ascii="Times New Roman" w:hAnsi="Times New Roman"/>
          <w:b/>
          <w:sz w:val="24"/>
          <w:szCs w:val="24"/>
        </w:rPr>
        <w:t>__________________</w:t>
      </w:r>
      <w:r w:rsidR="00263A8C"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="00263A8C">
        <w:rPr>
          <w:rFonts w:ascii="Times New Roman" w:hAnsi="Times New Roman"/>
          <w:b/>
          <w:sz w:val="24"/>
          <w:szCs w:val="24"/>
        </w:rPr>
        <w:t>__</w:t>
      </w:r>
    </w:p>
    <w:p w14:paraId="42334158" w14:textId="3F6A0F45" w:rsidR="00033B0F" w:rsidRDefault="00033B0F" w:rsidP="00033B0F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77EF6">
        <w:rPr>
          <w:rFonts w:ascii="Times New Roman" w:hAnsi="Times New Roman"/>
          <w:b/>
          <w:sz w:val="24"/>
          <w:szCs w:val="24"/>
          <w:lang w:val="pl-PL"/>
        </w:rPr>
        <w:t>Krenuo je</w:t>
      </w:r>
      <w:r w:rsidR="00E01A8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14414A">
        <w:rPr>
          <w:rFonts w:ascii="Times New Roman" w:hAnsi="Times New Roman"/>
          <w:b/>
          <w:i/>
          <w:iCs/>
          <w:sz w:val="24"/>
          <w:szCs w:val="24"/>
          <w:lang w:val="pl-PL"/>
        </w:rPr>
        <w:t>prema</w:t>
      </w:r>
      <w:r w:rsidRPr="00377EF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77EF6">
        <w:rPr>
          <w:rFonts w:ascii="Times New Roman" w:hAnsi="Times New Roman"/>
          <w:b/>
          <w:i/>
          <w:sz w:val="24"/>
          <w:szCs w:val="24"/>
          <w:lang w:val="pl-PL"/>
        </w:rPr>
        <w:t>svojoj kući</w:t>
      </w:r>
      <w:r w:rsidRPr="00377EF6">
        <w:rPr>
          <w:rFonts w:ascii="Times New Roman" w:hAnsi="Times New Roman"/>
          <w:b/>
          <w:sz w:val="24"/>
          <w:szCs w:val="24"/>
          <w:lang w:val="pl-PL"/>
        </w:rPr>
        <w:t>. __________________________</w:t>
      </w:r>
      <w:r w:rsidR="00263A8C" w:rsidRPr="00377EF6">
        <w:rPr>
          <w:rFonts w:ascii="Times New Roman" w:hAnsi="Times New Roman"/>
          <w:b/>
          <w:sz w:val="24"/>
          <w:szCs w:val="24"/>
          <w:lang w:val="pl-PL"/>
        </w:rPr>
        <w:t>____</w:t>
      </w:r>
      <w:r w:rsidR="000D13FA" w:rsidRPr="00377EF6">
        <w:rPr>
          <w:rFonts w:ascii="Times New Roman" w:hAnsi="Times New Roman"/>
          <w:b/>
          <w:sz w:val="24"/>
          <w:szCs w:val="24"/>
          <w:lang w:val="pl-PL"/>
        </w:rPr>
        <w:t>___</w:t>
      </w:r>
      <w:r w:rsidR="00E01A84">
        <w:rPr>
          <w:rFonts w:ascii="Times New Roman" w:hAnsi="Times New Roman"/>
          <w:b/>
          <w:sz w:val="24"/>
          <w:szCs w:val="24"/>
          <w:lang w:val="pl-PL"/>
        </w:rPr>
        <w:t>____</w:t>
      </w:r>
      <w:r w:rsidR="00263A8C" w:rsidRPr="00377EF6">
        <w:rPr>
          <w:rFonts w:ascii="Times New Roman" w:hAnsi="Times New Roman"/>
          <w:b/>
          <w:sz w:val="24"/>
          <w:szCs w:val="24"/>
          <w:lang w:val="pl-PL"/>
        </w:rPr>
        <w:t>(2 boda)</w:t>
      </w:r>
    </w:p>
    <w:p w14:paraId="39A5F936" w14:textId="2F566350" w:rsidR="003D4DE5" w:rsidRDefault="003D4DE5" w:rsidP="003D4DE5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202CAD9C" w14:textId="1CD6FBB7" w:rsidR="003D4DE5" w:rsidRDefault="003D4DE5" w:rsidP="003D4DE5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D4DE5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9. Koji način tvorbe je zastupljen u riječi </w:t>
      </w:r>
      <w:r w:rsidRPr="003D4DE5">
        <w:rPr>
          <w:rFonts w:ascii="Times New Roman" w:hAnsi="Times New Roman"/>
          <w:b/>
          <w:i/>
          <w:iCs/>
          <w:sz w:val="24"/>
          <w:szCs w:val="24"/>
          <w:lang w:val="pl-PL"/>
        </w:rPr>
        <w:t>očevidac</w:t>
      </w:r>
      <w:r>
        <w:rPr>
          <w:rFonts w:ascii="Times New Roman" w:hAnsi="Times New Roman"/>
          <w:b/>
          <w:sz w:val="24"/>
          <w:szCs w:val="24"/>
          <w:lang w:val="pl-PL"/>
        </w:rPr>
        <w:t>? Objasnite.</w:t>
      </w:r>
    </w:p>
    <w:p w14:paraId="0EC68554" w14:textId="77777777" w:rsidR="003D4DE5" w:rsidRDefault="003D4DE5" w:rsidP="003D4DE5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D4DE5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</w:t>
      </w:r>
    </w:p>
    <w:p w14:paraId="6FBB5BCA" w14:textId="77777777" w:rsidR="003D4DE5" w:rsidRPr="003D4DE5" w:rsidRDefault="003D4DE5">
      <w:pPr>
        <w:rPr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______________________________________________________________________________</w:t>
      </w:r>
    </w:p>
    <w:p w14:paraId="310F619C" w14:textId="1F0094DD" w:rsidR="003D4DE5" w:rsidRPr="003D4DE5" w:rsidRDefault="003D4DE5">
      <w:pPr>
        <w:rPr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</w:t>
      </w:r>
      <w:r w:rsidR="00300D86">
        <w:rPr>
          <w:rFonts w:ascii="Times New Roman" w:hAnsi="Times New Roman"/>
          <w:b/>
          <w:sz w:val="24"/>
          <w:szCs w:val="24"/>
          <w:lang w:val="pl-PL"/>
        </w:rPr>
        <w:t>_(2 boda)</w:t>
      </w:r>
    </w:p>
    <w:p w14:paraId="1234A0B4" w14:textId="77777777" w:rsidR="003D4DE5" w:rsidRDefault="003D4DE5" w:rsidP="003D4DE5">
      <w:pPr>
        <w:rPr>
          <w:rFonts w:ascii="Times New Roman" w:hAnsi="Times New Roman"/>
          <w:b/>
          <w:sz w:val="24"/>
          <w:szCs w:val="24"/>
          <w:lang w:val="pl-PL"/>
        </w:rPr>
      </w:pPr>
    </w:p>
    <w:p w14:paraId="59F99499" w14:textId="640F1BA1" w:rsidR="00A718E2" w:rsidRDefault="00BD7203" w:rsidP="003D4DE5">
      <w:pPr>
        <w:rPr>
          <w:rFonts w:ascii="Times New Roman" w:hAnsi="Times New Roman"/>
          <w:b/>
          <w:sz w:val="24"/>
          <w:szCs w:val="24"/>
        </w:rPr>
      </w:pPr>
      <w:r w:rsidRPr="00A718E2">
        <w:rPr>
          <w:rFonts w:ascii="Times New Roman" w:hAnsi="Times New Roman"/>
          <w:b/>
          <w:sz w:val="24"/>
          <w:szCs w:val="24"/>
        </w:rPr>
        <w:t xml:space="preserve">         </w:t>
      </w:r>
      <w:r w:rsidR="00A718E2" w:rsidRPr="00A718E2">
        <w:rPr>
          <w:rFonts w:ascii="Times New Roman" w:hAnsi="Times New Roman"/>
          <w:b/>
          <w:sz w:val="24"/>
          <w:szCs w:val="24"/>
        </w:rPr>
        <w:t>10. Odredite vrstu nezavisno-složenih r</w:t>
      </w:r>
      <w:r w:rsidR="00A718E2">
        <w:rPr>
          <w:rFonts w:ascii="Times New Roman" w:hAnsi="Times New Roman"/>
          <w:b/>
          <w:sz w:val="24"/>
          <w:szCs w:val="24"/>
        </w:rPr>
        <w:t>ečenica:</w:t>
      </w:r>
      <w:r w:rsidR="009F74AE">
        <w:rPr>
          <w:rFonts w:ascii="Times New Roman" w:hAnsi="Times New Roman"/>
          <w:b/>
          <w:sz w:val="24"/>
          <w:szCs w:val="24"/>
        </w:rPr>
        <w:t xml:space="preserve">                                                   (2 boda)</w:t>
      </w:r>
    </w:p>
    <w:p w14:paraId="2B0834A9" w14:textId="082921D1" w:rsidR="009F74AE" w:rsidRPr="0014414A" w:rsidRDefault="009F74AE" w:rsidP="003D4DE5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F74AE">
        <w:rPr>
          <w:rFonts w:ascii="Times New Roman" w:hAnsi="Times New Roman"/>
          <w:b/>
          <w:sz w:val="24"/>
          <w:szCs w:val="24"/>
        </w:rPr>
        <w:t>Volja ti uzmi, volja ti os</w:t>
      </w:r>
      <w:r>
        <w:rPr>
          <w:rFonts w:ascii="Times New Roman" w:hAnsi="Times New Roman"/>
          <w:b/>
          <w:sz w:val="24"/>
          <w:szCs w:val="24"/>
        </w:rPr>
        <w:t xml:space="preserve">tavi. </w:t>
      </w:r>
      <w:r w:rsidRPr="0014414A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</w:t>
      </w:r>
    </w:p>
    <w:p w14:paraId="2D031044" w14:textId="2804ACA2" w:rsidR="009F74AE" w:rsidRPr="009F74AE" w:rsidRDefault="009F74AE" w:rsidP="003D4DE5">
      <w:pPr>
        <w:rPr>
          <w:rFonts w:ascii="Times New Roman" w:hAnsi="Times New Roman"/>
          <w:b/>
          <w:sz w:val="24"/>
          <w:szCs w:val="24"/>
          <w:lang w:val="pl-PL"/>
        </w:rPr>
      </w:pPr>
      <w:r w:rsidRPr="0014414A">
        <w:rPr>
          <w:rFonts w:ascii="Times New Roman" w:hAnsi="Times New Roman"/>
          <w:b/>
          <w:sz w:val="24"/>
          <w:szCs w:val="24"/>
          <w:lang w:val="pl-PL"/>
        </w:rPr>
        <w:tab/>
      </w:r>
      <w:r w:rsidRPr="009F74AE">
        <w:rPr>
          <w:rFonts w:ascii="Times New Roman" w:hAnsi="Times New Roman"/>
          <w:b/>
          <w:sz w:val="24"/>
          <w:szCs w:val="24"/>
          <w:lang w:val="pl-PL"/>
        </w:rPr>
        <w:t>Ne progovori ni riječi, samo se ljutito okr</w:t>
      </w:r>
      <w:r>
        <w:rPr>
          <w:rFonts w:ascii="Times New Roman" w:hAnsi="Times New Roman"/>
          <w:b/>
          <w:sz w:val="24"/>
          <w:szCs w:val="24"/>
          <w:lang w:val="pl-PL"/>
        </w:rPr>
        <w:t>enu. ________________________________</w:t>
      </w:r>
    </w:p>
    <w:p w14:paraId="5A3653EE" w14:textId="3E176D11" w:rsidR="00A718E2" w:rsidRDefault="009F74AE" w:rsidP="003D4DE5">
      <w:pPr>
        <w:rPr>
          <w:rFonts w:ascii="Times New Roman" w:hAnsi="Times New Roman"/>
          <w:b/>
          <w:sz w:val="24"/>
          <w:szCs w:val="24"/>
          <w:lang w:val="pl-PL"/>
        </w:rPr>
      </w:pPr>
      <w:r w:rsidRPr="009F74AE">
        <w:rPr>
          <w:rFonts w:ascii="Times New Roman" w:hAnsi="Times New Roman"/>
          <w:b/>
          <w:sz w:val="24"/>
          <w:szCs w:val="24"/>
          <w:lang w:val="pl-PL"/>
        </w:rPr>
        <w:tab/>
        <w:t>Izađe iz kola</w:t>
      </w:r>
      <w:r>
        <w:rPr>
          <w:rFonts w:ascii="Times New Roman" w:hAnsi="Times New Roman"/>
          <w:b/>
          <w:sz w:val="24"/>
          <w:szCs w:val="24"/>
          <w:lang w:val="pl-PL"/>
        </w:rPr>
        <w:t>,</w:t>
      </w:r>
      <w:r w:rsidRPr="009F74AE">
        <w:rPr>
          <w:rFonts w:ascii="Times New Roman" w:hAnsi="Times New Roman"/>
          <w:b/>
          <w:sz w:val="24"/>
          <w:szCs w:val="24"/>
          <w:lang w:val="pl-PL"/>
        </w:rPr>
        <w:t xml:space="preserve"> pa n</w:t>
      </w:r>
      <w:r>
        <w:rPr>
          <w:rFonts w:ascii="Times New Roman" w:hAnsi="Times New Roman"/>
          <w:b/>
          <w:sz w:val="24"/>
          <w:szCs w:val="24"/>
          <w:lang w:val="pl-PL"/>
        </w:rPr>
        <w:t>as toplo pozdravi. ________________________________________</w:t>
      </w:r>
    </w:p>
    <w:p w14:paraId="23BFF2A7" w14:textId="581152F1" w:rsidR="009F74AE" w:rsidRPr="009F74AE" w:rsidRDefault="009F74AE" w:rsidP="003D4DE5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  <w:t>Ove godine je vrelo i suvo, biće požara. ______________________________________</w:t>
      </w:r>
    </w:p>
    <w:p w14:paraId="50EDE77F" w14:textId="77777777" w:rsidR="009F74AE" w:rsidRDefault="00A718E2" w:rsidP="003D4DE5">
      <w:pPr>
        <w:rPr>
          <w:rFonts w:ascii="Times New Roman" w:hAnsi="Times New Roman"/>
          <w:b/>
          <w:sz w:val="24"/>
          <w:szCs w:val="24"/>
          <w:lang w:val="pl-PL"/>
        </w:rPr>
      </w:pPr>
      <w:r w:rsidRPr="009F74AE">
        <w:rPr>
          <w:rFonts w:ascii="Times New Roman" w:hAnsi="Times New Roman"/>
          <w:b/>
          <w:sz w:val="24"/>
          <w:szCs w:val="24"/>
          <w:lang w:val="pl-PL"/>
        </w:rPr>
        <w:t xml:space="preserve">        </w:t>
      </w:r>
    </w:p>
    <w:p w14:paraId="20CD8966" w14:textId="5E0A0D33" w:rsidR="00033B0F" w:rsidRPr="00377EF6" w:rsidRDefault="009F74AE" w:rsidP="003D4DE5">
      <w:pPr>
        <w:rPr>
          <w:rFonts w:ascii="Times New Roman" w:hAnsi="Times New Roman"/>
          <w:b/>
          <w:sz w:val="24"/>
          <w:szCs w:val="24"/>
          <w:lang w:val="pl-PL"/>
        </w:rPr>
      </w:pPr>
      <w:r w:rsidRPr="009F74AE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 w:rsidR="00300D86">
        <w:rPr>
          <w:rFonts w:ascii="Times New Roman" w:hAnsi="Times New Roman"/>
          <w:b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  <w:r w:rsidR="00BD7203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>Odredite rečenice po sastavu:                                                                            (2 boda)</w:t>
      </w:r>
    </w:p>
    <w:p w14:paraId="081CDE3B" w14:textId="388758A1" w:rsidR="00033B0F" w:rsidRPr="00B20636" w:rsidRDefault="001D5263" w:rsidP="00033B0F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Izađoh i pozdravih ga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033B0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</w:t>
      </w:r>
      <w:r w:rsidR="00033B0F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__________________</w:t>
      </w:r>
    </w:p>
    <w:p w14:paraId="56863E8C" w14:textId="4926173C" w:rsidR="00033B0F" w:rsidRPr="00B20636" w:rsidRDefault="00796FA9" w:rsidP="00033B0F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D5263">
        <w:rPr>
          <w:rFonts w:ascii="Times New Roman" w:hAnsi="Times New Roman"/>
          <w:b/>
          <w:sz w:val="24"/>
          <w:szCs w:val="24"/>
          <w:lang w:val="pl-PL"/>
        </w:rPr>
        <w:t xml:space="preserve">Janko je juče </w:t>
      </w:r>
      <w:r w:rsidR="001D5263" w:rsidRPr="001D5263">
        <w:rPr>
          <w:rFonts w:ascii="Times New Roman" w:hAnsi="Times New Roman"/>
          <w:b/>
          <w:sz w:val="24"/>
          <w:szCs w:val="24"/>
          <w:lang w:val="pl-PL"/>
        </w:rPr>
        <w:t>brzo završio s poslom.</w:t>
      </w:r>
      <w:r w:rsidR="001D5263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033B0F">
        <w:rPr>
          <w:rFonts w:ascii="Times New Roman" w:hAnsi="Times New Roman"/>
          <w:b/>
          <w:sz w:val="24"/>
          <w:szCs w:val="24"/>
        </w:rPr>
        <w:t>____________________________________</w:t>
      </w:r>
      <w:r w:rsidR="001D5263">
        <w:rPr>
          <w:rFonts w:ascii="Times New Roman" w:hAnsi="Times New Roman"/>
          <w:b/>
          <w:sz w:val="24"/>
          <w:szCs w:val="24"/>
        </w:rPr>
        <w:t>_</w:t>
      </w:r>
    </w:p>
    <w:p w14:paraId="771A54C7" w14:textId="7AB97EF4" w:rsidR="00033B0F" w:rsidRPr="00B20636" w:rsidRDefault="001D5263" w:rsidP="00033B0F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Isidora</w:t>
      </w:r>
      <w:r w:rsidR="00033B0F" w:rsidRPr="00B206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 bila uznemirena</w:t>
      </w:r>
      <w:r w:rsidR="00033B0F" w:rsidRPr="00B20636">
        <w:rPr>
          <w:rFonts w:ascii="Times New Roman" w:hAnsi="Times New Roman"/>
          <w:b/>
          <w:sz w:val="24"/>
          <w:szCs w:val="24"/>
        </w:rPr>
        <w:t>.</w:t>
      </w:r>
      <w:r w:rsidR="00BB0E25">
        <w:rPr>
          <w:rFonts w:ascii="Times New Roman" w:hAnsi="Times New Roman"/>
          <w:b/>
          <w:sz w:val="24"/>
          <w:szCs w:val="24"/>
        </w:rPr>
        <w:t xml:space="preserve"> </w:t>
      </w:r>
      <w:r w:rsidR="00033B0F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14:paraId="483340EA" w14:textId="79E04F01" w:rsidR="00033B0F" w:rsidRPr="00377EF6" w:rsidRDefault="001D5263" w:rsidP="00033B0F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Šećer često izaziva zdravstvene probleme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>.</w:t>
      </w:r>
      <w:r w:rsidR="00BB0E25" w:rsidRPr="00377EF6">
        <w:rPr>
          <w:rFonts w:ascii="Times New Roman" w:hAnsi="Times New Roman"/>
          <w:b/>
          <w:sz w:val="24"/>
          <w:szCs w:val="24"/>
          <w:lang w:val="pl-PL"/>
        </w:rPr>
        <w:t>__________</w:t>
      </w:r>
      <w:r>
        <w:rPr>
          <w:rFonts w:ascii="Times New Roman" w:hAnsi="Times New Roman"/>
          <w:b/>
          <w:sz w:val="24"/>
          <w:szCs w:val="24"/>
          <w:lang w:val="pl-PL"/>
        </w:rPr>
        <w:t>_________</w:t>
      </w:r>
      <w:r w:rsidR="00BB0E25" w:rsidRPr="00377EF6">
        <w:rPr>
          <w:rFonts w:ascii="Times New Roman" w:hAnsi="Times New Roman"/>
          <w:b/>
          <w:sz w:val="24"/>
          <w:szCs w:val="24"/>
          <w:lang w:val="pl-PL"/>
        </w:rPr>
        <w:t>______________</w:t>
      </w:r>
    </w:p>
    <w:p w14:paraId="714E3D20" w14:textId="77777777" w:rsidR="00BB0E25" w:rsidRPr="00377EF6" w:rsidRDefault="00BB0E25" w:rsidP="00BB0E25">
      <w:pPr>
        <w:spacing w:line="360" w:lineRule="auto"/>
        <w:ind w:left="1080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618BF8F2" w14:textId="71D1D667" w:rsidR="00BB0E25" w:rsidRPr="00377EF6" w:rsidRDefault="00BD7203" w:rsidP="00BD7203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BD7203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  <w:r w:rsidR="009F74AE">
        <w:rPr>
          <w:rFonts w:ascii="Times New Roman" w:hAnsi="Times New Roman"/>
          <w:b/>
          <w:sz w:val="24"/>
          <w:szCs w:val="24"/>
          <w:lang w:val="pl-PL"/>
        </w:rPr>
        <w:t>2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BB0E25" w:rsidRPr="00377EF6">
        <w:rPr>
          <w:rFonts w:ascii="Times New Roman" w:hAnsi="Times New Roman"/>
          <w:b/>
          <w:sz w:val="24"/>
          <w:szCs w:val="24"/>
          <w:lang w:val="pl-PL"/>
        </w:rPr>
        <w:t>Glagolski prilog sadašnji zamijeni uslovnom rečenicom.</w:t>
      </w:r>
    </w:p>
    <w:p w14:paraId="51DA53B9" w14:textId="77777777" w:rsidR="00033B0F" w:rsidRPr="00377EF6" w:rsidRDefault="00BB0E25" w:rsidP="00BB0E25">
      <w:pPr>
        <w:spacing w:line="360" w:lineRule="auto"/>
        <w:ind w:left="720"/>
        <w:contextualSpacing/>
        <w:rPr>
          <w:rFonts w:ascii="Times New Roman" w:hAnsi="Times New Roman"/>
          <w:b/>
          <w:i/>
          <w:iCs/>
          <w:sz w:val="24"/>
          <w:szCs w:val="24"/>
          <w:lang w:val="pl-PL"/>
        </w:rPr>
      </w:pPr>
      <w:r w:rsidRPr="00377EF6">
        <w:rPr>
          <w:rFonts w:ascii="Times New Roman" w:hAnsi="Times New Roman"/>
          <w:b/>
          <w:sz w:val="24"/>
          <w:szCs w:val="24"/>
          <w:lang w:val="pl-PL"/>
        </w:rPr>
        <w:t xml:space="preserve">   </w:t>
      </w:r>
      <w:r w:rsidRPr="00377EF6">
        <w:rPr>
          <w:rFonts w:ascii="Times New Roman" w:hAnsi="Times New Roman"/>
          <w:b/>
          <w:i/>
          <w:iCs/>
          <w:sz w:val="24"/>
          <w:szCs w:val="24"/>
          <w:lang w:val="pl-PL"/>
        </w:rPr>
        <w:t xml:space="preserve">Ćuteći, nećeš im pomoći.  </w:t>
      </w:r>
      <w:r w:rsidR="00033B0F" w:rsidRPr="00377EF6">
        <w:rPr>
          <w:rFonts w:ascii="Times New Roman" w:hAnsi="Times New Roman"/>
          <w:b/>
          <w:i/>
          <w:iCs/>
          <w:sz w:val="24"/>
          <w:szCs w:val="24"/>
          <w:lang w:val="pl-PL"/>
        </w:rPr>
        <w:t xml:space="preserve"> </w:t>
      </w:r>
    </w:p>
    <w:p w14:paraId="3FCACB0E" w14:textId="582DF900" w:rsidR="00033B0F" w:rsidRDefault="00033B0F" w:rsidP="00BB0E25">
      <w:pPr>
        <w:spacing w:line="360" w:lineRule="auto"/>
        <w:ind w:left="1080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77EF6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</w:t>
      </w:r>
      <w:r w:rsidR="00BB0E25" w:rsidRPr="00377EF6">
        <w:rPr>
          <w:rFonts w:ascii="Times New Roman" w:hAnsi="Times New Roman"/>
          <w:b/>
          <w:sz w:val="24"/>
          <w:szCs w:val="24"/>
          <w:lang w:val="pl-PL"/>
        </w:rPr>
        <w:t xml:space="preserve">           (</w:t>
      </w:r>
      <w:r w:rsidR="008F50A5">
        <w:rPr>
          <w:rFonts w:ascii="Times New Roman" w:hAnsi="Times New Roman"/>
          <w:b/>
          <w:sz w:val="24"/>
          <w:szCs w:val="24"/>
          <w:lang w:val="pl-PL"/>
        </w:rPr>
        <w:t>1</w:t>
      </w:r>
      <w:r w:rsidR="00BB0E25" w:rsidRPr="00377EF6">
        <w:rPr>
          <w:rFonts w:ascii="Times New Roman" w:hAnsi="Times New Roman"/>
          <w:b/>
          <w:sz w:val="24"/>
          <w:szCs w:val="24"/>
          <w:lang w:val="pl-PL"/>
        </w:rPr>
        <w:t xml:space="preserve"> bod)</w:t>
      </w:r>
    </w:p>
    <w:p w14:paraId="76B64AF1" w14:textId="77777777" w:rsidR="00300D86" w:rsidRPr="00377EF6" w:rsidRDefault="00300D86" w:rsidP="00BB0E25">
      <w:pPr>
        <w:spacing w:line="360" w:lineRule="auto"/>
        <w:ind w:left="1080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560FAA27" w14:textId="1DD4D3FB" w:rsidR="00033B0F" w:rsidRPr="00377EF6" w:rsidRDefault="00BD7203" w:rsidP="00BD7203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BD7203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  <w:r w:rsidR="009F74AE">
        <w:rPr>
          <w:rFonts w:ascii="Times New Roman" w:hAnsi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033B0F" w:rsidRPr="00377EF6">
        <w:rPr>
          <w:rFonts w:ascii="Times New Roman" w:hAnsi="Times New Roman"/>
          <w:b/>
          <w:sz w:val="24"/>
          <w:szCs w:val="24"/>
          <w:lang w:val="pl-PL"/>
        </w:rPr>
        <w:t xml:space="preserve">Prepoznajte imenske odredbe u rečenici:                                                         </w:t>
      </w:r>
    </w:p>
    <w:p w14:paraId="31FF7C53" w14:textId="666E6364" w:rsidR="00033B0F" w:rsidRPr="00377EF6" w:rsidRDefault="00A718E2" w:rsidP="009D3EFC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Visoki Živko, namršten i strog, ipak je bio nježan prema Ani, svojoj supruzi. </w:t>
      </w:r>
    </w:p>
    <w:p w14:paraId="3151540B" w14:textId="4A65E681" w:rsidR="00033B0F" w:rsidRDefault="00033B0F" w:rsidP="00033B0F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BD7203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________________________________________________________________________________________________________________________________________</w:t>
      </w:r>
      <w:r w:rsidR="00BD7203" w:rsidRPr="00377EF6">
        <w:rPr>
          <w:rFonts w:ascii="Times New Roman" w:hAnsi="Times New Roman"/>
          <w:b/>
          <w:sz w:val="24"/>
          <w:szCs w:val="24"/>
          <w:lang w:val="pl-PL"/>
        </w:rPr>
        <w:t>(2 boda)</w:t>
      </w:r>
    </w:p>
    <w:p w14:paraId="4A8C344A" w14:textId="33E7E31F" w:rsidR="00033B0F" w:rsidRPr="00316BF0" w:rsidRDefault="00BD7203" w:rsidP="00A718E2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BD7203">
        <w:rPr>
          <w:rFonts w:ascii="Times New Roman" w:hAnsi="Times New Roman"/>
          <w:b/>
          <w:sz w:val="24"/>
          <w:szCs w:val="24"/>
          <w:lang w:val="pl-PL"/>
        </w:rPr>
        <w:t xml:space="preserve">       </w:t>
      </w:r>
    </w:p>
    <w:p w14:paraId="1A5EC7DE" w14:textId="19AC6D1B" w:rsid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1</w:t>
      </w:r>
      <w:r>
        <w:rPr>
          <w:rFonts w:ascii="Times New Roman" w:hAnsi="Times New Roman"/>
          <w:b/>
          <w:sz w:val="24"/>
          <w:szCs w:val="24"/>
          <w:lang w:val="pl-PL"/>
        </w:rPr>
        <w:t>4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Nauka o književnosti se dijeli na sljedeće discpline: ____________________</w:t>
      </w:r>
      <w:r>
        <w:rPr>
          <w:rFonts w:ascii="Times New Roman" w:hAnsi="Times New Roman"/>
          <w:b/>
          <w:sz w:val="24"/>
          <w:szCs w:val="24"/>
          <w:lang w:val="pl-PL"/>
        </w:rPr>
        <w:t>_____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_</w:t>
      </w:r>
    </w:p>
    <w:p w14:paraId="32D5A5C0" w14:textId="77777777" w:rsid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____________________________________________________________________________________________.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Objasnite pojam teorije književnosti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______________________________</w:t>
      </w:r>
      <w:r>
        <w:rPr>
          <w:rFonts w:ascii="Times New Roman" w:hAnsi="Times New Roman"/>
          <w:b/>
          <w:sz w:val="24"/>
          <w:szCs w:val="24"/>
          <w:lang w:val="pl-PL"/>
        </w:rPr>
        <w:t>_</w:t>
      </w:r>
    </w:p>
    <w:p w14:paraId="7C6011EF" w14:textId="1BA2F480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(2 boda)</w:t>
      </w:r>
    </w:p>
    <w:p w14:paraId="0C9D0AB1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54664915" w14:textId="61E63772" w:rsid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>15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Osnovni poetički pojmovi srednjovjekovne književnosti su 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</w:t>
      </w:r>
    </w:p>
    <w:p w14:paraId="7FAFEE5B" w14:textId="42AF268A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 (1 bod)</w:t>
      </w:r>
    </w:p>
    <w:p w14:paraId="1B5812E5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1CD99C28" w14:textId="42B84622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16.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Koje su najvažnije odlike pjesama koje pripadaju hajdučkom tematskom krugu? _________________________________________________________________________________________________________________________________________________________________________________________________________________________________ (1 bod)</w:t>
      </w:r>
    </w:p>
    <w:p w14:paraId="63487083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6D114474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4A7C0170" w14:textId="579A6A12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>17.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Drugi naziv za Bibliju je ________________________ . Sastavljena je iz ______</w:t>
      </w:r>
      <w:r>
        <w:rPr>
          <w:rFonts w:ascii="Times New Roman" w:hAnsi="Times New Roman"/>
          <w:b/>
          <w:sz w:val="24"/>
          <w:szCs w:val="24"/>
          <w:lang w:val="pl-PL"/>
        </w:rPr>
        <w:t>___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dijela a to su _______________________________________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</w:p>
    <w:p w14:paraId="125003BA" w14:textId="0E83F7A3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>Knjiga o Jovu problematizuje _______________________________________________</w:t>
      </w:r>
      <w:r>
        <w:rPr>
          <w:rFonts w:ascii="Times New Roman" w:hAnsi="Times New Roman"/>
          <w:b/>
          <w:sz w:val="24"/>
          <w:szCs w:val="24"/>
          <w:lang w:val="pl-PL"/>
        </w:rPr>
        <w:t>_____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_______________________________________________________________________________________________________________________________________ (2 boda)</w:t>
      </w:r>
    </w:p>
    <w:p w14:paraId="22ABA87A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2A2CA38B" w14:textId="7E28B61C" w:rsid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18.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Objasnite pojam </w:t>
      </w:r>
      <w:r w:rsidRPr="00316BF0">
        <w:rPr>
          <w:rFonts w:ascii="Times New Roman" w:hAnsi="Times New Roman"/>
          <w:b/>
          <w:i/>
          <w:iCs/>
          <w:sz w:val="24"/>
          <w:szCs w:val="24"/>
          <w:lang w:val="pl-PL"/>
        </w:rPr>
        <w:t>mimezis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</w:t>
      </w:r>
    </w:p>
    <w:p w14:paraId="2E6B02C0" w14:textId="41D1D6DD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 (2 boda)</w:t>
      </w:r>
    </w:p>
    <w:p w14:paraId="5A553C97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13025994" w14:textId="0C988E6B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19.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>Franc Štancl definiše sledeće pripovjedačke situacije: ______________________, _________________________________ i ___________________________.  Objasnite jednu od navedenih pripovjedačkih situacija: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(3 boda)</w:t>
      </w:r>
    </w:p>
    <w:p w14:paraId="5C334BBF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19D6329C" w14:textId="3F71A783" w:rsid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20. 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Psihološka tačka gledišta je jedna od četiri koje definiše ______________________, a odnosi se na 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</w:t>
      </w:r>
    </w:p>
    <w:p w14:paraId="36EDB514" w14:textId="1259CB3A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_________________________________________________________________________________________________________________________________________________________________________________________________________________(3 boda) </w:t>
      </w:r>
    </w:p>
    <w:p w14:paraId="5848A02C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61EEC21B" w14:textId="48833705" w:rsidR="00F03C69" w:rsidRDefault="00F03C69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F03C69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>21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>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 xml:space="preserve">Incident je pojam koji u nauku o književnosti uvodi ____________________ i odnosi se na 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</w:t>
      </w:r>
    </w:p>
    <w:p w14:paraId="7535A501" w14:textId="1F996CC3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lastRenderedPageBreak/>
        <w:t>___________________________________________________________________________________________________________________________________. Likovi koji počine incident prelaze iz _______________ u _______________________</w:t>
      </w:r>
      <w:r w:rsidR="00F03C69">
        <w:rPr>
          <w:rFonts w:ascii="Times New Roman" w:hAnsi="Times New Roman"/>
          <w:b/>
          <w:sz w:val="24"/>
          <w:szCs w:val="24"/>
          <w:lang w:val="pl-PL"/>
        </w:rPr>
        <w:t>.</w:t>
      </w: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   (3 boda)</w:t>
      </w:r>
    </w:p>
    <w:p w14:paraId="2607FC38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3BE5E46C" w14:textId="7D78D7D3" w:rsidR="00F03C69" w:rsidRDefault="00F03C69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F03C69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22. 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 xml:space="preserve">Osnovne odlike avangarde su </w:t>
      </w:r>
      <w:r>
        <w:rPr>
          <w:rFonts w:ascii="Times New Roman" w:hAnsi="Times New Roman"/>
          <w:b/>
          <w:sz w:val="24"/>
          <w:szCs w:val="24"/>
          <w:lang w:val="pl-PL"/>
        </w:rPr>
        <w:t>____________________________________________</w:t>
      </w:r>
    </w:p>
    <w:p w14:paraId="50C9FFAD" w14:textId="77777777" w:rsidR="00F03C69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______________________________________________________________________________________________________________________________________________________________________________________, a najznačajniji predstavnici u našoj književnosti su </w:t>
      </w:r>
      <w:r w:rsidR="00F03C69">
        <w:rPr>
          <w:rFonts w:ascii="Times New Roman" w:hAnsi="Times New Roman"/>
          <w:b/>
          <w:sz w:val="24"/>
          <w:szCs w:val="24"/>
          <w:lang w:val="pl-PL"/>
        </w:rPr>
        <w:t>______</w:t>
      </w:r>
    </w:p>
    <w:p w14:paraId="1B63B6B4" w14:textId="7F49E458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____________________________________________________________ (3 boda) </w:t>
      </w:r>
    </w:p>
    <w:p w14:paraId="5B64E05F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48007334" w14:textId="6B8A6BBF" w:rsidR="00316BF0" w:rsidRPr="00316BF0" w:rsidRDefault="00F03C69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F03C69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23. 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>Tri sociokulturna koda obrađena u Gorskom vijencu su __________________, _________________ i _________________________ (1 bod)</w:t>
      </w:r>
    </w:p>
    <w:p w14:paraId="545071CC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2D2A8C22" w14:textId="3CFD2B04" w:rsidR="00316BF0" w:rsidRPr="00316BF0" w:rsidRDefault="00F03C69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F03C69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24. 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>Dva najvažnija sakralna hronotpa crnogorske književnosti su _____________ i ___________. (1 bod)</w:t>
      </w:r>
    </w:p>
    <w:p w14:paraId="544EB2D7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6A2FCEAD" w14:textId="06A13CB1" w:rsidR="00316BF0" w:rsidRPr="00316BF0" w:rsidRDefault="00F03C69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F03C69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25. Roman </w:t>
      </w:r>
      <w:r w:rsidR="00316BF0" w:rsidRPr="00F03C69">
        <w:rPr>
          <w:rFonts w:ascii="Times New Roman" w:hAnsi="Times New Roman"/>
          <w:b/>
          <w:i/>
          <w:iCs/>
          <w:sz w:val="24"/>
          <w:szCs w:val="24"/>
          <w:lang w:val="pl-PL"/>
        </w:rPr>
        <w:t>Zločin i kazn</w:t>
      </w:r>
      <w:r w:rsidRPr="00F03C69">
        <w:rPr>
          <w:rFonts w:ascii="Times New Roman" w:hAnsi="Times New Roman"/>
          <w:b/>
          <w:i/>
          <w:iCs/>
          <w:sz w:val="24"/>
          <w:szCs w:val="24"/>
          <w:lang w:val="pl-PL"/>
        </w:rPr>
        <w:t>a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 xml:space="preserve"> napisao je ___________________________, a glavni lik ovog djela je _____________________________. (1 bod)</w:t>
      </w:r>
    </w:p>
    <w:p w14:paraId="4718A441" w14:textId="77777777" w:rsidR="00316BF0" w:rsidRPr="00316BF0" w:rsidRDefault="00316BF0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</w:p>
    <w:p w14:paraId="4FAFC2D3" w14:textId="77777777" w:rsidR="00F03C69" w:rsidRDefault="00F03C69" w:rsidP="00316BF0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F03C69">
        <w:rPr>
          <w:rFonts w:ascii="Times New Roman" w:hAnsi="Times New Roman"/>
          <w:b/>
          <w:sz w:val="24"/>
          <w:szCs w:val="24"/>
          <w:lang w:val="pl-PL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26. </w:t>
      </w:r>
      <w:r w:rsidR="00316BF0" w:rsidRPr="00316BF0">
        <w:rPr>
          <w:rFonts w:ascii="Times New Roman" w:hAnsi="Times New Roman"/>
          <w:b/>
          <w:sz w:val="24"/>
          <w:szCs w:val="24"/>
          <w:lang w:val="pl-PL"/>
        </w:rPr>
        <w:t xml:space="preserve">Koje novine donosi drama apsurda? 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B81C201" w14:textId="096F84BE" w:rsidR="00310F65" w:rsidRPr="00316BF0" w:rsidRDefault="00316BF0" w:rsidP="00F03C69">
      <w:pPr>
        <w:spacing w:line="360" w:lineRule="auto"/>
        <w:ind w:firstLine="720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316BF0">
        <w:rPr>
          <w:rFonts w:ascii="Times New Roman" w:hAnsi="Times New Roman"/>
          <w:b/>
          <w:sz w:val="24"/>
          <w:szCs w:val="24"/>
          <w:lang w:val="pl-PL"/>
        </w:rPr>
        <w:t xml:space="preserve">Navesti tri autora koja vezujemo za dramu apsurda: _________________________ </w:t>
      </w:r>
      <w:r w:rsidR="00F03C69">
        <w:rPr>
          <w:rFonts w:ascii="Times New Roman" w:hAnsi="Times New Roman"/>
          <w:b/>
          <w:sz w:val="24"/>
          <w:szCs w:val="24"/>
          <w:lang w:val="pl-PL"/>
        </w:rPr>
        <w:t>____________________________________________________________________  (2 boda)</w:t>
      </w:r>
    </w:p>
    <w:sectPr w:rsidR="00310F65" w:rsidRPr="0031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B4B83" w14:textId="77777777" w:rsidR="00A82872" w:rsidRDefault="00A82872" w:rsidP="008F50A5">
      <w:pPr>
        <w:spacing w:after="0" w:line="240" w:lineRule="auto"/>
      </w:pPr>
      <w:r>
        <w:separator/>
      </w:r>
    </w:p>
  </w:endnote>
  <w:endnote w:type="continuationSeparator" w:id="0">
    <w:p w14:paraId="341BCBCF" w14:textId="77777777" w:rsidR="00A82872" w:rsidRDefault="00A82872" w:rsidP="008F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95BF" w14:textId="77777777" w:rsidR="00A82872" w:rsidRDefault="00A82872" w:rsidP="008F50A5">
      <w:pPr>
        <w:spacing w:after="0" w:line="240" w:lineRule="auto"/>
      </w:pPr>
      <w:r>
        <w:separator/>
      </w:r>
    </w:p>
  </w:footnote>
  <w:footnote w:type="continuationSeparator" w:id="0">
    <w:p w14:paraId="41B68C98" w14:textId="77777777" w:rsidR="00A82872" w:rsidRDefault="00A82872" w:rsidP="008F5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F4D"/>
    <w:multiLevelType w:val="hybridMultilevel"/>
    <w:tmpl w:val="183870E4"/>
    <w:lvl w:ilvl="0" w:tplc="35182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164"/>
    <w:multiLevelType w:val="hybridMultilevel"/>
    <w:tmpl w:val="ED904878"/>
    <w:lvl w:ilvl="0" w:tplc="64A8FC2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54FA2"/>
    <w:multiLevelType w:val="hybridMultilevel"/>
    <w:tmpl w:val="5AB4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E32"/>
    <w:multiLevelType w:val="hybridMultilevel"/>
    <w:tmpl w:val="74BE29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A81"/>
    <w:multiLevelType w:val="hybridMultilevel"/>
    <w:tmpl w:val="7E0AA2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09B2"/>
    <w:multiLevelType w:val="hybridMultilevel"/>
    <w:tmpl w:val="4FCCB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E80"/>
    <w:multiLevelType w:val="hybridMultilevel"/>
    <w:tmpl w:val="98964D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3E9B"/>
    <w:multiLevelType w:val="hybridMultilevel"/>
    <w:tmpl w:val="C89461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D2D"/>
    <w:multiLevelType w:val="hybridMultilevel"/>
    <w:tmpl w:val="92A68358"/>
    <w:lvl w:ilvl="0" w:tplc="25301270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2A337FC"/>
    <w:multiLevelType w:val="hybridMultilevel"/>
    <w:tmpl w:val="BB4866B6"/>
    <w:lvl w:ilvl="0" w:tplc="11E4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9681D"/>
    <w:multiLevelType w:val="hybridMultilevel"/>
    <w:tmpl w:val="DDE08E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A103C"/>
    <w:multiLevelType w:val="hybridMultilevel"/>
    <w:tmpl w:val="22AC97F4"/>
    <w:lvl w:ilvl="0" w:tplc="0409000F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0AC2490"/>
    <w:multiLevelType w:val="hybridMultilevel"/>
    <w:tmpl w:val="1B7498EA"/>
    <w:lvl w:ilvl="0" w:tplc="DD049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D289E"/>
    <w:multiLevelType w:val="hybridMultilevel"/>
    <w:tmpl w:val="4050A252"/>
    <w:lvl w:ilvl="0" w:tplc="0F8AA5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31FA3"/>
    <w:multiLevelType w:val="hybridMultilevel"/>
    <w:tmpl w:val="F45E7BA8"/>
    <w:lvl w:ilvl="0" w:tplc="E59AC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760B9C"/>
    <w:multiLevelType w:val="hybridMultilevel"/>
    <w:tmpl w:val="635C27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2C86"/>
    <w:multiLevelType w:val="hybridMultilevel"/>
    <w:tmpl w:val="FA1EDFF6"/>
    <w:lvl w:ilvl="0" w:tplc="22C2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A2A9B"/>
    <w:multiLevelType w:val="hybridMultilevel"/>
    <w:tmpl w:val="C7FEE532"/>
    <w:lvl w:ilvl="0" w:tplc="A0CAD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BC0DC7"/>
    <w:multiLevelType w:val="hybridMultilevel"/>
    <w:tmpl w:val="B4A011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16DD8"/>
    <w:multiLevelType w:val="hybridMultilevel"/>
    <w:tmpl w:val="E4CE4792"/>
    <w:lvl w:ilvl="0" w:tplc="B4A6F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B24097"/>
    <w:multiLevelType w:val="hybridMultilevel"/>
    <w:tmpl w:val="0A943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8793E"/>
    <w:multiLevelType w:val="hybridMultilevel"/>
    <w:tmpl w:val="DE5E643A"/>
    <w:lvl w:ilvl="0" w:tplc="99364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D5FDD"/>
    <w:multiLevelType w:val="hybridMultilevel"/>
    <w:tmpl w:val="4B72D0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5"/>
  </w:num>
  <w:num w:numId="5">
    <w:abstractNumId w:val="16"/>
  </w:num>
  <w:num w:numId="6">
    <w:abstractNumId w:val="12"/>
  </w:num>
  <w:num w:numId="7">
    <w:abstractNumId w:val="21"/>
  </w:num>
  <w:num w:numId="8">
    <w:abstractNumId w:val="9"/>
  </w:num>
  <w:num w:numId="9">
    <w:abstractNumId w:val="19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15"/>
  </w:num>
  <w:num w:numId="15">
    <w:abstractNumId w:val="17"/>
  </w:num>
  <w:num w:numId="16">
    <w:abstractNumId w:val="14"/>
  </w:num>
  <w:num w:numId="17">
    <w:abstractNumId w:val="20"/>
  </w:num>
  <w:num w:numId="18">
    <w:abstractNumId w:val="2"/>
  </w:num>
  <w:num w:numId="19">
    <w:abstractNumId w:val="22"/>
  </w:num>
  <w:num w:numId="20">
    <w:abstractNumId w:val="4"/>
  </w:num>
  <w:num w:numId="21">
    <w:abstractNumId w:val="6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1F"/>
    <w:rsid w:val="000075C8"/>
    <w:rsid w:val="00033B0F"/>
    <w:rsid w:val="000D13FA"/>
    <w:rsid w:val="0014414A"/>
    <w:rsid w:val="001B475C"/>
    <w:rsid w:val="001D5263"/>
    <w:rsid w:val="00263A8C"/>
    <w:rsid w:val="00277003"/>
    <w:rsid w:val="002D4284"/>
    <w:rsid w:val="00300D86"/>
    <w:rsid w:val="00310F65"/>
    <w:rsid w:val="00316BF0"/>
    <w:rsid w:val="00362AF3"/>
    <w:rsid w:val="00377EF6"/>
    <w:rsid w:val="003D4DE5"/>
    <w:rsid w:val="003F3433"/>
    <w:rsid w:val="00417394"/>
    <w:rsid w:val="004E275F"/>
    <w:rsid w:val="00654FD3"/>
    <w:rsid w:val="00796FA9"/>
    <w:rsid w:val="00850FF8"/>
    <w:rsid w:val="008F50A5"/>
    <w:rsid w:val="008F66B1"/>
    <w:rsid w:val="009871D6"/>
    <w:rsid w:val="009D3EFC"/>
    <w:rsid w:val="009F74AE"/>
    <w:rsid w:val="00A718E2"/>
    <w:rsid w:val="00A82872"/>
    <w:rsid w:val="00A922B1"/>
    <w:rsid w:val="00AA46AE"/>
    <w:rsid w:val="00B20636"/>
    <w:rsid w:val="00B33573"/>
    <w:rsid w:val="00BB0E25"/>
    <w:rsid w:val="00BD7203"/>
    <w:rsid w:val="00C43E94"/>
    <w:rsid w:val="00CA221F"/>
    <w:rsid w:val="00CC6F1E"/>
    <w:rsid w:val="00DC151D"/>
    <w:rsid w:val="00DE02F1"/>
    <w:rsid w:val="00E01A84"/>
    <w:rsid w:val="00E13361"/>
    <w:rsid w:val="00EF55C5"/>
    <w:rsid w:val="00F03C69"/>
    <w:rsid w:val="00F058E9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5A64"/>
  <w15:chartTrackingRefBased/>
  <w15:docId w15:val="{CC656894-0D97-2349-9058-CD66D2B7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F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0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5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0A5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E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korisnik</cp:lastModifiedBy>
  <cp:revision>2</cp:revision>
  <dcterms:created xsi:type="dcterms:W3CDTF">2023-09-05T09:46:00Z</dcterms:created>
  <dcterms:modified xsi:type="dcterms:W3CDTF">2023-09-05T09:46:00Z</dcterms:modified>
</cp:coreProperties>
</file>