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586"/>
        <w:gridCol w:w="916"/>
        <w:gridCol w:w="465"/>
        <w:gridCol w:w="90"/>
        <w:gridCol w:w="486"/>
        <w:gridCol w:w="520"/>
        <w:gridCol w:w="284"/>
        <w:gridCol w:w="238"/>
        <w:gridCol w:w="602"/>
        <w:gridCol w:w="437"/>
        <w:gridCol w:w="520"/>
        <w:gridCol w:w="520"/>
        <w:gridCol w:w="520"/>
        <w:gridCol w:w="523"/>
        <w:gridCol w:w="142"/>
        <w:gridCol w:w="218"/>
        <w:gridCol w:w="668"/>
        <w:gridCol w:w="350"/>
        <w:gridCol w:w="302"/>
        <w:gridCol w:w="150"/>
        <w:gridCol w:w="360"/>
        <w:gridCol w:w="720"/>
        <w:gridCol w:w="271"/>
        <w:gridCol w:w="539"/>
        <w:gridCol w:w="720"/>
        <w:gridCol w:w="720"/>
      </w:tblGrid>
      <w:tr w:rsidR="0041403C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2F1A0F" w:rsidRDefault="0041403C" w:rsidP="00072A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sr-Latn-CS"/>
              </w:rPr>
            </w:pPr>
            <w:r w:rsidRPr="00D4484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2F1A0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2F1A0F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 xml:space="preserve">    </w:t>
            </w:r>
            <w:r w:rsidR="00182F2D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Studijska</w:t>
            </w:r>
            <w:r w:rsidR="0006032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20</w:t>
            </w:r>
            <w:r w:rsidR="00B82F5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2F1A0F" w:rsidRPr="002F1A0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182F2D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</w:t>
            </w:r>
            <w:r w:rsidR="00B82F5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  <w:r w:rsidR="00072A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4484C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4484C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4484C" w:rsidRDefault="00D4484C" w:rsidP="00D448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4C" w:rsidRDefault="00D4484C" w:rsidP="00AC6D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C6DEC">
              <w:rPr>
                <w:rFonts w:ascii="Arial" w:hAnsi="Arial" w:cs="Arial"/>
                <w:color w:val="000000"/>
                <w:sz w:val="20"/>
                <w:szCs w:val="20"/>
              </w:rPr>
              <w:t>BEZBJEDNOST HRANE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4484C" w:rsidRDefault="00D4484C" w:rsidP="00D448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484C" w:rsidRDefault="00B82F51" w:rsidP="00AC6D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</w:t>
            </w:r>
            <w:r w:rsidR="00D4484C">
              <w:rPr>
                <w:rFonts w:ascii="Arial" w:hAnsi="Arial" w:cs="Arial"/>
                <w:color w:val="000000"/>
                <w:sz w:val="20"/>
                <w:szCs w:val="20"/>
              </w:rPr>
              <w:t xml:space="preserve"> AKADEMSKE STUDIJE </w:t>
            </w:r>
          </w:p>
        </w:tc>
      </w:tr>
      <w:tr w:rsidR="00D4484C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C6DEC" w:rsidRDefault="00D4484C" w:rsidP="00AC6D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AC6DEC">
              <w:rPr>
                <w:rFonts w:ascii="Arial" w:hAnsi="Arial" w:cs="Arial"/>
                <w:bCs/>
                <w:sz w:val="20"/>
                <w:szCs w:val="20"/>
              </w:rPr>
              <w:t xml:space="preserve">ŠTETOČINE POLJOPRIVREDNIH </w:t>
            </w:r>
          </w:p>
          <w:p w:rsidR="00D4484C" w:rsidRDefault="00AC6DEC" w:rsidP="00AC6D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PROIZVODA</w:t>
            </w:r>
          </w:p>
        </w:tc>
        <w:tc>
          <w:tcPr>
            <w:tcW w:w="1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4C" w:rsidRDefault="00D4484C" w:rsidP="00AC6D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="00AC6DEC"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473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C6DEC" w:rsidRDefault="00D4484C" w:rsidP="00B82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Snježana Hrnčić</w:t>
            </w:r>
            <w:r w:rsidR="00B82F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4484C" w:rsidRDefault="00AC6DEC" w:rsidP="00AC6D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P</w:t>
            </w:r>
            <w:r w:rsidR="00B82F51">
              <w:rPr>
                <w:rFonts w:ascii="Arial" w:hAnsi="Arial" w:cs="Arial"/>
                <w:color w:val="000000"/>
                <w:sz w:val="20"/>
                <w:szCs w:val="20"/>
              </w:rPr>
              <w:t>rof. dr Sanja Radonjić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C6DEC" w:rsidRDefault="00D4484C" w:rsidP="00D448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 </w:t>
            </w:r>
            <w:r w:rsidR="00B82F5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dr Snježana Hrnčić</w:t>
            </w:r>
            <w:r w:rsidR="00AC6DE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D4484C" w:rsidRDefault="00AC6DEC" w:rsidP="00AC6D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P</w:t>
            </w:r>
            <w:r w:rsidR="00B82F51">
              <w:rPr>
                <w:rFonts w:ascii="Arial" w:hAnsi="Arial" w:cs="Arial"/>
                <w:color w:val="000000"/>
                <w:sz w:val="20"/>
                <w:szCs w:val="20"/>
              </w:rPr>
              <w:t>rof. dr Sanja Radonjić</w:t>
            </w:r>
          </w:p>
        </w:tc>
      </w:tr>
      <w:tr w:rsidR="0041403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Tr="00AC6DE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41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PROVJERE ZNANJA </w:t>
            </w: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D4484C" w:rsidRDefault="0041403C" w:rsidP="00DF1D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41403C" w:rsidRPr="00D4484C" w:rsidRDefault="0041403C" w:rsidP="00DF1D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D4484C" w:rsidRDefault="0041403C" w:rsidP="00DF1D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Tr="00AC6DE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  <w:r w:rsidR="00FF7B7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68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D4484C" w:rsidRDefault="00601174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403C" w:rsidTr="00AC6DEC">
        <w:trPr>
          <w:cantSplit/>
          <w:trHeight w:val="617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8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  <w:r w:rsidR="005468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48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D4484C" w:rsidRDefault="0041403C" w:rsidP="00DF1D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3996" w:rsidRPr="00FF2391" w:rsidTr="00237793">
        <w:trPr>
          <w:cantSplit/>
          <w:trHeight w:val="315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1/</w:t>
            </w:r>
            <w:r w:rsidRPr="00B82F51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Grbović Dragana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3C5C07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76,7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D5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2/</w:t>
            </w:r>
            <w:r w:rsidRPr="00B82F51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Šekularac Hristina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81790B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7D5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3/</w:t>
            </w:r>
            <w:r w:rsidRPr="00B82F51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Malović Ivana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81790B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76,7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7D5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2F51">
              <w:rPr>
                <w:rFonts w:ascii="Arial" w:hAnsi="Arial" w:cs="Arial"/>
                <w:bCs/>
                <w:sz w:val="22"/>
                <w:szCs w:val="22"/>
              </w:rPr>
              <w:t>4/20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Vukanić Gordana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81790B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22,1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Default="00453996" w:rsidP="004539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81,1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7D5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5/</w:t>
            </w:r>
            <w:r w:rsidRPr="00B82F51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Spasojević Jovana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51E47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84,4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7D5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2F51">
              <w:rPr>
                <w:rFonts w:ascii="Arial" w:hAnsi="Arial" w:cs="Arial"/>
                <w:bCs/>
                <w:sz w:val="22"/>
                <w:szCs w:val="22"/>
              </w:rPr>
              <w:t>6/20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Živković Tijana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4484C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64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D5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2F5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B82F51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Ljekočević Marija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FD1BDD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4484C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65,8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  <w:sz w:val="22"/>
                <w:szCs w:val="22"/>
              </w:rPr>
            </w:pPr>
            <w:r w:rsidRPr="00B82F51">
              <w:rPr>
                <w:rFonts w:ascii="Arial" w:hAnsi="Arial" w:cs="Arial"/>
                <w:bCs/>
                <w:sz w:val="22"/>
                <w:szCs w:val="22"/>
              </w:rPr>
              <w:t>8/20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Zindović Ana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FD1BDD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F70060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4484C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60,6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9/20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Mušikić Nikoilina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FD1BDD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F70060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4484C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74,1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  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10/20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Čvorović Ana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FD1BDD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F70060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31,8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4484C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C457D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D5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11/20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Dubljević Anđela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FD1BDD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F70060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4484C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80,3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0F19F1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9F1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12/20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Kljajević Zorana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FD1BDD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A5397E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97E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A5397E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97E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A5397E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A5397E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97E">
              <w:rPr>
                <w:rFonts w:ascii="Arial" w:hAnsi="Arial" w:cs="Arial"/>
                <w:sz w:val="22"/>
                <w:szCs w:val="22"/>
              </w:rPr>
              <w:t>17,5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A5397E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A5397E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A5397E" w:rsidRDefault="00453996" w:rsidP="00453996">
            <w:pPr>
              <w:rPr>
                <w:rFonts w:ascii="Arial" w:hAnsi="Arial" w:cs="Arial"/>
              </w:rPr>
            </w:pPr>
            <w:r w:rsidRPr="00A5397E">
              <w:rPr>
                <w:rFonts w:ascii="Arial" w:hAnsi="Arial" w:cs="Arial"/>
              </w:rPr>
              <w:t>3,0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A5397E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97E">
              <w:rPr>
                <w:rFonts w:ascii="Arial" w:hAnsi="Arial" w:cs="Arial"/>
                <w:sz w:val="22"/>
                <w:szCs w:val="22"/>
              </w:rPr>
              <w:t>21,8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67,3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A5397E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13/20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Radić Rajka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FD1BDD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F70060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8,1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4484C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431354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1354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14/20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Rondović Ivana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FD1BDD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D4484C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F70060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317C95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E5D90" w:rsidRDefault="00453996" w:rsidP="004539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D4484C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80,1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A32422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453996" w:rsidRPr="00FF2391" w:rsidTr="0023779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15/20 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B82F51" w:rsidRDefault="00453996" w:rsidP="00453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Tomčić Jelena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5F1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F16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5F1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F16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915F16" w:rsidRDefault="00453996" w:rsidP="004539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5F16">
              <w:rPr>
                <w:rFonts w:ascii="Arial" w:hAnsi="Arial" w:cs="Arial"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996" w:rsidRPr="00915F1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996" w:rsidRPr="00453996" w:rsidRDefault="00453996" w:rsidP="004539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996">
              <w:rPr>
                <w:rFonts w:ascii="Arial" w:hAnsi="Arial" w:cs="Arial"/>
                <w:sz w:val="22"/>
                <w:szCs w:val="22"/>
              </w:rPr>
              <w:t>80,8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996" w:rsidRPr="00915F16" w:rsidRDefault="00453996" w:rsidP="00453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F16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F26362" w:rsidRPr="00FF2391" w:rsidTr="00110AE1">
        <w:trPr>
          <w:trHeight w:val="555"/>
        </w:trPr>
        <w:tc>
          <w:tcPr>
            <w:tcW w:w="11100" w:type="dxa"/>
            <w:gridSpan w:val="22"/>
            <w:tcBorders>
              <w:top w:val="nil"/>
              <w:left w:val="nil"/>
              <w:bottom w:val="nil"/>
            </w:tcBorders>
          </w:tcPr>
          <w:p w:rsidR="00F26362" w:rsidRPr="00D4484C" w:rsidRDefault="00F26362" w:rsidP="00F263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</w:tc>
        <w:tc>
          <w:tcPr>
            <w:tcW w:w="3330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26362" w:rsidRDefault="00F26362" w:rsidP="00F26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484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POTPIS NASTAVNIKA</w:t>
            </w:r>
          </w:p>
          <w:p w:rsidR="00F26362" w:rsidRPr="00D4484C" w:rsidRDefault="00F26362" w:rsidP="00F263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sectPr w:rsidR="0041403C" w:rsidSect="00963BFE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23A93"/>
    <w:rsid w:val="00023D20"/>
    <w:rsid w:val="00025B1B"/>
    <w:rsid w:val="0004543C"/>
    <w:rsid w:val="0004662F"/>
    <w:rsid w:val="00047637"/>
    <w:rsid w:val="00047956"/>
    <w:rsid w:val="0005007E"/>
    <w:rsid w:val="00051AF1"/>
    <w:rsid w:val="0006032B"/>
    <w:rsid w:val="000631EA"/>
    <w:rsid w:val="00072A44"/>
    <w:rsid w:val="000911F0"/>
    <w:rsid w:val="000A1889"/>
    <w:rsid w:val="000C2DF2"/>
    <w:rsid w:val="000E3A1C"/>
    <w:rsid w:val="000F14F8"/>
    <w:rsid w:val="000F19F1"/>
    <w:rsid w:val="000F3833"/>
    <w:rsid w:val="00105D6E"/>
    <w:rsid w:val="00110AE1"/>
    <w:rsid w:val="00146625"/>
    <w:rsid w:val="00170A3E"/>
    <w:rsid w:val="00170BAC"/>
    <w:rsid w:val="00182F2D"/>
    <w:rsid w:val="00194C39"/>
    <w:rsid w:val="001A08F0"/>
    <w:rsid w:val="001B05C6"/>
    <w:rsid w:val="001C6A71"/>
    <w:rsid w:val="001D6D05"/>
    <w:rsid w:val="001E403D"/>
    <w:rsid w:val="001F532A"/>
    <w:rsid w:val="002010DA"/>
    <w:rsid w:val="00210826"/>
    <w:rsid w:val="002111A4"/>
    <w:rsid w:val="0022060E"/>
    <w:rsid w:val="00225D31"/>
    <w:rsid w:val="002411C4"/>
    <w:rsid w:val="00247F4D"/>
    <w:rsid w:val="00260ED8"/>
    <w:rsid w:val="00262517"/>
    <w:rsid w:val="002705CE"/>
    <w:rsid w:val="00273960"/>
    <w:rsid w:val="00275397"/>
    <w:rsid w:val="002772EA"/>
    <w:rsid w:val="00281EAC"/>
    <w:rsid w:val="00292793"/>
    <w:rsid w:val="002949FD"/>
    <w:rsid w:val="002A539B"/>
    <w:rsid w:val="002A58A3"/>
    <w:rsid w:val="002B1A11"/>
    <w:rsid w:val="002B39F1"/>
    <w:rsid w:val="002D6FF3"/>
    <w:rsid w:val="002E4FCB"/>
    <w:rsid w:val="002F1A0F"/>
    <w:rsid w:val="002F22EE"/>
    <w:rsid w:val="002F5984"/>
    <w:rsid w:val="00304265"/>
    <w:rsid w:val="00310CDE"/>
    <w:rsid w:val="003219FC"/>
    <w:rsid w:val="00332075"/>
    <w:rsid w:val="00335D13"/>
    <w:rsid w:val="003439ED"/>
    <w:rsid w:val="00344D47"/>
    <w:rsid w:val="003522A4"/>
    <w:rsid w:val="00352DBC"/>
    <w:rsid w:val="003621B9"/>
    <w:rsid w:val="00385962"/>
    <w:rsid w:val="0039205A"/>
    <w:rsid w:val="003927F3"/>
    <w:rsid w:val="00395C4B"/>
    <w:rsid w:val="003B647A"/>
    <w:rsid w:val="003C576B"/>
    <w:rsid w:val="003C5C07"/>
    <w:rsid w:val="003D58F3"/>
    <w:rsid w:val="003D66E8"/>
    <w:rsid w:val="0041403C"/>
    <w:rsid w:val="00414C7E"/>
    <w:rsid w:val="00415A78"/>
    <w:rsid w:val="00423B4A"/>
    <w:rsid w:val="00425E3A"/>
    <w:rsid w:val="00426BD8"/>
    <w:rsid w:val="00430B25"/>
    <w:rsid w:val="00431354"/>
    <w:rsid w:val="00444640"/>
    <w:rsid w:val="00450B70"/>
    <w:rsid w:val="00453996"/>
    <w:rsid w:val="00456A43"/>
    <w:rsid w:val="00462BCA"/>
    <w:rsid w:val="00462FB1"/>
    <w:rsid w:val="0046706B"/>
    <w:rsid w:val="00470247"/>
    <w:rsid w:val="004761D4"/>
    <w:rsid w:val="00477643"/>
    <w:rsid w:val="004831B9"/>
    <w:rsid w:val="0049282A"/>
    <w:rsid w:val="004A1E76"/>
    <w:rsid w:val="004A4768"/>
    <w:rsid w:val="004A5E3C"/>
    <w:rsid w:val="004B4A40"/>
    <w:rsid w:val="004C42CA"/>
    <w:rsid w:val="004D407D"/>
    <w:rsid w:val="004D55F7"/>
    <w:rsid w:val="004E3DCD"/>
    <w:rsid w:val="004E41D4"/>
    <w:rsid w:val="004F1A37"/>
    <w:rsid w:val="004F4534"/>
    <w:rsid w:val="00511EA1"/>
    <w:rsid w:val="005161CB"/>
    <w:rsid w:val="00527121"/>
    <w:rsid w:val="0054685B"/>
    <w:rsid w:val="00590FD2"/>
    <w:rsid w:val="005B3F49"/>
    <w:rsid w:val="005C6782"/>
    <w:rsid w:val="005D367C"/>
    <w:rsid w:val="005E27AE"/>
    <w:rsid w:val="005F2286"/>
    <w:rsid w:val="005F3DF8"/>
    <w:rsid w:val="00601174"/>
    <w:rsid w:val="00603169"/>
    <w:rsid w:val="0061472C"/>
    <w:rsid w:val="00660667"/>
    <w:rsid w:val="006A1131"/>
    <w:rsid w:val="006A35E1"/>
    <w:rsid w:val="006C1656"/>
    <w:rsid w:val="006C4285"/>
    <w:rsid w:val="006D48A8"/>
    <w:rsid w:val="006F6760"/>
    <w:rsid w:val="006F73B7"/>
    <w:rsid w:val="00702FD4"/>
    <w:rsid w:val="00721880"/>
    <w:rsid w:val="007235BC"/>
    <w:rsid w:val="00725B10"/>
    <w:rsid w:val="007300C6"/>
    <w:rsid w:val="00730EE2"/>
    <w:rsid w:val="007322AB"/>
    <w:rsid w:val="007358AA"/>
    <w:rsid w:val="00737803"/>
    <w:rsid w:val="0074515C"/>
    <w:rsid w:val="00755E79"/>
    <w:rsid w:val="0076135F"/>
    <w:rsid w:val="00775765"/>
    <w:rsid w:val="007779AE"/>
    <w:rsid w:val="00797A89"/>
    <w:rsid w:val="007A1575"/>
    <w:rsid w:val="007A38E1"/>
    <w:rsid w:val="007B1F65"/>
    <w:rsid w:val="007D59B1"/>
    <w:rsid w:val="007E06B5"/>
    <w:rsid w:val="007E650F"/>
    <w:rsid w:val="007F02FA"/>
    <w:rsid w:val="007F333F"/>
    <w:rsid w:val="008050E0"/>
    <w:rsid w:val="00811EF3"/>
    <w:rsid w:val="00813D57"/>
    <w:rsid w:val="0081790B"/>
    <w:rsid w:val="0082566E"/>
    <w:rsid w:val="00825E4B"/>
    <w:rsid w:val="008335EB"/>
    <w:rsid w:val="008455A9"/>
    <w:rsid w:val="0084715D"/>
    <w:rsid w:val="008571BF"/>
    <w:rsid w:val="008600C8"/>
    <w:rsid w:val="0086281D"/>
    <w:rsid w:val="008629DE"/>
    <w:rsid w:val="00873947"/>
    <w:rsid w:val="00881DCC"/>
    <w:rsid w:val="008C23F2"/>
    <w:rsid w:val="008C7CA4"/>
    <w:rsid w:val="008E0E96"/>
    <w:rsid w:val="0091260A"/>
    <w:rsid w:val="00915F16"/>
    <w:rsid w:val="009579F0"/>
    <w:rsid w:val="00963BFE"/>
    <w:rsid w:val="009766CF"/>
    <w:rsid w:val="00980B94"/>
    <w:rsid w:val="00981E31"/>
    <w:rsid w:val="009850C4"/>
    <w:rsid w:val="0099352C"/>
    <w:rsid w:val="00994118"/>
    <w:rsid w:val="009A1068"/>
    <w:rsid w:val="009A133A"/>
    <w:rsid w:val="009A329D"/>
    <w:rsid w:val="009C3966"/>
    <w:rsid w:val="009E1B27"/>
    <w:rsid w:val="00A00931"/>
    <w:rsid w:val="00A05436"/>
    <w:rsid w:val="00A16D3A"/>
    <w:rsid w:val="00A32422"/>
    <w:rsid w:val="00A3723C"/>
    <w:rsid w:val="00A4377E"/>
    <w:rsid w:val="00A5397E"/>
    <w:rsid w:val="00A61032"/>
    <w:rsid w:val="00A738D7"/>
    <w:rsid w:val="00A85EAB"/>
    <w:rsid w:val="00A95EAD"/>
    <w:rsid w:val="00A974F7"/>
    <w:rsid w:val="00AA49A0"/>
    <w:rsid w:val="00AB2DEF"/>
    <w:rsid w:val="00AC0EC7"/>
    <w:rsid w:val="00AC6DEC"/>
    <w:rsid w:val="00B0755C"/>
    <w:rsid w:val="00B11849"/>
    <w:rsid w:val="00B22645"/>
    <w:rsid w:val="00B26543"/>
    <w:rsid w:val="00B42EA1"/>
    <w:rsid w:val="00B61E8E"/>
    <w:rsid w:val="00B71282"/>
    <w:rsid w:val="00B74F04"/>
    <w:rsid w:val="00B77077"/>
    <w:rsid w:val="00B82F51"/>
    <w:rsid w:val="00B94573"/>
    <w:rsid w:val="00B94875"/>
    <w:rsid w:val="00BA43AE"/>
    <w:rsid w:val="00BB57BB"/>
    <w:rsid w:val="00BC4D19"/>
    <w:rsid w:val="00C03026"/>
    <w:rsid w:val="00C0512D"/>
    <w:rsid w:val="00C05AFB"/>
    <w:rsid w:val="00C209CF"/>
    <w:rsid w:val="00C3157E"/>
    <w:rsid w:val="00C44BEA"/>
    <w:rsid w:val="00C457D5"/>
    <w:rsid w:val="00C53A6D"/>
    <w:rsid w:val="00C53F3A"/>
    <w:rsid w:val="00C62059"/>
    <w:rsid w:val="00C63AAD"/>
    <w:rsid w:val="00C6677A"/>
    <w:rsid w:val="00C714E8"/>
    <w:rsid w:val="00C73189"/>
    <w:rsid w:val="00C9788B"/>
    <w:rsid w:val="00CA5428"/>
    <w:rsid w:val="00CC6B68"/>
    <w:rsid w:val="00CD1230"/>
    <w:rsid w:val="00CD3C42"/>
    <w:rsid w:val="00CE1DCD"/>
    <w:rsid w:val="00CE2B9F"/>
    <w:rsid w:val="00CF2ED4"/>
    <w:rsid w:val="00D064B6"/>
    <w:rsid w:val="00D32AA1"/>
    <w:rsid w:val="00D438BC"/>
    <w:rsid w:val="00D4473E"/>
    <w:rsid w:val="00D4484C"/>
    <w:rsid w:val="00D51E47"/>
    <w:rsid w:val="00D66E0D"/>
    <w:rsid w:val="00D82099"/>
    <w:rsid w:val="00DB1194"/>
    <w:rsid w:val="00DC1636"/>
    <w:rsid w:val="00DC6A6F"/>
    <w:rsid w:val="00DD481C"/>
    <w:rsid w:val="00DE1F91"/>
    <w:rsid w:val="00DE2BC1"/>
    <w:rsid w:val="00DE4C15"/>
    <w:rsid w:val="00DE6657"/>
    <w:rsid w:val="00DF1D6E"/>
    <w:rsid w:val="00E1061C"/>
    <w:rsid w:val="00E149E4"/>
    <w:rsid w:val="00E1636B"/>
    <w:rsid w:val="00E63CBE"/>
    <w:rsid w:val="00E8183A"/>
    <w:rsid w:val="00E81BEC"/>
    <w:rsid w:val="00E81E8A"/>
    <w:rsid w:val="00E961F8"/>
    <w:rsid w:val="00EA66EF"/>
    <w:rsid w:val="00EB0ABC"/>
    <w:rsid w:val="00ED2769"/>
    <w:rsid w:val="00F070CB"/>
    <w:rsid w:val="00F1199F"/>
    <w:rsid w:val="00F12087"/>
    <w:rsid w:val="00F26362"/>
    <w:rsid w:val="00F46845"/>
    <w:rsid w:val="00F63C42"/>
    <w:rsid w:val="00F70060"/>
    <w:rsid w:val="00F70EE1"/>
    <w:rsid w:val="00F76F9B"/>
    <w:rsid w:val="00F83F92"/>
    <w:rsid w:val="00F868FE"/>
    <w:rsid w:val="00F974EB"/>
    <w:rsid w:val="00FA3E6F"/>
    <w:rsid w:val="00FB271F"/>
    <w:rsid w:val="00FC73F1"/>
    <w:rsid w:val="00FC7C79"/>
    <w:rsid w:val="00FD1BDD"/>
    <w:rsid w:val="00FE31A5"/>
    <w:rsid w:val="00FF18A4"/>
    <w:rsid w:val="00FF2391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FE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C73F1"/>
    <w:rPr>
      <w:sz w:val="16"/>
      <w:szCs w:val="16"/>
    </w:rPr>
  </w:style>
  <w:style w:type="paragraph" w:styleId="CommentText">
    <w:name w:val="annotation text"/>
    <w:basedOn w:val="Normal"/>
    <w:semiHidden/>
    <w:rsid w:val="00FC73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73F1"/>
    <w:rPr>
      <w:b/>
      <w:bCs/>
    </w:rPr>
  </w:style>
  <w:style w:type="paragraph" w:styleId="BalloonText">
    <w:name w:val="Balloon Text"/>
    <w:basedOn w:val="Normal"/>
    <w:semiHidden/>
    <w:rsid w:val="00FC73F1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A08F0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2</cp:revision>
  <cp:lastPrinted>2016-07-04T08:16:00Z</cp:lastPrinted>
  <dcterms:created xsi:type="dcterms:W3CDTF">2021-07-05T12:21:00Z</dcterms:created>
  <dcterms:modified xsi:type="dcterms:W3CDTF">2021-07-05T12:21:00Z</dcterms:modified>
</cp:coreProperties>
</file>