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C87" w:rsidRDefault="00C06C87" w:rsidP="00C06C87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C06C87" w:rsidRDefault="00C06C87" w:rsidP="00C06C87">
      <w:pPr>
        <w:jc w:val="both"/>
        <w:rPr>
          <w:b/>
          <w:lang w:val="sr-Latn-CS"/>
        </w:rPr>
      </w:pPr>
      <w:r>
        <w:rPr>
          <w:b/>
          <w:lang w:val="sr-Latn-CS"/>
        </w:rPr>
        <w:t>EKONOMSKI FAKULTET</w:t>
      </w:r>
      <w:bookmarkStart w:id="0" w:name="_GoBack"/>
      <w:bookmarkEnd w:id="0"/>
    </w:p>
    <w:p w:rsidR="00C06C87" w:rsidRDefault="00C06C87" w:rsidP="00C06C87">
      <w:pPr>
        <w:jc w:val="both"/>
        <w:rPr>
          <w:b/>
          <w:lang w:val="sr-Latn-CS"/>
        </w:rPr>
      </w:pPr>
      <w:r>
        <w:rPr>
          <w:b/>
          <w:lang w:val="sr-Latn-CS"/>
        </w:rPr>
        <w:t>POSLOVNA EKONOMIJA Master</w:t>
      </w:r>
    </w:p>
    <w:p w:rsidR="00C06C87" w:rsidRDefault="00C06C87" w:rsidP="00C06C87">
      <w:pPr>
        <w:jc w:val="both"/>
        <w:rPr>
          <w:lang w:val="sr-Latn-CS"/>
        </w:rPr>
      </w:pPr>
      <w:r>
        <w:rPr>
          <w:lang w:val="sr-Latn-CS"/>
        </w:rPr>
        <w:t>Podgorica, 9. 5. 2022.</w:t>
      </w:r>
    </w:p>
    <w:p w:rsidR="00C06C87" w:rsidRDefault="00C06C87" w:rsidP="00C06C87">
      <w:pPr>
        <w:jc w:val="both"/>
        <w:rPr>
          <w:lang w:val="sr-Latn-CS"/>
        </w:rPr>
      </w:pPr>
    </w:p>
    <w:p w:rsidR="00C06C87" w:rsidRDefault="00C06C87" w:rsidP="00C06C87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Bankarskog menadžmenta</w:t>
      </w:r>
      <w:r>
        <w:rPr>
          <w:lang w:val="sr-Latn-CS"/>
        </w:rPr>
        <w:t>, održanom 7. 5. 22, postignut je sledeći rezultat:</w:t>
      </w:r>
    </w:p>
    <w:p w:rsidR="00C06C87" w:rsidRDefault="00C06C87" w:rsidP="00C06C87">
      <w:pPr>
        <w:jc w:val="both"/>
        <w:rPr>
          <w:lang w:val="sr-Latn-CS"/>
        </w:rPr>
      </w:pPr>
    </w:p>
    <w:p w:rsidR="00C06C87" w:rsidRDefault="00C06C87" w:rsidP="00C06C87">
      <w:pPr>
        <w:jc w:val="both"/>
        <w:rPr>
          <w:b/>
          <w:lang w:val="sr-Latn-CS"/>
        </w:rPr>
      </w:pPr>
      <w:r>
        <w:rPr>
          <w:b/>
          <w:lang w:val="sr-Latn-CS"/>
        </w:rPr>
        <w:t>I kolokvijuum</w:t>
      </w:r>
    </w:p>
    <w:p w:rsidR="00C06C87" w:rsidRDefault="00C06C87" w:rsidP="00C06C87">
      <w:pPr>
        <w:jc w:val="both"/>
        <w:rPr>
          <w:lang w:val="sr-Latn-CS"/>
        </w:rPr>
      </w:pPr>
    </w:p>
    <w:p w:rsidR="00C06C87" w:rsidRDefault="00C06C87" w:rsidP="00C06C87">
      <w:pPr>
        <w:jc w:val="both"/>
        <w:rPr>
          <w:lang w:val="sr-Latn-CS"/>
        </w:rPr>
      </w:pPr>
      <w:r>
        <w:rPr>
          <w:lang w:val="sr-Latn-CS"/>
        </w:rPr>
        <w:t>Srđana Bjelica 14/21 .....................33</w:t>
      </w:r>
    </w:p>
    <w:p w:rsidR="00C06C87" w:rsidRDefault="00C06C87" w:rsidP="00C06C87">
      <w:pPr>
        <w:jc w:val="both"/>
        <w:rPr>
          <w:lang w:val="sr-Latn-CS"/>
        </w:rPr>
      </w:pPr>
      <w:r>
        <w:rPr>
          <w:lang w:val="sr-Latn-CS"/>
        </w:rPr>
        <w:t>Marija Vuković 20/21 ...................36</w:t>
      </w:r>
    </w:p>
    <w:p w:rsidR="00C06C87" w:rsidRDefault="00C06C87" w:rsidP="00C06C87">
      <w:pPr>
        <w:jc w:val="both"/>
        <w:rPr>
          <w:lang w:val="sr-Latn-CS"/>
        </w:rPr>
      </w:pPr>
      <w:r>
        <w:rPr>
          <w:lang w:val="sr-Latn-CS"/>
        </w:rPr>
        <w:t>Mia Klisić 13/21 ............................37</w:t>
      </w:r>
    </w:p>
    <w:p w:rsidR="00C06C87" w:rsidRDefault="00C06C87" w:rsidP="00C06C87">
      <w:pPr>
        <w:jc w:val="both"/>
        <w:rPr>
          <w:lang w:val="sr-Latn-CS"/>
        </w:rPr>
      </w:pPr>
      <w:r>
        <w:rPr>
          <w:lang w:val="sr-Latn-CS"/>
        </w:rPr>
        <w:t>Nikola Drašković 32/21 .................37</w:t>
      </w:r>
    </w:p>
    <w:p w:rsidR="00C06C87" w:rsidRDefault="00C06C87" w:rsidP="00C06C87">
      <w:pPr>
        <w:jc w:val="both"/>
        <w:rPr>
          <w:lang w:val="sr-Latn-CS"/>
        </w:rPr>
      </w:pPr>
      <w:r>
        <w:rPr>
          <w:lang w:val="sr-Latn-CS"/>
        </w:rPr>
        <w:t>Nadežda Cmiljanić 17/21 ..............35</w:t>
      </w:r>
    </w:p>
    <w:p w:rsidR="00C06C87" w:rsidRDefault="00C06C87" w:rsidP="00C06C87">
      <w:pPr>
        <w:jc w:val="both"/>
        <w:rPr>
          <w:lang w:val="sr-Latn-CS"/>
        </w:rPr>
      </w:pPr>
      <w:r>
        <w:rPr>
          <w:lang w:val="sr-Latn-CS"/>
        </w:rPr>
        <w:t>Marijana Vuksanović 19/21 ...........33</w:t>
      </w:r>
    </w:p>
    <w:p w:rsidR="00C06C87" w:rsidRDefault="00C06C87" w:rsidP="00C06C87">
      <w:pPr>
        <w:jc w:val="both"/>
        <w:rPr>
          <w:lang w:val="sr-Latn-CS"/>
        </w:rPr>
      </w:pPr>
      <w:r>
        <w:rPr>
          <w:lang w:val="sr-Latn-CS"/>
        </w:rPr>
        <w:t>Nikola Raonić 11/21 ......................30</w:t>
      </w:r>
    </w:p>
    <w:p w:rsidR="00C06C87" w:rsidRDefault="00C06C87" w:rsidP="00C06C87">
      <w:pPr>
        <w:jc w:val="both"/>
        <w:rPr>
          <w:lang w:val="sr-Latn-CS"/>
        </w:rPr>
      </w:pPr>
      <w:r>
        <w:rPr>
          <w:lang w:val="sr-Latn-CS"/>
        </w:rPr>
        <w:t>Aldina Nogović 3/21 ......................30</w:t>
      </w:r>
    </w:p>
    <w:p w:rsidR="00C06C87" w:rsidRDefault="00C06C87" w:rsidP="00C06C87">
      <w:pPr>
        <w:jc w:val="both"/>
        <w:rPr>
          <w:lang w:val="sr-Latn-CS"/>
        </w:rPr>
      </w:pPr>
      <w:r>
        <w:rPr>
          <w:lang w:val="sr-Latn-CS"/>
        </w:rPr>
        <w:t>Georgije Šćepanović 40/21 ............38</w:t>
      </w:r>
    </w:p>
    <w:p w:rsidR="00C06C87" w:rsidRDefault="00C06C87" w:rsidP="00C06C87">
      <w:pPr>
        <w:jc w:val="both"/>
        <w:rPr>
          <w:lang w:val="sr-Latn-CS"/>
        </w:rPr>
      </w:pPr>
      <w:r>
        <w:rPr>
          <w:lang w:val="sr-Latn-CS"/>
        </w:rPr>
        <w:t>Sofija Sekulić 12/21 .......................42</w:t>
      </w:r>
    </w:p>
    <w:p w:rsidR="00C06C87" w:rsidRDefault="00C06C87" w:rsidP="00C06C87">
      <w:pPr>
        <w:jc w:val="both"/>
        <w:rPr>
          <w:lang w:val="sr-Latn-CS"/>
        </w:rPr>
      </w:pPr>
    </w:p>
    <w:p w:rsidR="00C06C87" w:rsidRDefault="00C06C87" w:rsidP="00C06C87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C06C87" w:rsidRDefault="00C06C87" w:rsidP="00C06C87">
      <w:pPr>
        <w:jc w:val="both"/>
        <w:rPr>
          <w:lang w:val="sr-Latn-CS"/>
        </w:rPr>
      </w:pPr>
    </w:p>
    <w:p w:rsidR="00896078" w:rsidRPr="00D47096" w:rsidRDefault="00896078" w:rsidP="00D47096"/>
    <w:sectPr w:rsidR="00896078" w:rsidRPr="00D47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7"/>
  </w:num>
  <w:num w:numId="11">
    <w:abstractNumId w:val="14"/>
  </w:num>
  <w:num w:numId="12">
    <w:abstractNumId w:val="12"/>
  </w:num>
  <w:num w:numId="13">
    <w:abstractNumId w:val="0"/>
  </w:num>
  <w:num w:numId="14">
    <w:abstractNumId w:val="6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21AF3"/>
    <w:rsid w:val="00132C66"/>
    <w:rsid w:val="001331F5"/>
    <w:rsid w:val="00135BA3"/>
    <w:rsid w:val="00137DDC"/>
    <w:rsid w:val="0017730B"/>
    <w:rsid w:val="001870F9"/>
    <w:rsid w:val="00191658"/>
    <w:rsid w:val="001A0F13"/>
    <w:rsid w:val="001A6179"/>
    <w:rsid w:val="001B1E8A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7BE6"/>
    <w:rsid w:val="00210037"/>
    <w:rsid w:val="00222BF5"/>
    <w:rsid w:val="00250FE9"/>
    <w:rsid w:val="002561CF"/>
    <w:rsid w:val="00257467"/>
    <w:rsid w:val="002749BC"/>
    <w:rsid w:val="002847F3"/>
    <w:rsid w:val="00291A81"/>
    <w:rsid w:val="002966B0"/>
    <w:rsid w:val="002A3574"/>
    <w:rsid w:val="002C5F88"/>
    <w:rsid w:val="002D1032"/>
    <w:rsid w:val="002E6A3C"/>
    <w:rsid w:val="002F593A"/>
    <w:rsid w:val="00307B3A"/>
    <w:rsid w:val="00311329"/>
    <w:rsid w:val="00313E96"/>
    <w:rsid w:val="00335CED"/>
    <w:rsid w:val="0034537B"/>
    <w:rsid w:val="0036355E"/>
    <w:rsid w:val="00365704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2A5C"/>
    <w:rsid w:val="00407B9F"/>
    <w:rsid w:val="00413198"/>
    <w:rsid w:val="0041565C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47D4"/>
    <w:rsid w:val="004C7988"/>
    <w:rsid w:val="004D4218"/>
    <w:rsid w:val="004E5AAC"/>
    <w:rsid w:val="004F0A1A"/>
    <w:rsid w:val="00500239"/>
    <w:rsid w:val="0050370A"/>
    <w:rsid w:val="00525644"/>
    <w:rsid w:val="00534C68"/>
    <w:rsid w:val="00536E0A"/>
    <w:rsid w:val="00557643"/>
    <w:rsid w:val="0056190F"/>
    <w:rsid w:val="00574B54"/>
    <w:rsid w:val="00577E63"/>
    <w:rsid w:val="0059161F"/>
    <w:rsid w:val="0059447C"/>
    <w:rsid w:val="00594E6C"/>
    <w:rsid w:val="005A5EFE"/>
    <w:rsid w:val="005B31E2"/>
    <w:rsid w:val="005B45ED"/>
    <w:rsid w:val="005C4A39"/>
    <w:rsid w:val="005D1D37"/>
    <w:rsid w:val="005F4D17"/>
    <w:rsid w:val="00616B2F"/>
    <w:rsid w:val="00624774"/>
    <w:rsid w:val="006404CC"/>
    <w:rsid w:val="006732B3"/>
    <w:rsid w:val="00680F01"/>
    <w:rsid w:val="006859E1"/>
    <w:rsid w:val="00687A86"/>
    <w:rsid w:val="006911F0"/>
    <w:rsid w:val="00691BB1"/>
    <w:rsid w:val="006A2F8A"/>
    <w:rsid w:val="006A34FF"/>
    <w:rsid w:val="006D53A8"/>
    <w:rsid w:val="006E7D58"/>
    <w:rsid w:val="0071062B"/>
    <w:rsid w:val="00757B70"/>
    <w:rsid w:val="007756B2"/>
    <w:rsid w:val="00775AF2"/>
    <w:rsid w:val="00781BFB"/>
    <w:rsid w:val="007A1F18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0D28"/>
    <w:rsid w:val="00996837"/>
    <w:rsid w:val="009969CF"/>
    <w:rsid w:val="009A219E"/>
    <w:rsid w:val="009D76E6"/>
    <w:rsid w:val="009E73C1"/>
    <w:rsid w:val="00A0316E"/>
    <w:rsid w:val="00A04F11"/>
    <w:rsid w:val="00A05897"/>
    <w:rsid w:val="00A14A4F"/>
    <w:rsid w:val="00A16EEB"/>
    <w:rsid w:val="00A2795B"/>
    <w:rsid w:val="00A311BE"/>
    <w:rsid w:val="00A347BC"/>
    <w:rsid w:val="00A54B33"/>
    <w:rsid w:val="00A55A67"/>
    <w:rsid w:val="00A65B55"/>
    <w:rsid w:val="00A87406"/>
    <w:rsid w:val="00A92002"/>
    <w:rsid w:val="00AA1076"/>
    <w:rsid w:val="00AA13F1"/>
    <w:rsid w:val="00AA4980"/>
    <w:rsid w:val="00AB3B24"/>
    <w:rsid w:val="00AB4356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73A7"/>
    <w:rsid w:val="00BE4FD0"/>
    <w:rsid w:val="00C06C87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A3F9D"/>
    <w:rsid w:val="00DA4542"/>
    <w:rsid w:val="00DB09C5"/>
    <w:rsid w:val="00DF17D2"/>
    <w:rsid w:val="00DF7B5F"/>
    <w:rsid w:val="00E048A8"/>
    <w:rsid w:val="00E21C2E"/>
    <w:rsid w:val="00E31B75"/>
    <w:rsid w:val="00E37AD6"/>
    <w:rsid w:val="00E65455"/>
    <w:rsid w:val="00E67835"/>
    <w:rsid w:val="00E75F84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317</cp:revision>
  <cp:lastPrinted>2021-04-10T12:38:00Z</cp:lastPrinted>
  <dcterms:created xsi:type="dcterms:W3CDTF">2019-04-28T11:02:00Z</dcterms:created>
  <dcterms:modified xsi:type="dcterms:W3CDTF">2022-05-08T15:05:00Z</dcterms:modified>
</cp:coreProperties>
</file>