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CF" w:rsidRDefault="00712ECF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8"/>
        <w:gridCol w:w="1808"/>
        <w:gridCol w:w="894"/>
        <w:gridCol w:w="540"/>
        <w:gridCol w:w="540"/>
        <w:gridCol w:w="540"/>
        <w:gridCol w:w="540"/>
        <w:gridCol w:w="540"/>
        <w:gridCol w:w="540"/>
        <w:gridCol w:w="720"/>
        <w:gridCol w:w="720"/>
        <w:gridCol w:w="554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712ECF">
        <w:trPr>
          <w:cantSplit/>
          <w:trHeight w:val="534"/>
        </w:trPr>
        <w:tc>
          <w:tcPr>
            <w:tcW w:w="11432" w:type="dxa"/>
            <w:gridSpan w:val="20"/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9" w:type="dxa"/>
            <w:gridSpan w:val="3"/>
            <w:shd w:val="solid" w:color="CCFFCC" w:fill="auto"/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712ECF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0"/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</w:p>
        </w:tc>
        <w:tc>
          <w:tcPr>
            <w:tcW w:w="1440" w:type="dxa"/>
            <w:gridSpan w:val="5"/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  <w:r w:rsidR="000A7D50">
              <w:rPr>
                <w:rFonts w:ascii="Arial" w:hAnsi="Arial" w:cs="Arial"/>
                <w:color w:val="000000"/>
                <w:sz w:val="20"/>
                <w:szCs w:val="20"/>
              </w:rPr>
              <w:t xml:space="preserve"> OSNOVNE</w:t>
            </w:r>
          </w:p>
        </w:tc>
      </w:tr>
      <w:tr w:rsidR="00712ECF">
        <w:trPr>
          <w:cantSplit/>
          <w:trHeight w:val="191"/>
        </w:trPr>
        <w:tc>
          <w:tcPr>
            <w:tcW w:w="507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712ECF" w:rsidRDefault="00712EC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ALGEBARSKA TOPOLOGIJA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:   4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712ECF" w:rsidRDefault="00712E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SVJETLANA TERZIĆ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712ECF">
        <w:trPr>
          <w:cantSplit/>
          <w:trHeight w:val="69"/>
        </w:trPr>
        <w:tc>
          <w:tcPr>
            <w:tcW w:w="13421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712ECF">
        <w:trPr>
          <w:cantSplit/>
          <w:trHeight w:val="391"/>
        </w:trPr>
        <w:tc>
          <w:tcPr>
            <w:tcW w:w="748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712ECF" w:rsidRDefault="00B05C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  <w:r w:rsidR="00712E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roj</w:t>
            </w:r>
            <w:proofErr w:type="spellEnd"/>
          </w:p>
        </w:tc>
        <w:tc>
          <w:tcPr>
            <w:tcW w:w="270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712ECF" w:rsidRDefault="00712E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BROJ POENA</w:t>
            </w:r>
          </w:p>
          <w:p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712ECF">
        <w:trPr>
          <w:cantSplit/>
          <w:trHeight w:val="473"/>
        </w:trPr>
        <w:tc>
          <w:tcPr>
            <w:tcW w:w="748" w:type="dxa"/>
            <w:vMerge/>
            <w:tcBorders>
              <w:left w:val="nil"/>
              <w:right w:val="nil"/>
            </w:tcBorders>
            <w:vAlign w:val="center"/>
          </w:tcPr>
          <w:p w:rsidR="00712ECF" w:rsidRDefault="00712E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2ECF" w:rsidRDefault="00712E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</w:p>
          <w:p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712ECF" w:rsidRDefault="00712E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TESTOVI,  SEMINARI</w:t>
            </w:r>
          </w:p>
          <w:p w:rsidR="00712ECF" w:rsidRDefault="00712E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;   II max   = </w:t>
            </w:r>
          </w:p>
          <w:p w:rsidR="00712ECF" w:rsidRDefault="00712E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IV max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  <w:p w:rsidR="00712ECF" w:rsidRDefault="006C168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max =  25</w:t>
            </w:r>
            <w:r w:rsidR="00B111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;  II max   =2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  <w:p w:rsidR="00712ECF" w:rsidRDefault="00712E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 ;  IV max  =</w:t>
            </w: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:rsidR="00712ECF" w:rsidRDefault="006C16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max = 50</w:t>
            </w:r>
            <w:r w:rsidR="00712E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;  II  max =   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2ECF" w:rsidRDefault="00712EC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712ECF" w:rsidRDefault="00712E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12ECF">
        <w:trPr>
          <w:cantSplit/>
          <w:trHeight w:val="416"/>
        </w:trPr>
        <w:tc>
          <w:tcPr>
            <w:tcW w:w="748" w:type="dxa"/>
            <w:vMerge/>
            <w:tcBorders>
              <w:left w:val="nil"/>
              <w:right w:val="nil"/>
            </w:tcBorders>
            <w:vAlign w:val="center"/>
          </w:tcPr>
          <w:p w:rsidR="00712ECF" w:rsidRDefault="00712E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2ECF" w:rsidRDefault="00712E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12ECF" w:rsidRDefault="00712E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5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</w:t>
            </w:r>
            <w:r w:rsidR="00B111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semester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2ECF" w:rsidRDefault="00712EC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712ECF" w:rsidRDefault="00712E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12ECF">
        <w:trPr>
          <w:cantSplit/>
          <w:trHeight w:val="586"/>
        </w:trPr>
        <w:tc>
          <w:tcPr>
            <w:tcW w:w="748" w:type="dxa"/>
            <w:vMerge/>
            <w:tcBorders>
              <w:left w:val="nil"/>
              <w:right w:val="nil"/>
            </w:tcBorders>
            <w:vAlign w:val="center"/>
          </w:tcPr>
          <w:p w:rsidR="00712ECF" w:rsidRDefault="00712E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2ECF" w:rsidRDefault="00712E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712ECF" w:rsidRDefault="0006686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712ECF" w:rsidRDefault="008A1F7A" w:rsidP="008A1F7A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L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712ECF" w:rsidRDefault="0079500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0668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/Ip/A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712ECF" w:rsidRDefault="007121F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  <w:r w:rsidR="000668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="000668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IIp</w:t>
            </w:r>
            <w:proofErr w:type="spellEnd"/>
            <w:r w:rsidR="000668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 w:rsidR="0052020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202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opr</w:t>
            </w:r>
            <w:proofErr w:type="spellEnd"/>
            <w:r w:rsidR="005202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712ECF" w:rsidRDefault="00712EC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 w:rsidR="00B111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opr</w:t>
            </w:r>
            <w:proofErr w:type="spellEnd"/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2ECF" w:rsidRDefault="00712EC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712ECF" w:rsidRDefault="00712E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018C">
        <w:trPr>
          <w:cantSplit/>
          <w:trHeight w:val="290"/>
        </w:trPr>
        <w:tc>
          <w:tcPr>
            <w:tcW w:w="748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6018C" w:rsidRDefault="008A1F7A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3/20A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8C" w:rsidRPr="00B05C8B" w:rsidRDefault="008A1F7A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sr-Latn-ME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sr-Latn-ME"/>
              </w:rPr>
              <w:t>Vuk Jovović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44637D" w:rsidP="0044637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8A1F7A" w:rsidP="008A1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D82C94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018C" w:rsidRDefault="008A1F7A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018C" w:rsidRDefault="0066018C" w:rsidP="000668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44637D" w:rsidP="0066018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6018C" w:rsidRDefault="008A1F7A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1/21B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8C" w:rsidRDefault="008A1F7A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Marina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Ljulji</w:t>
            </w:r>
            <w:r w:rsidR="00D82C94">
              <w:rPr>
                <w:rFonts w:ascii="Courier New" w:hAnsi="Courier New" w:cs="Courier New"/>
                <w:sz w:val="20"/>
                <w:szCs w:val="20"/>
              </w:rPr>
              <w:t>ć</w:t>
            </w:r>
            <w:bookmarkStart w:id="0" w:name="_GoBack"/>
            <w:bookmarkEnd w:id="0"/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5A4811" w:rsidP="005A481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D82C94">
              <w:rPr>
                <w:rFonts w:ascii="Arial" w:hAnsi="Arial" w:cs="Arial"/>
                <w:color w:val="000000"/>
                <w:sz w:val="20"/>
                <w:szCs w:val="20"/>
              </w:rPr>
              <w:t xml:space="preserve">  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8A1F7A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6018C" w:rsidRDefault="008A1F7A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3/21B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8C" w:rsidRPr="008A1F7A" w:rsidRDefault="008A1F7A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sr-Latn-ME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sr-Latn-CS"/>
              </w:rPr>
              <w:t>Radojka Poleksi</w:t>
            </w:r>
            <w:r>
              <w:rPr>
                <w:rFonts w:ascii="Courier New" w:hAnsi="Courier New" w:cs="Courier New"/>
                <w:sz w:val="20"/>
                <w:szCs w:val="20"/>
                <w:lang w:val="sr-Latn-ME"/>
              </w:rPr>
              <w:t>ć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8A1F7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8A1F7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44637D" w:rsidP="006601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8A1F7A">
              <w:rPr>
                <w:rFonts w:ascii="Arial" w:hAnsi="Arial" w:cs="Arial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D82C94" w:rsidP="006601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8A1F7A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018C" w:rsidRDefault="0044637D" w:rsidP="0066018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</w:t>
            </w:r>
            <w:r w:rsidR="0066018C">
              <w:rPr>
                <w:rFonts w:ascii="Arial" w:eastAsia="Arial Unicode MS" w:hAnsi="Arial" w:cs="Arial"/>
                <w:sz w:val="20"/>
                <w:szCs w:val="20"/>
              </w:rPr>
              <w:t xml:space="preserve">  </w:t>
            </w:r>
          </w:p>
        </w:tc>
      </w:tr>
      <w:tr w:rsidR="0066018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6018C" w:rsidRPr="00EF074F" w:rsidRDefault="008A1F7A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7/21B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8C" w:rsidRPr="00EF074F" w:rsidRDefault="008A1F7A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Anđela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Božović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52020D" w:rsidRDefault="0066018C" w:rsidP="006601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52020D" w:rsidRDefault="0066018C" w:rsidP="0066018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52020D" w:rsidRDefault="0066018C" w:rsidP="0066018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52020D" w:rsidRDefault="0066018C" w:rsidP="0066018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52020D" w:rsidRDefault="0066018C" w:rsidP="0066018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52020D" w:rsidRDefault="0066018C" w:rsidP="0066018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EF074F" w:rsidRDefault="00066869" w:rsidP="0006686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0C1896" w:rsidRDefault="00D82C94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52020D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52020D" w:rsidRDefault="008A1F7A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52020D" w:rsidRDefault="0066018C" w:rsidP="0066018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018C" w:rsidRPr="0052020D" w:rsidRDefault="0066018C" w:rsidP="000668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52020D" w:rsidRDefault="0066018C" w:rsidP="0066018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52020D" w:rsidRDefault="0066018C" w:rsidP="0066018C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5D7B5D" w:rsidRDefault="0066018C" w:rsidP="0006686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018C" w:rsidRPr="005D7B5D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6018C" w:rsidRPr="008A1F7A" w:rsidRDefault="008A1F7A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sr-Latn-ME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8/21B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8C" w:rsidRDefault="008A1F7A" w:rsidP="0044637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Nikolina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Šikmanović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D82C94" w:rsidP="008A1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8A1F7A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8C" w:rsidRDefault="008A1F7A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Teuta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Junčaj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D82C94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8A1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8A1F7A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9014A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 w:rsidRPr="00BD0DDE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6018C" w:rsidRPr="00BD0DDE" w:rsidRDefault="0066018C" w:rsidP="0066018C">
            <w:pPr>
              <w:autoSpaceDE w:val="0"/>
              <w:autoSpaceDN w:val="0"/>
              <w:adjustRightInd w:val="0"/>
              <w:rPr>
                <w:rFonts w:ascii="Arial Black" w:hAnsi="Arial Black" w:cs="Courier New"/>
                <w:b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8C" w:rsidRPr="008A1F7A" w:rsidRDefault="008A1F7A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 xml:space="preserve">Jana </w:t>
            </w:r>
            <w:proofErr w:type="spellStart"/>
            <w:r>
              <w:rPr>
                <w:rFonts w:ascii="Courier New" w:hAnsi="Courier New" w:cs="Courier New"/>
                <w:bCs/>
                <w:sz w:val="20"/>
                <w:szCs w:val="20"/>
              </w:rPr>
              <w:t>Beljkaš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B05C8B">
            <w:pPr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D82C94" w:rsidRDefault="00D82C94" w:rsidP="008A1F7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 xml:space="preserve">  10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ED0B44">
            <w:pPr>
              <w:autoSpaceDE w:val="0"/>
              <w:autoSpaceDN w:val="0"/>
              <w:adjustRightInd w:val="0"/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018C" w:rsidRPr="00BD0DDE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ED0B44">
            <w:pPr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</w:tr>
      <w:tr w:rsidR="0066018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ED0B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ED0B4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018C" w:rsidRDefault="0066018C" w:rsidP="00ED0B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ED0B4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8C" w:rsidRP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8C" w:rsidRPr="000C1896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ED0B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 w:rsidRPr="00BD0DDE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6018C" w:rsidRPr="00BD0DDE" w:rsidRDefault="0066018C" w:rsidP="0066018C">
            <w:pPr>
              <w:autoSpaceDE w:val="0"/>
              <w:autoSpaceDN w:val="0"/>
              <w:adjustRightInd w:val="0"/>
              <w:rPr>
                <w:rFonts w:ascii="Arial Black" w:hAnsi="Arial Black" w:cs="Courier New"/>
                <w:b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8C" w:rsidRPr="00BD0DDE" w:rsidRDefault="0066018C" w:rsidP="0066018C">
            <w:pPr>
              <w:autoSpaceDE w:val="0"/>
              <w:autoSpaceDN w:val="0"/>
              <w:adjustRightInd w:val="0"/>
              <w:rPr>
                <w:rFonts w:ascii="Arial Black" w:hAnsi="Arial Black" w:cs="Courier New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ED0B44">
            <w:pPr>
              <w:autoSpaceDE w:val="0"/>
              <w:autoSpaceDN w:val="0"/>
              <w:adjustRightInd w:val="0"/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018C" w:rsidRPr="00BD0DDE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Pr="00BD0DDE" w:rsidRDefault="0066018C" w:rsidP="00ED0B44">
            <w:pPr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018C" w:rsidRPr="00BD0DDE" w:rsidRDefault="0066018C" w:rsidP="0066018C">
            <w:pPr>
              <w:jc w:val="center"/>
              <w:rPr>
                <w:rFonts w:ascii="Arial Black" w:eastAsia="Arial Unicode MS" w:hAnsi="Arial Black" w:cs="Arial"/>
                <w:b/>
                <w:sz w:val="20"/>
                <w:szCs w:val="20"/>
              </w:rPr>
            </w:pPr>
          </w:p>
        </w:tc>
      </w:tr>
      <w:tr w:rsidR="0066018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8C" w:rsidRDefault="0066018C" w:rsidP="006601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018C" w:rsidRDefault="0066018C" w:rsidP="0066018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6018C">
        <w:trPr>
          <w:trHeight w:val="364"/>
        </w:trPr>
        <w:tc>
          <w:tcPr>
            <w:tcW w:w="8130" w:type="dxa"/>
            <w:gridSpan w:val="11"/>
          </w:tcPr>
          <w:p w:rsidR="0066018C" w:rsidRDefault="0066018C" w:rsidP="00660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6018C" w:rsidRDefault="0066018C" w:rsidP="006601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712ECF" w:rsidRDefault="00712ECF">
      <w:pPr>
        <w:rPr>
          <w:sz w:val="20"/>
          <w:szCs w:val="20"/>
        </w:rPr>
      </w:pPr>
    </w:p>
    <w:p w:rsidR="00712ECF" w:rsidRDefault="00712ECF">
      <w:pPr>
        <w:rPr>
          <w:sz w:val="20"/>
          <w:szCs w:val="20"/>
        </w:rPr>
      </w:pPr>
    </w:p>
    <w:p w:rsidR="00712ECF" w:rsidRDefault="00712ECF">
      <w:pPr>
        <w:rPr>
          <w:sz w:val="20"/>
          <w:szCs w:val="20"/>
        </w:rPr>
      </w:pPr>
    </w:p>
    <w:sectPr w:rsidR="00712ECF">
      <w:headerReference w:type="even" r:id="rId7"/>
      <w:headerReference w:type="default" r:id="rId8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1DC" w:rsidRDefault="004741DC">
      <w:r>
        <w:separator/>
      </w:r>
    </w:p>
  </w:endnote>
  <w:endnote w:type="continuationSeparator" w:id="0">
    <w:p w:rsidR="004741DC" w:rsidRDefault="0047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1DC" w:rsidRDefault="004741DC">
      <w:r>
        <w:separator/>
      </w:r>
    </w:p>
  </w:footnote>
  <w:footnote w:type="continuationSeparator" w:id="0">
    <w:p w:rsidR="004741DC" w:rsidRDefault="00474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11" w:rsidRDefault="005A481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4811" w:rsidRDefault="005A48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11" w:rsidRDefault="005A481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2C94">
      <w:rPr>
        <w:rStyle w:val="PageNumber"/>
        <w:noProof/>
      </w:rPr>
      <w:t>1</w:t>
    </w:r>
    <w:r>
      <w:rPr>
        <w:rStyle w:val="PageNumber"/>
      </w:rPr>
      <w:fldChar w:fldCharType="end"/>
    </w:r>
  </w:p>
  <w:p w:rsidR="005A4811" w:rsidRDefault="005A48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C6"/>
    <w:rsid w:val="00003494"/>
    <w:rsid w:val="000352C1"/>
    <w:rsid w:val="00066869"/>
    <w:rsid w:val="000A5226"/>
    <w:rsid w:val="000A7D50"/>
    <w:rsid w:val="000C1896"/>
    <w:rsid w:val="001F3CD5"/>
    <w:rsid w:val="00380E2F"/>
    <w:rsid w:val="003D1B55"/>
    <w:rsid w:val="0044637D"/>
    <w:rsid w:val="004741DC"/>
    <w:rsid w:val="004E1476"/>
    <w:rsid w:val="0052020D"/>
    <w:rsid w:val="00544618"/>
    <w:rsid w:val="00567D14"/>
    <w:rsid w:val="00585123"/>
    <w:rsid w:val="005A4811"/>
    <w:rsid w:val="005E32F5"/>
    <w:rsid w:val="0066018C"/>
    <w:rsid w:val="00664727"/>
    <w:rsid w:val="006A6FAB"/>
    <w:rsid w:val="006C168C"/>
    <w:rsid w:val="006D6ED0"/>
    <w:rsid w:val="007121FF"/>
    <w:rsid w:val="00712ECF"/>
    <w:rsid w:val="00775BB7"/>
    <w:rsid w:val="00795000"/>
    <w:rsid w:val="007C5CD9"/>
    <w:rsid w:val="007E0675"/>
    <w:rsid w:val="00807859"/>
    <w:rsid w:val="008A1F7A"/>
    <w:rsid w:val="008B2A85"/>
    <w:rsid w:val="008E139B"/>
    <w:rsid w:val="009014AF"/>
    <w:rsid w:val="00992C09"/>
    <w:rsid w:val="00997A00"/>
    <w:rsid w:val="00A178B9"/>
    <w:rsid w:val="00A46ADD"/>
    <w:rsid w:val="00AE0560"/>
    <w:rsid w:val="00B05C8B"/>
    <w:rsid w:val="00B111C6"/>
    <w:rsid w:val="00B34249"/>
    <w:rsid w:val="00B37A65"/>
    <w:rsid w:val="00B777CF"/>
    <w:rsid w:val="00BC68D7"/>
    <w:rsid w:val="00BD0DDE"/>
    <w:rsid w:val="00C02397"/>
    <w:rsid w:val="00C537AB"/>
    <w:rsid w:val="00C538B1"/>
    <w:rsid w:val="00C57167"/>
    <w:rsid w:val="00C67A5B"/>
    <w:rsid w:val="00C86CAE"/>
    <w:rsid w:val="00CA617C"/>
    <w:rsid w:val="00CE5E3A"/>
    <w:rsid w:val="00D62C36"/>
    <w:rsid w:val="00D7497E"/>
    <w:rsid w:val="00D755AD"/>
    <w:rsid w:val="00D82C94"/>
    <w:rsid w:val="00D937D1"/>
    <w:rsid w:val="00ED0B44"/>
    <w:rsid w:val="00EF074F"/>
    <w:rsid w:val="00F24F46"/>
    <w:rsid w:val="00FF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ceca</cp:lastModifiedBy>
  <cp:revision>2</cp:revision>
  <cp:lastPrinted>2006-01-11T10:00:00Z</cp:lastPrinted>
  <dcterms:created xsi:type="dcterms:W3CDTF">2022-01-26T09:17:00Z</dcterms:created>
  <dcterms:modified xsi:type="dcterms:W3CDTF">2022-01-26T09:17:00Z</dcterms:modified>
</cp:coreProperties>
</file>