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30866" w14:textId="77777777" w:rsidR="00592EC4" w:rsidRPr="000D167D" w:rsidRDefault="27E3AFDA" w:rsidP="00592EC4">
      <w:pPr>
        <w:pStyle w:val="Title"/>
        <w:rPr>
          <w:rFonts w:ascii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Upitnik za postizborno istraživanje</w:t>
      </w:r>
    </w:p>
    <w:p w14:paraId="1CFE3276" w14:textId="77777777" w:rsidR="00592EC4" w:rsidRPr="000D167D" w:rsidRDefault="00592EC4" w:rsidP="00592EC4">
      <w:pPr>
        <w:rPr>
          <w:rFonts w:ascii="Times New Roman" w:hAnsi="Times New Roman" w:cs="Times New Roman"/>
          <w:lang w:val="hr-HR"/>
        </w:rPr>
      </w:pPr>
    </w:p>
    <w:p w14:paraId="64C380A4" w14:textId="66C43B09" w:rsidR="00592EC4" w:rsidRDefault="27E3AFDA" w:rsidP="00592EC4">
      <w:pPr>
        <w:pStyle w:val="Heading1"/>
        <w:rPr>
          <w:rFonts w:ascii="Times New Roman" w:hAnsi="Times New Roman" w:cs="Times New Roman"/>
          <w:lang w:val="hr-HR"/>
        </w:rPr>
      </w:pPr>
      <w:r w:rsidRPr="000D167D">
        <w:rPr>
          <w:rFonts w:ascii="Times New Roman" w:hAnsi="Times New Roman" w:cs="Times New Roman"/>
          <w:lang w:val="hr-HR"/>
        </w:rPr>
        <w:t>CSES</w:t>
      </w:r>
    </w:p>
    <w:p w14:paraId="1119B631" w14:textId="77777777" w:rsidR="00F51075" w:rsidRPr="00F51075" w:rsidRDefault="00F51075" w:rsidP="00F51075">
      <w:pPr>
        <w:rPr>
          <w:lang w:val="hr-HR"/>
        </w:rPr>
      </w:pPr>
    </w:p>
    <w:p w14:paraId="3DFA3122" w14:textId="77777777" w:rsidR="00592EC4" w:rsidRPr="004B485B" w:rsidRDefault="27E3AFDA" w:rsidP="00592EC4">
      <w:pPr>
        <w:rPr>
          <w:rFonts w:ascii="Times New Roman" w:hAnsi="Times New Roman" w:cs="Times New Roman"/>
          <w:b/>
          <w:lang w:val="pl-PL"/>
        </w:rPr>
      </w:pPr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Q01.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Koliko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biste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rekli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da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se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zainteresovani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za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politiku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?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Jeste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li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veoma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zainteresovani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,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donekle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zainteresovani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,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uglavnom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niste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zainteresovani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ili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niste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uopšte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zainteresovani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>?</w:t>
      </w:r>
    </w:p>
    <w:p w14:paraId="6D2F2C3E" w14:textId="77777777" w:rsidR="00592EC4" w:rsidRPr="004B485B" w:rsidRDefault="27E3AFDA" w:rsidP="27E3AFD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 w:rsidRPr="004B485B">
        <w:rPr>
          <w:rFonts w:ascii="Times New Roman" w:eastAsia="Times New Roman" w:hAnsi="Times New Roman" w:cs="Times New Roman"/>
        </w:rPr>
        <w:t>Veoma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</w:rPr>
        <w:t>sam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</w:rPr>
        <w:t>zainteresovan</w:t>
      </w:r>
      <w:proofErr w:type="spellEnd"/>
    </w:p>
    <w:p w14:paraId="09F99EC5" w14:textId="77777777" w:rsidR="00592EC4" w:rsidRPr="004B485B" w:rsidRDefault="27E3AFDA" w:rsidP="27E3AFD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 w:rsidRPr="004B485B">
        <w:rPr>
          <w:rFonts w:ascii="Times New Roman" w:eastAsia="Times New Roman" w:hAnsi="Times New Roman" w:cs="Times New Roman"/>
        </w:rPr>
        <w:t>Donekle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</w:rPr>
        <w:t>sam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</w:rPr>
        <w:t>zainteresovan</w:t>
      </w:r>
      <w:proofErr w:type="spellEnd"/>
    </w:p>
    <w:p w14:paraId="361E980F" w14:textId="77777777" w:rsidR="00592EC4" w:rsidRPr="004B485B" w:rsidRDefault="27E3AFDA" w:rsidP="27E3AFD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 w:rsidRPr="004B485B">
        <w:rPr>
          <w:rFonts w:ascii="Times New Roman" w:eastAsia="Times New Roman" w:hAnsi="Times New Roman" w:cs="Times New Roman"/>
        </w:rPr>
        <w:t>Uglavnom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</w:rPr>
        <w:t>nisam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</w:rPr>
        <w:t>zainteresovan</w:t>
      </w:r>
      <w:proofErr w:type="spellEnd"/>
    </w:p>
    <w:p w14:paraId="537C3CC1" w14:textId="77777777" w:rsidR="00592EC4" w:rsidRPr="004B485B" w:rsidRDefault="27E3AFDA" w:rsidP="27E3AFD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 w:rsidRPr="004B485B">
        <w:rPr>
          <w:rFonts w:ascii="Times New Roman" w:eastAsia="Times New Roman" w:hAnsi="Times New Roman" w:cs="Times New Roman"/>
        </w:rPr>
        <w:t>Uopšte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</w:rPr>
        <w:t>nisam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</w:rPr>
        <w:t>zainteresovan</w:t>
      </w:r>
      <w:proofErr w:type="spellEnd"/>
    </w:p>
    <w:p w14:paraId="763D6F25" w14:textId="77777777" w:rsidR="00592EC4" w:rsidRPr="004B485B" w:rsidRDefault="00592EC4" w:rsidP="00592EC4">
      <w:pPr>
        <w:rPr>
          <w:rFonts w:ascii="Times New Roman" w:hAnsi="Times New Roman" w:cs="Times New Roman"/>
        </w:rPr>
      </w:pPr>
    </w:p>
    <w:p w14:paraId="200D5D86" w14:textId="77777777" w:rsidR="00592EC4" w:rsidRPr="004B485B" w:rsidRDefault="27E3AFDA" w:rsidP="00592EC4">
      <w:pPr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7. Odbija da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odgovori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0C7A88DE" w14:textId="77ADED70" w:rsidR="00592EC4" w:rsidRPr="004B485B" w:rsidRDefault="27E3AFDA" w:rsidP="00592EC4">
      <w:pPr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8. Ne zna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64FCD5D2" w14:textId="667ACEA2" w:rsidR="00592EC4" w:rsidRDefault="27E3AFDA" w:rsidP="00592EC4">
      <w:pPr>
        <w:rPr>
          <w:rFonts w:ascii="Times New Roman" w:eastAsia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9. Fali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podatak</w:t>
      </w:r>
      <w:proofErr w:type="spellEnd"/>
    </w:p>
    <w:p w14:paraId="1055FAE4" w14:textId="77777777" w:rsidR="004B485B" w:rsidRPr="004B485B" w:rsidRDefault="004B485B" w:rsidP="00592EC4">
      <w:pPr>
        <w:rPr>
          <w:rFonts w:ascii="Times New Roman" w:hAnsi="Times New Roman" w:cs="Times New Roman"/>
          <w:lang w:val="pl-PL"/>
        </w:rPr>
      </w:pPr>
    </w:p>
    <w:p w14:paraId="010F4F79" w14:textId="77777777" w:rsidR="00592EC4" w:rsidRPr="004B485B" w:rsidRDefault="27E3AFDA" w:rsidP="00592EC4">
      <w:pPr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Q02. Koliko pažljivo pratite politiku preko TV-a, radija, novina ili interneta? Veoma pažljivo, prilično pažljivo, ne baš pažljivo,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hr-HR"/>
        </w:rPr>
        <w:t>uopšte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 ne pratite?</w:t>
      </w:r>
    </w:p>
    <w:p w14:paraId="7B97D10C" w14:textId="77777777" w:rsidR="00592EC4" w:rsidRPr="004B485B" w:rsidRDefault="27E3AFDA" w:rsidP="27E3AFDA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Veoma pažljivo</w:t>
      </w:r>
    </w:p>
    <w:p w14:paraId="6541C23C" w14:textId="77777777" w:rsidR="00592EC4" w:rsidRPr="004B485B" w:rsidRDefault="27E3AFDA" w:rsidP="27E3AFDA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Prilično pažljivo</w:t>
      </w:r>
    </w:p>
    <w:p w14:paraId="27B2B013" w14:textId="77777777" w:rsidR="00592EC4" w:rsidRPr="004B485B" w:rsidRDefault="27E3AFDA" w:rsidP="27E3AFDA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Ne baš pažljivo</w:t>
      </w:r>
    </w:p>
    <w:p w14:paraId="58DEA69B" w14:textId="550BDC9E" w:rsidR="00592EC4" w:rsidRDefault="27E3AFDA" w:rsidP="00592EC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lang w:val="hr-HR"/>
        </w:rPr>
      </w:pP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Uopšte</w:t>
      </w:r>
      <w:proofErr w:type="spellEnd"/>
      <w:r w:rsidRPr="004B485B">
        <w:rPr>
          <w:rFonts w:ascii="Times New Roman" w:eastAsia="Times New Roman" w:hAnsi="Times New Roman" w:cs="Times New Roman"/>
          <w:lang w:val="hr-HR"/>
        </w:rPr>
        <w:t xml:space="preserve"> ne pratim</w:t>
      </w:r>
    </w:p>
    <w:p w14:paraId="431B866B" w14:textId="77777777" w:rsidR="004B485B" w:rsidRPr="004B485B" w:rsidRDefault="004B485B" w:rsidP="00592EC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lang w:val="hr-HR"/>
        </w:rPr>
      </w:pPr>
    </w:p>
    <w:p w14:paraId="2BC4CBBB" w14:textId="77777777" w:rsidR="00592EC4" w:rsidRPr="004B485B" w:rsidRDefault="27E3AFDA" w:rsidP="00592EC4">
      <w:pPr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7. Odbija da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odgovori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162EE5D0" w14:textId="12009BBA" w:rsidR="00592EC4" w:rsidRPr="004B485B" w:rsidRDefault="27E3AFDA" w:rsidP="004B485B">
      <w:pPr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8. Ne zna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6F53321E" w14:textId="3C62F4C7" w:rsidR="00592EC4" w:rsidRDefault="27E3AFDA" w:rsidP="00592EC4">
      <w:pPr>
        <w:rPr>
          <w:rFonts w:ascii="Times New Roman" w:eastAsia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9. Fali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podatak</w:t>
      </w:r>
      <w:proofErr w:type="spellEnd"/>
    </w:p>
    <w:p w14:paraId="3B5557B3" w14:textId="77777777" w:rsidR="004B485B" w:rsidRPr="004B485B" w:rsidRDefault="004B485B" w:rsidP="00592EC4">
      <w:pPr>
        <w:rPr>
          <w:rFonts w:ascii="Times New Roman" w:hAnsi="Times New Roman" w:cs="Times New Roman"/>
          <w:lang w:val="pl-PL"/>
        </w:rPr>
      </w:pPr>
    </w:p>
    <w:p w14:paraId="559E1E15" w14:textId="77777777" w:rsidR="00592EC4" w:rsidRPr="004B485B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Q08. Molim Vas da nam kažete u kojoj mjeri se slažete ili ne slažete sa sljedećom izjavom: Vlada treba da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hr-HR"/>
        </w:rPr>
        <w:t>preduzme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 mjere kako bi smanjila razlike među primanjima. </w:t>
      </w:r>
    </w:p>
    <w:p w14:paraId="4D3C9CA3" w14:textId="77777777" w:rsidR="00592EC4" w:rsidRPr="004B485B" w:rsidRDefault="27E3AFDA" w:rsidP="27E3AFDA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Slažem se u potpunosti</w:t>
      </w:r>
    </w:p>
    <w:p w14:paraId="30C69275" w14:textId="77777777" w:rsidR="00592EC4" w:rsidRPr="004B485B" w:rsidRDefault="27E3AFDA" w:rsidP="27E3AFDA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Donekle se slažem</w:t>
      </w:r>
    </w:p>
    <w:p w14:paraId="663C6560" w14:textId="77777777" w:rsidR="00592EC4" w:rsidRPr="004B485B" w:rsidRDefault="27E3AFDA" w:rsidP="27E3AFDA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Niti se slažem niti ne slažem</w:t>
      </w:r>
    </w:p>
    <w:p w14:paraId="29319FF9" w14:textId="77777777" w:rsidR="00592EC4" w:rsidRPr="004B485B" w:rsidRDefault="27E3AFDA" w:rsidP="27E3AFDA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Donekle se ne slažem</w:t>
      </w:r>
    </w:p>
    <w:p w14:paraId="299097E5" w14:textId="77777777" w:rsidR="00592EC4" w:rsidRPr="004B485B" w:rsidRDefault="27E3AFDA" w:rsidP="27E3AFDA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lang w:val="hr-HR"/>
        </w:rPr>
      </w:pP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Uopšte</w:t>
      </w:r>
      <w:proofErr w:type="spellEnd"/>
      <w:r w:rsidRPr="004B485B">
        <w:rPr>
          <w:rFonts w:ascii="Times New Roman" w:eastAsia="Times New Roman" w:hAnsi="Times New Roman" w:cs="Times New Roman"/>
          <w:lang w:val="hr-HR"/>
        </w:rPr>
        <w:t xml:space="preserve"> se ne slažem</w:t>
      </w:r>
    </w:p>
    <w:p w14:paraId="591E13A5" w14:textId="77777777" w:rsidR="00592EC4" w:rsidRPr="004B485B" w:rsidRDefault="00592EC4" w:rsidP="00592EC4">
      <w:pPr>
        <w:jc w:val="both"/>
        <w:rPr>
          <w:rFonts w:ascii="Times New Roman" w:hAnsi="Times New Roman" w:cs="Times New Roman"/>
          <w:lang w:val="hr-HR"/>
        </w:rPr>
      </w:pPr>
    </w:p>
    <w:p w14:paraId="16B2C299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7. Odbija da odgovori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3BC8B108" w14:textId="47C33375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lastRenderedPageBreak/>
        <w:t xml:space="preserve">8. Ne zna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406534FC" w14:textId="2699DE7B" w:rsidR="00592EC4" w:rsidRPr="004B485B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>Q11. Da li biste rekli da se stanje u ekonomiji u Crnoj Gori u posljednjih dvanaest mjeseci veoma popravilo, donekle popravilo, ostalo isto, donekle se pogoršalo ili se veoma pogoršalo?</w:t>
      </w:r>
    </w:p>
    <w:p w14:paraId="7B7F870B" w14:textId="77777777" w:rsidR="00592EC4" w:rsidRPr="004B485B" w:rsidRDefault="27E3AFDA" w:rsidP="27E3AFDA">
      <w:pPr>
        <w:pStyle w:val="ListParagraph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Veoma se popravilo</w:t>
      </w:r>
    </w:p>
    <w:p w14:paraId="3EAFB5A1" w14:textId="77777777" w:rsidR="00592EC4" w:rsidRPr="004B485B" w:rsidRDefault="27E3AFDA" w:rsidP="27E3AFDA">
      <w:pPr>
        <w:pStyle w:val="ListParagraph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Donekle se popravilo</w:t>
      </w:r>
    </w:p>
    <w:p w14:paraId="4C406D4B" w14:textId="77777777" w:rsidR="00592EC4" w:rsidRPr="004B485B" w:rsidRDefault="27E3AFDA" w:rsidP="27E3AFDA">
      <w:pPr>
        <w:pStyle w:val="ListParagraph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Ostalo je isto</w:t>
      </w:r>
    </w:p>
    <w:p w14:paraId="4DFCD3B8" w14:textId="77777777" w:rsidR="00592EC4" w:rsidRPr="004B485B" w:rsidRDefault="27E3AFDA" w:rsidP="27E3AFDA">
      <w:pPr>
        <w:pStyle w:val="ListParagraph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Donekle se pogoršalo</w:t>
      </w:r>
    </w:p>
    <w:p w14:paraId="77291DB1" w14:textId="77777777" w:rsidR="00592EC4" w:rsidRPr="004B485B" w:rsidRDefault="27E3AFDA" w:rsidP="27E3AFDA">
      <w:pPr>
        <w:pStyle w:val="ListParagraph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Veoma se pogoršalo</w:t>
      </w:r>
    </w:p>
    <w:p w14:paraId="74F1E851" w14:textId="77777777" w:rsidR="00592EC4" w:rsidRPr="004B485B" w:rsidRDefault="00592EC4" w:rsidP="00592EC4">
      <w:pPr>
        <w:jc w:val="both"/>
        <w:rPr>
          <w:rFonts w:ascii="Times New Roman" w:hAnsi="Times New Roman" w:cs="Times New Roman"/>
          <w:lang w:val="hr-HR"/>
        </w:rPr>
      </w:pPr>
    </w:p>
    <w:p w14:paraId="0981A8CE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7. Odbija da odgovori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0A74FA12" w14:textId="77F8D964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8. Ne zna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0469DDAB" w14:textId="20B8C0D3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9. Fali podatak</w:t>
      </w:r>
    </w:p>
    <w:p w14:paraId="5DE53212" w14:textId="77777777" w:rsidR="00592EC4" w:rsidRPr="004B485B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>Q12LH-a. Da li ste glasali na posljednjim izborima, bez obzira na to da li ste ubacili nevažeći listić?</w:t>
      </w:r>
    </w:p>
    <w:p w14:paraId="2E5A669D" w14:textId="77777777" w:rsidR="00592EC4" w:rsidRPr="004B485B" w:rsidRDefault="27E3AFDA" w:rsidP="27E3AFDA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Glasao sam</w:t>
      </w:r>
    </w:p>
    <w:p w14:paraId="36B4274A" w14:textId="77777777" w:rsidR="00592EC4" w:rsidRPr="004B485B" w:rsidRDefault="27E3AFDA" w:rsidP="27E3AFDA">
      <w:pPr>
        <w:pStyle w:val="ListParagraph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Nisam glasao</w:t>
      </w:r>
    </w:p>
    <w:p w14:paraId="16D31082" w14:textId="77777777" w:rsidR="00592EC4" w:rsidRPr="004B485B" w:rsidRDefault="00592EC4" w:rsidP="00592EC4">
      <w:pPr>
        <w:jc w:val="both"/>
        <w:rPr>
          <w:rFonts w:ascii="Times New Roman" w:hAnsi="Times New Roman" w:cs="Times New Roman"/>
          <w:lang w:val="hr-HR"/>
        </w:rPr>
      </w:pPr>
    </w:p>
    <w:p w14:paraId="5B67EC0F" w14:textId="111D4B2B" w:rsidR="00592EC4" w:rsidRPr="004B485B" w:rsidRDefault="27E3AFDA" w:rsidP="00592EC4">
      <w:pPr>
        <w:pStyle w:val="ListParagraph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Nisam </w:t>
      </w: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registrovan</w:t>
      </w:r>
      <w:proofErr w:type="spellEnd"/>
      <w:r w:rsidRPr="004B485B">
        <w:rPr>
          <w:rFonts w:ascii="Times New Roman" w:eastAsia="Times New Roman" w:hAnsi="Times New Roman" w:cs="Times New Roman"/>
          <w:lang w:val="hr-HR"/>
        </w:rPr>
        <w:t xml:space="preserve"> za glasanje</w:t>
      </w:r>
    </w:p>
    <w:p w14:paraId="108BD9F2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7. Odbija da odgovori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5734124F" w14:textId="6ACA1CEA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8. Ne zna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7F451517" w14:textId="50C78363" w:rsidR="00592EC4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9. Fali podatak</w:t>
      </w:r>
    </w:p>
    <w:p w14:paraId="1108514C" w14:textId="77777777" w:rsidR="004B485B" w:rsidRPr="004B485B" w:rsidRDefault="004B485B" w:rsidP="00592EC4">
      <w:pPr>
        <w:jc w:val="both"/>
        <w:rPr>
          <w:rFonts w:ascii="Times New Roman" w:hAnsi="Times New Roman" w:cs="Times New Roman"/>
          <w:lang w:val="hr-HR"/>
        </w:rPr>
      </w:pPr>
    </w:p>
    <w:p w14:paraId="47DDE9F3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>Q12LH-b. Možete li nam reći za koju partiju ili koaliciju ste glasali na posljednjim izborima?</w:t>
      </w:r>
    </w:p>
    <w:p w14:paraId="4DBFC85F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01. „Albanci odlučno“ FORCA-DUA-AA (SHQIPTARËT TË VENDOSUR FORCA-UDSH-ASH)</w:t>
      </w:r>
    </w:p>
    <w:p w14:paraId="1028F147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02. SDP – Ranko Krivokapić – „Država svima“</w:t>
      </w:r>
    </w:p>
    <w:p w14:paraId="063C06F4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03. Albanska koalicija „Sa jednim ciljem“ DP, GI, DS u CG i Perspektiva (KOALICIONI SHQIPTAR „ME NJË QËLLIM“ DP-IQ-LD NË MZ DHE PERSPEKTIVA)</w:t>
      </w:r>
    </w:p>
    <w:p w14:paraId="4C36FB39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04.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Alternativa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Gora</w:t>
      </w:r>
      <w:proofErr w:type="spellEnd"/>
    </w:p>
    <w:p w14:paraId="64B24997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>05. “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Pozitivna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Gora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Darko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Pajović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Jer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volim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Crnu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Goru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>”</w:t>
      </w:r>
    </w:p>
    <w:p w14:paraId="22199C12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>06. “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Sigurnim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korakom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!” DPS – Milo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Đukanović</w:t>
      </w:r>
      <w:proofErr w:type="spellEnd"/>
    </w:p>
    <w:p w14:paraId="65B56A4B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07.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Hrvatska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građanska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inicijativa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HGI od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srca</w:t>
      </w:r>
      <w:proofErr w:type="spellEnd"/>
    </w:p>
    <w:p w14:paraId="593DB9BC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>08. “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Mr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Aleksa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Bečić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Demokrate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Pobjede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, a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ne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podjele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>”</w:t>
      </w:r>
    </w:p>
    <w:p w14:paraId="4E77B769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>09. “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Velika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koalicija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Ključ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Demos, SNP, URA –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Najbolje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za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Crnu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Goru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>”</w:t>
      </w:r>
    </w:p>
    <w:p w14:paraId="4E76694E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10.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Srpska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stranka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prof. dr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Milovan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Živković</w:t>
      </w:r>
      <w:proofErr w:type="spellEnd"/>
    </w:p>
    <w:p w14:paraId="67F09881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lastRenderedPageBreak/>
        <w:t xml:space="preserve">11.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Stranka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penzionera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,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invalida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i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socijalne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pravde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Gore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Dr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Smajo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Šabotić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“Za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bolji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standard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penzionera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i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razvoj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sjevera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Gore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>”</w:t>
      </w:r>
    </w:p>
    <w:p w14:paraId="18567986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12. Lista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demokratskog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saveza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Albanaca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- LISTA E LIDHJES DEMOKRATIKE TË SHQIPTARËVE</w:t>
      </w:r>
    </w:p>
    <w:p w14:paraId="49517224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>13. “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Demokratski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front – Mi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ili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on” (NOVA SRPSKA DEMOKRATIJA, POKRET ZA PROMJENE, DEMOKRATSKA NARODNA PARTIJA CRNE GORE, RADNIČKA PARTIJA, DEMOKRATSKA SRPSKA STRANKA, POKRET ZA PLJEVLJA, SRPSKA RADIKALNA STRANKA, JUGOSLOVENSKA KOMUNISTIČKA PARTIJA CRNE GORE, PARTIJA UDRUŽENIH PENZIONERA I INVALIDA CRNE GORE I GRUPA BIRAČA – OTPOR BEZNAĐU)</w:t>
      </w:r>
    </w:p>
    <w:p w14:paraId="644C1F31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14.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Bošnjačka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stranka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Rafet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Husović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Naša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snaga</w:t>
      </w:r>
      <w:proofErr w:type="spellEnd"/>
    </w:p>
    <w:p w14:paraId="2EB57921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15.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Bošnjačka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demokratska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zajednica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u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Crnoj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Gori –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Hazbija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Kalač</w:t>
      </w:r>
      <w:proofErr w:type="spellEnd"/>
    </w:p>
    <w:p w14:paraId="1C2C4D60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16.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Socijaldemokrate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Gore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Ivan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Brajović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“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Dosljedno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>”</w:t>
      </w:r>
    </w:p>
    <w:p w14:paraId="39177C6B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17.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Stranka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srpskih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radikala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“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Crnu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Goru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u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sigurne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ruke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>”</w:t>
      </w:r>
    </w:p>
    <w:p w14:paraId="2859C3D6" w14:textId="77777777" w:rsidR="00592EC4" w:rsidRPr="004B485B" w:rsidRDefault="00592EC4" w:rsidP="00592EC4">
      <w:pPr>
        <w:jc w:val="both"/>
        <w:rPr>
          <w:rFonts w:ascii="Times New Roman" w:hAnsi="Times New Roman" w:cs="Times New Roman"/>
          <w:lang w:val="hr-HR"/>
        </w:rPr>
      </w:pPr>
    </w:p>
    <w:p w14:paraId="506487DF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96. Ubacio sam nevažeći listić</w:t>
      </w:r>
    </w:p>
    <w:p w14:paraId="4C987B41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97. Odbija da odgovori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125C7F1F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98. Ne zna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2A316E4E" w14:textId="79CE234E" w:rsidR="00592EC4" w:rsidRDefault="27E3AFDA" w:rsidP="00592EC4">
      <w:p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99. Fali podatak</w:t>
      </w:r>
    </w:p>
    <w:p w14:paraId="204004E3" w14:textId="608B50AF" w:rsidR="00592EC4" w:rsidRPr="004B485B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Q18. </w:t>
      </w:r>
      <w:r w:rsidR="004B485B" w:rsidRPr="004B485B">
        <w:rPr>
          <w:rFonts w:ascii="Times New Roman" w:eastAsia="Times New Roman" w:hAnsi="Times New Roman" w:cs="Times New Roman"/>
          <w:b/>
          <w:bCs/>
          <w:lang w:val="hr-HR"/>
        </w:rPr>
        <w:t>U politici ljudi ponekad pričaju o ljevici i desnici. G</w:t>
      </w:r>
      <w:r w:rsidRPr="004B485B">
        <w:rPr>
          <w:rFonts w:ascii="Times New Roman" w:eastAsia="Times New Roman" w:hAnsi="Times New Roman" w:cs="Times New Roman"/>
          <w:b/>
          <w:bCs/>
          <w:lang w:val="hr-HR"/>
        </w:rPr>
        <w:t>dje biste smjestili sebe na ovoj skali?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5"/>
        <w:gridCol w:w="70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698"/>
        <w:gridCol w:w="709"/>
        <w:gridCol w:w="729"/>
        <w:gridCol w:w="824"/>
        <w:gridCol w:w="510"/>
      </w:tblGrid>
      <w:tr w:rsidR="00592EC4" w:rsidRPr="004B485B" w14:paraId="0A495216" w14:textId="77777777" w:rsidTr="27E3AFDA">
        <w:tc>
          <w:tcPr>
            <w:tcW w:w="775" w:type="dxa"/>
          </w:tcPr>
          <w:p w14:paraId="34EBAF63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709" w:type="dxa"/>
          </w:tcPr>
          <w:p w14:paraId="312F75A7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Lijevo</w:t>
            </w:r>
          </w:p>
        </w:tc>
        <w:tc>
          <w:tcPr>
            <w:tcW w:w="329" w:type="dxa"/>
          </w:tcPr>
          <w:p w14:paraId="1BA9CD32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0654E833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7E297F67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561A85EB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414217DB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1D36F9FD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25B6885C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062A807F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734B8377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698" w:type="dxa"/>
          </w:tcPr>
          <w:p w14:paraId="6242BDF6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Desno</w:t>
            </w:r>
          </w:p>
        </w:tc>
        <w:tc>
          <w:tcPr>
            <w:tcW w:w="709" w:type="dxa"/>
          </w:tcPr>
          <w:p w14:paraId="607ED8D9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Nisam čuo za lijevo- desno</w:t>
            </w:r>
          </w:p>
        </w:tc>
        <w:tc>
          <w:tcPr>
            <w:tcW w:w="729" w:type="dxa"/>
          </w:tcPr>
          <w:p w14:paraId="7B7B72B1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Odbija</w:t>
            </w:r>
          </w:p>
        </w:tc>
        <w:tc>
          <w:tcPr>
            <w:tcW w:w="824" w:type="dxa"/>
          </w:tcPr>
          <w:p w14:paraId="1E9BD5F6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 xml:space="preserve">Ne znam kako da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ocjenim</w:t>
            </w:r>
            <w:proofErr w:type="spellEnd"/>
          </w:p>
        </w:tc>
        <w:tc>
          <w:tcPr>
            <w:tcW w:w="510" w:type="dxa"/>
          </w:tcPr>
          <w:p w14:paraId="42BD9551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Fali</w:t>
            </w:r>
          </w:p>
        </w:tc>
      </w:tr>
      <w:tr w:rsidR="00592EC4" w:rsidRPr="004B485B" w14:paraId="517E10C5" w14:textId="77777777" w:rsidTr="27E3AFDA">
        <w:tc>
          <w:tcPr>
            <w:tcW w:w="775" w:type="dxa"/>
          </w:tcPr>
          <w:p w14:paraId="13481712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Q18</w:t>
            </w:r>
          </w:p>
        </w:tc>
        <w:tc>
          <w:tcPr>
            <w:tcW w:w="709" w:type="dxa"/>
          </w:tcPr>
          <w:p w14:paraId="7BA7AD9C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0</w:t>
            </w:r>
          </w:p>
        </w:tc>
        <w:tc>
          <w:tcPr>
            <w:tcW w:w="329" w:type="dxa"/>
          </w:tcPr>
          <w:p w14:paraId="7546FEF2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1</w:t>
            </w:r>
          </w:p>
        </w:tc>
        <w:tc>
          <w:tcPr>
            <w:tcW w:w="329" w:type="dxa"/>
          </w:tcPr>
          <w:p w14:paraId="46DEB119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2</w:t>
            </w:r>
          </w:p>
        </w:tc>
        <w:tc>
          <w:tcPr>
            <w:tcW w:w="329" w:type="dxa"/>
          </w:tcPr>
          <w:p w14:paraId="0BC7FC34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3</w:t>
            </w:r>
          </w:p>
        </w:tc>
        <w:tc>
          <w:tcPr>
            <w:tcW w:w="329" w:type="dxa"/>
          </w:tcPr>
          <w:p w14:paraId="440546E3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4</w:t>
            </w:r>
          </w:p>
        </w:tc>
        <w:tc>
          <w:tcPr>
            <w:tcW w:w="329" w:type="dxa"/>
          </w:tcPr>
          <w:p w14:paraId="25C3CFC1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5</w:t>
            </w:r>
          </w:p>
        </w:tc>
        <w:tc>
          <w:tcPr>
            <w:tcW w:w="329" w:type="dxa"/>
          </w:tcPr>
          <w:p w14:paraId="67D2EF50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6</w:t>
            </w:r>
          </w:p>
        </w:tc>
        <w:tc>
          <w:tcPr>
            <w:tcW w:w="329" w:type="dxa"/>
          </w:tcPr>
          <w:p w14:paraId="39498442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7</w:t>
            </w:r>
          </w:p>
        </w:tc>
        <w:tc>
          <w:tcPr>
            <w:tcW w:w="329" w:type="dxa"/>
          </w:tcPr>
          <w:p w14:paraId="15B3971F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8</w:t>
            </w:r>
          </w:p>
        </w:tc>
        <w:tc>
          <w:tcPr>
            <w:tcW w:w="329" w:type="dxa"/>
          </w:tcPr>
          <w:p w14:paraId="520FF8E7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</w:t>
            </w:r>
          </w:p>
        </w:tc>
        <w:tc>
          <w:tcPr>
            <w:tcW w:w="698" w:type="dxa"/>
          </w:tcPr>
          <w:p w14:paraId="147D584A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10</w:t>
            </w:r>
          </w:p>
        </w:tc>
        <w:tc>
          <w:tcPr>
            <w:tcW w:w="709" w:type="dxa"/>
          </w:tcPr>
          <w:p w14:paraId="4A1D314F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95</w:t>
            </w:r>
          </w:p>
        </w:tc>
        <w:tc>
          <w:tcPr>
            <w:tcW w:w="729" w:type="dxa"/>
          </w:tcPr>
          <w:p w14:paraId="7E3E2469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97</w:t>
            </w:r>
          </w:p>
        </w:tc>
        <w:tc>
          <w:tcPr>
            <w:tcW w:w="824" w:type="dxa"/>
          </w:tcPr>
          <w:p w14:paraId="0B6843E2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98</w:t>
            </w:r>
          </w:p>
        </w:tc>
        <w:tc>
          <w:tcPr>
            <w:tcW w:w="510" w:type="dxa"/>
          </w:tcPr>
          <w:p w14:paraId="75EF29B9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99</w:t>
            </w:r>
          </w:p>
        </w:tc>
      </w:tr>
    </w:tbl>
    <w:p w14:paraId="00FB60BC" w14:textId="77777777" w:rsidR="00592EC4" w:rsidRPr="004B485B" w:rsidRDefault="00592EC4" w:rsidP="00592EC4">
      <w:pPr>
        <w:jc w:val="both"/>
        <w:rPr>
          <w:rFonts w:ascii="Times New Roman" w:hAnsi="Times New Roman" w:cs="Times New Roman"/>
          <w:b/>
          <w:lang w:val="hr-HR"/>
        </w:rPr>
      </w:pPr>
    </w:p>
    <w:p w14:paraId="30AB95AE" w14:textId="77777777" w:rsidR="00592EC4" w:rsidRPr="004B485B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>Q20. A gdje biste smjestili sebe na ovoj skali?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5"/>
        <w:gridCol w:w="1266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926"/>
        <w:gridCol w:w="726"/>
        <w:gridCol w:w="729"/>
        <w:gridCol w:w="824"/>
        <w:gridCol w:w="510"/>
      </w:tblGrid>
      <w:tr w:rsidR="00592EC4" w:rsidRPr="004B485B" w14:paraId="5E98E062" w14:textId="77777777" w:rsidTr="27E3AFDA">
        <w:tc>
          <w:tcPr>
            <w:tcW w:w="775" w:type="dxa"/>
          </w:tcPr>
          <w:p w14:paraId="31E5270D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709" w:type="dxa"/>
          </w:tcPr>
          <w:p w14:paraId="46CC75C2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proofErr w:type="spellStart"/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Procrnogorska</w:t>
            </w:r>
            <w:proofErr w:type="spellEnd"/>
          </w:p>
        </w:tc>
        <w:tc>
          <w:tcPr>
            <w:tcW w:w="329" w:type="dxa"/>
          </w:tcPr>
          <w:p w14:paraId="5DF7F363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09C7312D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5F497F25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204370BD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1D5236A1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2F49C53A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714BD5C6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153DDFD1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49740209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698" w:type="dxa"/>
          </w:tcPr>
          <w:p w14:paraId="5F383475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Prosrpska</w:t>
            </w:r>
          </w:p>
        </w:tc>
        <w:tc>
          <w:tcPr>
            <w:tcW w:w="709" w:type="dxa"/>
          </w:tcPr>
          <w:p w14:paraId="3D6E9BA3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Nisam čuo za takav rascjep</w:t>
            </w:r>
          </w:p>
        </w:tc>
        <w:tc>
          <w:tcPr>
            <w:tcW w:w="729" w:type="dxa"/>
          </w:tcPr>
          <w:p w14:paraId="6730C9F9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Odbija</w:t>
            </w:r>
          </w:p>
        </w:tc>
        <w:tc>
          <w:tcPr>
            <w:tcW w:w="824" w:type="dxa"/>
          </w:tcPr>
          <w:p w14:paraId="0C513E31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 xml:space="preserve">Ne znam kako da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ocjenim</w:t>
            </w:r>
            <w:proofErr w:type="spellEnd"/>
          </w:p>
        </w:tc>
        <w:tc>
          <w:tcPr>
            <w:tcW w:w="510" w:type="dxa"/>
          </w:tcPr>
          <w:p w14:paraId="0734D003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Fali</w:t>
            </w:r>
          </w:p>
        </w:tc>
      </w:tr>
      <w:tr w:rsidR="00592EC4" w:rsidRPr="004B485B" w14:paraId="03638B7F" w14:textId="77777777" w:rsidTr="27E3AFDA">
        <w:tc>
          <w:tcPr>
            <w:tcW w:w="775" w:type="dxa"/>
          </w:tcPr>
          <w:p w14:paraId="24A720A8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Q20</w:t>
            </w:r>
          </w:p>
        </w:tc>
        <w:tc>
          <w:tcPr>
            <w:tcW w:w="709" w:type="dxa"/>
          </w:tcPr>
          <w:p w14:paraId="1121DDA4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2A129236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43F04BBA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36694AFC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2ECC4F1F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074C8F21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694399D2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593B736E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2568244A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1AF1D615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698" w:type="dxa"/>
          </w:tcPr>
          <w:p w14:paraId="37540424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709" w:type="dxa"/>
          </w:tcPr>
          <w:p w14:paraId="29188A85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95</w:t>
            </w:r>
          </w:p>
        </w:tc>
        <w:tc>
          <w:tcPr>
            <w:tcW w:w="729" w:type="dxa"/>
          </w:tcPr>
          <w:p w14:paraId="24793572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97</w:t>
            </w:r>
          </w:p>
        </w:tc>
        <w:tc>
          <w:tcPr>
            <w:tcW w:w="824" w:type="dxa"/>
          </w:tcPr>
          <w:p w14:paraId="464B5F6E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98</w:t>
            </w:r>
          </w:p>
        </w:tc>
        <w:tc>
          <w:tcPr>
            <w:tcW w:w="510" w:type="dxa"/>
          </w:tcPr>
          <w:p w14:paraId="372AE6CB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99</w:t>
            </w:r>
          </w:p>
        </w:tc>
      </w:tr>
    </w:tbl>
    <w:p w14:paraId="36601B8E" w14:textId="77777777" w:rsidR="00592EC4" w:rsidRPr="004B485B" w:rsidRDefault="00592EC4" w:rsidP="00592EC4">
      <w:pPr>
        <w:jc w:val="both"/>
        <w:rPr>
          <w:rFonts w:ascii="Times New Roman" w:hAnsi="Times New Roman" w:cs="Times New Roman"/>
          <w:b/>
          <w:lang w:val="hr-HR"/>
        </w:rPr>
      </w:pPr>
    </w:p>
    <w:p w14:paraId="3F047343" w14:textId="77777777" w:rsidR="00592EC4" w:rsidRPr="004B485B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Q21.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hr-HR"/>
        </w:rPr>
        <w:t>Uopšteno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 govoreći, jeste li veoma zadovoljni, uglavnom zadovoljni, niste zadovoljni ili niste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hr-HR"/>
        </w:rPr>
        <w:t>uopšte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 zadovoljni načinom na koji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hr-HR"/>
        </w:rPr>
        <w:t>funkcioniše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 demokratija u Crnoj Gori?</w:t>
      </w:r>
    </w:p>
    <w:p w14:paraId="553AF245" w14:textId="77777777" w:rsidR="00592EC4" w:rsidRPr="004B485B" w:rsidRDefault="27E3AFDA" w:rsidP="27E3AFDA">
      <w:pPr>
        <w:pStyle w:val="ListParagraph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Veoma sam zadovoljan</w:t>
      </w:r>
    </w:p>
    <w:p w14:paraId="24F3F84A" w14:textId="77777777" w:rsidR="00592EC4" w:rsidRPr="004B485B" w:rsidRDefault="27E3AFDA" w:rsidP="27E3AFDA">
      <w:pPr>
        <w:pStyle w:val="ListParagraph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Uglavnom sam zadovoljan</w:t>
      </w:r>
    </w:p>
    <w:p w14:paraId="1FE18767" w14:textId="77777777" w:rsidR="00592EC4" w:rsidRPr="004B485B" w:rsidRDefault="27E3AFDA" w:rsidP="27E3AFDA">
      <w:pPr>
        <w:pStyle w:val="ListParagraph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Nisam zadovoljan</w:t>
      </w:r>
    </w:p>
    <w:p w14:paraId="0241BBEA" w14:textId="77777777" w:rsidR="00592EC4" w:rsidRPr="004B485B" w:rsidRDefault="27E3AFDA" w:rsidP="27E3AFDA">
      <w:pPr>
        <w:pStyle w:val="ListParagraph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Nisam </w:t>
      </w: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uopšte</w:t>
      </w:r>
      <w:proofErr w:type="spellEnd"/>
      <w:r w:rsidRPr="004B485B">
        <w:rPr>
          <w:rFonts w:ascii="Times New Roman" w:eastAsia="Times New Roman" w:hAnsi="Times New Roman" w:cs="Times New Roman"/>
          <w:lang w:val="hr-HR"/>
        </w:rPr>
        <w:t xml:space="preserve"> zadovoljan</w:t>
      </w:r>
    </w:p>
    <w:p w14:paraId="0CCC3851" w14:textId="77777777" w:rsidR="00592EC4" w:rsidRPr="004B485B" w:rsidRDefault="00592EC4" w:rsidP="00592EC4">
      <w:pPr>
        <w:jc w:val="both"/>
        <w:rPr>
          <w:rFonts w:ascii="Times New Roman" w:hAnsi="Times New Roman" w:cs="Times New Roman"/>
          <w:lang w:val="hr-HR"/>
        </w:rPr>
      </w:pPr>
    </w:p>
    <w:p w14:paraId="26C244C8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7. Odbija da odgovori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5F63A93E" w14:textId="3BF560B1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lastRenderedPageBreak/>
        <w:t xml:space="preserve">8. Ne zna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11F0EBDE" w14:textId="5BA343A2" w:rsidR="00D83E6C" w:rsidRPr="004B485B" w:rsidRDefault="27E3AFDA" w:rsidP="004B485B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9. Fali podatak</w:t>
      </w:r>
    </w:p>
    <w:p w14:paraId="2461E43C" w14:textId="77777777" w:rsidR="00D83E6C" w:rsidRPr="004B485B" w:rsidRDefault="27E3AFDA" w:rsidP="00334D35">
      <w:pPr>
        <w:pStyle w:val="Heading1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hAnsi="Times New Roman" w:cs="Times New Roman"/>
          <w:lang w:val="pl-PL"/>
        </w:rPr>
        <w:t>MNES</w:t>
      </w:r>
    </w:p>
    <w:p w14:paraId="1EBE1851" w14:textId="77777777" w:rsidR="00440B38" w:rsidRDefault="00440B38" w:rsidP="00D83E6C">
      <w:pPr>
        <w:pStyle w:val="Pa0"/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</w:pPr>
    </w:p>
    <w:p w14:paraId="35BD85E7" w14:textId="5EA2986B" w:rsidR="00D83E6C" w:rsidRPr="004B485B" w:rsidRDefault="27E3AFDA" w:rsidP="00D83E6C">
      <w:pPr>
        <w:pStyle w:val="Pa0"/>
        <w:rPr>
          <w:rFonts w:ascii="Times New Roman" w:hAnsi="Times New Roman" w:cs="Times New Roman"/>
          <w:color w:val="000000"/>
          <w:szCs w:val="22"/>
          <w:lang w:val="de-DE"/>
        </w:rPr>
      </w:pPr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M</w:t>
      </w:r>
      <w:r w:rsidR="00E36C8A"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8</w:t>
      </w:r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.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Sljedeće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pitanje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se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odnosi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na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prihode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Vašeg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domaćinstva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.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Koliko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je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vjerovatno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po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Vašem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mišljenju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da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će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se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prihodi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Vašeg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domaćinstva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u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narednih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12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mjeseci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značajno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smanjiti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? </w:t>
      </w:r>
    </w:p>
    <w:p w14:paraId="18487360" w14:textId="77777777" w:rsidR="00D83E6C" w:rsidRPr="004B485B" w:rsidRDefault="27E3AFDA" w:rsidP="00D83E6C">
      <w:pPr>
        <w:pStyle w:val="Pa1"/>
        <w:ind w:left="720"/>
        <w:rPr>
          <w:rFonts w:ascii="Times New Roman" w:hAnsi="Times New Roman" w:cs="Times New Roman"/>
          <w:color w:val="000000"/>
          <w:szCs w:val="22"/>
        </w:rPr>
      </w:pPr>
      <w:r w:rsidRPr="004B485B">
        <w:rPr>
          <w:rFonts w:ascii="Times New Roman" w:eastAsia="Times New Roman" w:hAnsi="Times New Roman" w:cs="Times New Roman"/>
          <w:color w:val="000000" w:themeColor="text1"/>
        </w:rPr>
        <w:t xml:space="preserve">1.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</w:rPr>
        <w:t>veoma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</w:rPr>
        <w:t>vjerovatno</w:t>
      </w:r>
      <w:proofErr w:type="spellEnd"/>
    </w:p>
    <w:p w14:paraId="01868AC5" w14:textId="77777777" w:rsidR="00D83E6C" w:rsidRPr="004B485B" w:rsidRDefault="27E3AFDA" w:rsidP="00D83E6C">
      <w:pPr>
        <w:pStyle w:val="Pa1"/>
        <w:ind w:left="720"/>
        <w:rPr>
          <w:rFonts w:ascii="Times New Roman" w:hAnsi="Times New Roman" w:cs="Times New Roman"/>
          <w:color w:val="000000"/>
          <w:szCs w:val="22"/>
        </w:rPr>
      </w:pPr>
      <w:r w:rsidRPr="004B485B">
        <w:rPr>
          <w:rFonts w:ascii="Times New Roman" w:eastAsia="Times New Roman" w:hAnsi="Times New Roman" w:cs="Times New Roman"/>
          <w:color w:val="000000" w:themeColor="text1"/>
        </w:rPr>
        <w:t xml:space="preserve">2.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</w:rPr>
        <w:t>donekle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</w:rPr>
        <w:t>vjerovatno</w:t>
      </w:r>
      <w:proofErr w:type="spellEnd"/>
    </w:p>
    <w:p w14:paraId="0E446690" w14:textId="77777777" w:rsidR="00D83E6C" w:rsidRPr="004B485B" w:rsidRDefault="27E3AFDA" w:rsidP="00D83E6C">
      <w:pPr>
        <w:pStyle w:val="Pa1"/>
        <w:ind w:left="720"/>
        <w:rPr>
          <w:rFonts w:ascii="Times New Roman" w:hAnsi="Times New Roman" w:cs="Times New Roman"/>
          <w:color w:val="000000"/>
          <w:szCs w:val="22"/>
        </w:rPr>
      </w:pPr>
      <w:r w:rsidRPr="004B485B">
        <w:rPr>
          <w:rFonts w:ascii="Times New Roman" w:eastAsia="Times New Roman" w:hAnsi="Times New Roman" w:cs="Times New Roman"/>
          <w:color w:val="000000" w:themeColor="text1"/>
        </w:rPr>
        <w:t xml:space="preserve">3.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</w:rPr>
        <w:t>donekle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</w:rPr>
        <w:t>nevjerovatno</w:t>
      </w:r>
      <w:proofErr w:type="spellEnd"/>
    </w:p>
    <w:p w14:paraId="688E0B23" w14:textId="77777777" w:rsidR="00D83E6C" w:rsidRPr="004B485B" w:rsidRDefault="27E3AFDA" w:rsidP="00D83E6C">
      <w:pPr>
        <w:pStyle w:val="Pa1"/>
        <w:ind w:left="720"/>
        <w:rPr>
          <w:rFonts w:ascii="Times New Roman" w:hAnsi="Times New Roman" w:cs="Times New Roman"/>
          <w:color w:val="000000"/>
          <w:szCs w:val="22"/>
          <w:lang w:val="pl-PL"/>
        </w:rPr>
      </w:pPr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4.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veoma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nevjerovatno</w:t>
      </w:r>
      <w:proofErr w:type="spellEnd"/>
    </w:p>
    <w:p w14:paraId="38030D47" w14:textId="77777777" w:rsidR="00D83E6C" w:rsidRPr="004B485B" w:rsidRDefault="27E3AFDA" w:rsidP="00D83E6C">
      <w:pPr>
        <w:pStyle w:val="Pa1"/>
        <w:ind w:left="720"/>
        <w:rPr>
          <w:rFonts w:ascii="Times New Roman" w:hAnsi="Times New Roman" w:cs="Times New Roman"/>
          <w:color w:val="000000"/>
          <w:szCs w:val="22"/>
          <w:lang w:val="pl-PL"/>
        </w:rPr>
      </w:pPr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7. odbijam da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odgovorim</w:t>
      </w:r>
      <w:proofErr w:type="spellEnd"/>
    </w:p>
    <w:p w14:paraId="1E7D0538" w14:textId="77777777" w:rsidR="00D83E6C" w:rsidRPr="004B485B" w:rsidRDefault="27E3AFDA" w:rsidP="00D83E6C">
      <w:pPr>
        <w:pStyle w:val="Pa1"/>
        <w:ind w:left="720"/>
        <w:rPr>
          <w:rFonts w:ascii="Times New Roman" w:hAnsi="Times New Roman" w:cs="Times New Roman"/>
          <w:color w:val="000000"/>
          <w:szCs w:val="22"/>
          <w:lang w:val="pl-PL"/>
        </w:rPr>
      </w:pPr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8.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ne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znam</w:t>
      </w:r>
    </w:p>
    <w:p w14:paraId="5E8C16D2" w14:textId="77777777" w:rsidR="00D83E6C" w:rsidRPr="004B485B" w:rsidRDefault="27E3AFDA" w:rsidP="00D83E6C">
      <w:pPr>
        <w:rPr>
          <w:rFonts w:ascii="Times New Roman" w:hAnsi="Times New Roman" w:cs="Times New Roman"/>
          <w:color w:val="000000"/>
          <w:sz w:val="24"/>
          <w:lang w:val="pl-PL"/>
        </w:rPr>
      </w:pPr>
      <w:r w:rsidRPr="004B4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 xml:space="preserve">9.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nema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odgovora</w:t>
      </w:r>
      <w:proofErr w:type="spellEnd"/>
    </w:p>
    <w:p w14:paraId="49791632" w14:textId="3B8BEE85" w:rsidR="00D83E6C" w:rsidRPr="004B485B" w:rsidRDefault="27E3AFDA" w:rsidP="00D83E6C">
      <w:pPr>
        <w:rPr>
          <w:rFonts w:ascii="Times New Roman" w:hAnsi="Times New Roman" w:cs="Times New Roman"/>
          <w:b/>
          <w:sz w:val="24"/>
          <w:lang w:val="pl-PL"/>
        </w:rPr>
      </w:pPr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M1</w:t>
      </w:r>
      <w:r w:rsidR="00E36C8A"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4</w:t>
      </w:r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. Da li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biste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se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pridružili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nekoj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od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sljedećih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akcija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"/>
        <w:gridCol w:w="2208"/>
        <w:gridCol w:w="1160"/>
        <w:gridCol w:w="1187"/>
        <w:gridCol w:w="1358"/>
        <w:gridCol w:w="1223"/>
        <w:gridCol w:w="1364"/>
      </w:tblGrid>
      <w:tr w:rsidR="00D83E6C" w:rsidRPr="004B485B" w14:paraId="02B0B56B" w14:textId="77777777" w:rsidTr="27E3AFDA">
        <w:tc>
          <w:tcPr>
            <w:tcW w:w="850" w:type="dxa"/>
          </w:tcPr>
          <w:p w14:paraId="31945003" w14:textId="77777777" w:rsidR="00D83E6C" w:rsidRPr="004B485B" w:rsidRDefault="00D83E6C" w:rsidP="009176CB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208" w:type="dxa"/>
          </w:tcPr>
          <w:p w14:paraId="7C2E8917" w14:textId="77777777" w:rsidR="00D83E6C" w:rsidRPr="004B485B" w:rsidRDefault="27E3AFD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Tip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akcije</w:t>
            </w:r>
            <w:proofErr w:type="spellEnd"/>
          </w:p>
        </w:tc>
        <w:tc>
          <w:tcPr>
            <w:tcW w:w="1160" w:type="dxa"/>
          </w:tcPr>
          <w:p w14:paraId="515D3F32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Ve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ć sam to činio</w:t>
            </w:r>
          </w:p>
        </w:tc>
        <w:tc>
          <w:tcPr>
            <w:tcW w:w="1187" w:type="dxa"/>
          </w:tcPr>
          <w:p w14:paraId="56BF7905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Mogao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bih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iako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do sad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nisam</w:t>
            </w:r>
            <w:proofErr w:type="spellEnd"/>
          </w:p>
        </w:tc>
        <w:tc>
          <w:tcPr>
            <w:tcW w:w="1358" w:type="dxa"/>
          </w:tcPr>
          <w:p w14:paraId="692C3258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Nikad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ne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bih</w:t>
            </w:r>
            <w:proofErr w:type="spellEnd"/>
          </w:p>
        </w:tc>
        <w:tc>
          <w:tcPr>
            <w:tcW w:w="1223" w:type="dxa"/>
          </w:tcPr>
          <w:p w14:paraId="609C4DF4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Ne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znam</w:t>
            </w:r>
            <w:proofErr w:type="spellEnd"/>
          </w:p>
        </w:tc>
        <w:tc>
          <w:tcPr>
            <w:tcW w:w="1364" w:type="dxa"/>
          </w:tcPr>
          <w:p w14:paraId="125B5E3A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Nema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odgovora</w:t>
            </w:r>
            <w:proofErr w:type="spellEnd"/>
          </w:p>
        </w:tc>
      </w:tr>
      <w:tr w:rsidR="00D83E6C" w:rsidRPr="004B485B" w14:paraId="3DDAEB41" w14:textId="77777777" w:rsidTr="27E3AFDA">
        <w:tc>
          <w:tcPr>
            <w:tcW w:w="850" w:type="dxa"/>
          </w:tcPr>
          <w:p w14:paraId="0CE9705B" w14:textId="35391CE8" w:rsidR="00D83E6C" w:rsidRPr="004B485B" w:rsidRDefault="00E36C8A" w:rsidP="00E36C8A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M14</w:t>
            </w:r>
            <w:r w:rsidR="27E3AFDA"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a.</w:t>
            </w:r>
          </w:p>
        </w:tc>
        <w:tc>
          <w:tcPr>
            <w:tcW w:w="2208" w:type="dxa"/>
          </w:tcPr>
          <w:p w14:paraId="1505B0AF" w14:textId="77777777" w:rsidR="00D83E6C" w:rsidRPr="004B485B" w:rsidRDefault="27E3AFD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Da li biste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potpisali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peticiju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?</w:t>
            </w:r>
          </w:p>
        </w:tc>
        <w:tc>
          <w:tcPr>
            <w:tcW w:w="1160" w:type="dxa"/>
          </w:tcPr>
          <w:p w14:paraId="63CF5E97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87" w:type="dxa"/>
          </w:tcPr>
          <w:p w14:paraId="5E842750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5</w:t>
            </w:r>
          </w:p>
        </w:tc>
        <w:tc>
          <w:tcPr>
            <w:tcW w:w="1358" w:type="dxa"/>
          </w:tcPr>
          <w:p w14:paraId="3968A86E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7</w:t>
            </w:r>
          </w:p>
        </w:tc>
        <w:tc>
          <w:tcPr>
            <w:tcW w:w="1223" w:type="dxa"/>
          </w:tcPr>
          <w:p w14:paraId="2918FEAA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8</w:t>
            </w:r>
          </w:p>
        </w:tc>
        <w:tc>
          <w:tcPr>
            <w:tcW w:w="1364" w:type="dxa"/>
          </w:tcPr>
          <w:p w14:paraId="667CB28A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9</w:t>
            </w:r>
          </w:p>
        </w:tc>
      </w:tr>
      <w:tr w:rsidR="00D83E6C" w:rsidRPr="004B485B" w14:paraId="25321F5A" w14:textId="77777777" w:rsidTr="27E3AFDA">
        <w:tc>
          <w:tcPr>
            <w:tcW w:w="850" w:type="dxa"/>
          </w:tcPr>
          <w:p w14:paraId="7D15E302" w14:textId="647197A3" w:rsidR="00D83E6C" w:rsidRPr="004B485B" w:rsidRDefault="00E36C8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M14</w:t>
            </w:r>
            <w:r w:rsidR="27E3AFDA"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b.</w:t>
            </w:r>
          </w:p>
        </w:tc>
        <w:tc>
          <w:tcPr>
            <w:tcW w:w="2208" w:type="dxa"/>
          </w:tcPr>
          <w:p w14:paraId="517A99C0" w14:textId="77777777" w:rsidR="00D83E6C" w:rsidRPr="004B485B" w:rsidRDefault="27E3AFD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Da li biste se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pridružili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bojkotima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?</w:t>
            </w:r>
          </w:p>
        </w:tc>
        <w:tc>
          <w:tcPr>
            <w:tcW w:w="1160" w:type="dxa"/>
          </w:tcPr>
          <w:p w14:paraId="4451ED2B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87" w:type="dxa"/>
          </w:tcPr>
          <w:p w14:paraId="1248C56F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5</w:t>
            </w:r>
          </w:p>
        </w:tc>
        <w:tc>
          <w:tcPr>
            <w:tcW w:w="1358" w:type="dxa"/>
          </w:tcPr>
          <w:p w14:paraId="1AB68EEC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7</w:t>
            </w:r>
          </w:p>
        </w:tc>
        <w:tc>
          <w:tcPr>
            <w:tcW w:w="1223" w:type="dxa"/>
          </w:tcPr>
          <w:p w14:paraId="75E2559A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8</w:t>
            </w:r>
          </w:p>
        </w:tc>
        <w:tc>
          <w:tcPr>
            <w:tcW w:w="1364" w:type="dxa"/>
          </w:tcPr>
          <w:p w14:paraId="134401C2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9</w:t>
            </w:r>
          </w:p>
        </w:tc>
      </w:tr>
      <w:tr w:rsidR="00D83E6C" w:rsidRPr="004B485B" w14:paraId="56981C5F" w14:textId="77777777" w:rsidTr="27E3AFDA">
        <w:tc>
          <w:tcPr>
            <w:tcW w:w="850" w:type="dxa"/>
          </w:tcPr>
          <w:p w14:paraId="46AF73F5" w14:textId="680F883B" w:rsidR="00D83E6C" w:rsidRPr="004B485B" w:rsidRDefault="27E3AFDA" w:rsidP="00E36C8A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M1</w:t>
            </w:r>
            <w:r w:rsidR="00E36C8A"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4</w:t>
            </w: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c.</w:t>
            </w:r>
          </w:p>
        </w:tc>
        <w:tc>
          <w:tcPr>
            <w:tcW w:w="2208" w:type="dxa"/>
          </w:tcPr>
          <w:p w14:paraId="29C179BB" w14:textId="77777777" w:rsidR="00D83E6C" w:rsidRPr="004B485B" w:rsidRDefault="27E3AFD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Da li biste se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pridružili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protestima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koji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se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organizuju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u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skladu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sa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zakonom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?</w:t>
            </w:r>
          </w:p>
        </w:tc>
        <w:tc>
          <w:tcPr>
            <w:tcW w:w="1160" w:type="dxa"/>
          </w:tcPr>
          <w:p w14:paraId="3BB76EAA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87" w:type="dxa"/>
          </w:tcPr>
          <w:p w14:paraId="6A5AD1B4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5</w:t>
            </w:r>
          </w:p>
        </w:tc>
        <w:tc>
          <w:tcPr>
            <w:tcW w:w="1358" w:type="dxa"/>
          </w:tcPr>
          <w:p w14:paraId="58B5370E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7</w:t>
            </w:r>
          </w:p>
        </w:tc>
        <w:tc>
          <w:tcPr>
            <w:tcW w:w="1223" w:type="dxa"/>
          </w:tcPr>
          <w:p w14:paraId="70297A93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8</w:t>
            </w:r>
          </w:p>
        </w:tc>
        <w:tc>
          <w:tcPr>
            <w:tcW w:w="1364" w:type="dxa"/>
          </w:tcPr>
          <w:p w14:paraId="6FC49D7A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9</w:t>
            </w:r>
          </w:p>
        </w:tc>
      </w:tr>
      <w:tr w:rsidR="00D83E6C" w:rsidRPr="004B485B" w14:paraId="439E175C" w14:textId="77777777" w:rsidTr="27E3AFDA">
        <w:tc>
          <w:tcPr>
            <w:tcW w:w="850" w:type="dxa"/>
          </w:tcPr>
          <w:p w14:paraId="4262EC6D" w14:textId="51FA3482" w:rsidR="00D83E6C" w:rsidRPr="004B485B" w:rsidRDefault="00E36C8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M14</w:t>
            </w:r>
            <w:r w:rsidR="27E3AFDA"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</w:t>
            </w:r>
          </w:p>
        </w:tc>
        <w:tc>
          <w:tcPr>
            <w:tcW w:w="2208" w:type="dxa"/>
          </w:tcPr>
          <w:p w14:paraId="26514AA3" w14:textId="77777777" w:rsidR="00D83E6C" w:rsidRPr="004B485B" w:rsidRDefault="27E3AFD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Da li biste se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pridružili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štrajkovima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?</w:t>
            </w:r>
          </w:p>
        </w:tc>
        <w:tc>
          <w:tcPr>
            <w:tcW w:w="1160" w:type="dxa"/>
          </w:tcPr>
          <w:p w14:paraId="1673327E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87" w:type="dxa"/>
          </w:tcPr>
          <w:p w14:paraId="6BC292EB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5</w:t>
            </w:r>
          </w:p>
        </w:tc>
        <w:tc>
          <w:tcPr>
            <w:tcW w:w="1358" w:type="dxa"/>
          </w:tcPr>
          <w:p w14:paraId="3FD303C7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7</w:t>
            </w:r>
          </w:p>
        </w:tc>
        <w:tc>
          <w:tcPr>
            <w:tcW w:w="1223" w:type="dxa"/>
          </w:tcPr>
          <w:p w14:paraId="08929042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8</w:t>
            </w:r>
          </w:p>
        </w:tc>
        <w:tc>
          <w:tcPr>
            <w:tcW w:w="1364" w:type="dxa"/>
          </w:tcPr>
          <w:p w14:paraId="26D64466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9</w:t>
            </w:r>
          </w:p>
        </w:tc>
      </w:tr>
      <w:tr w:rsidR="00D83E6C" w:rsidRPr="004B485B" w14:paraId="2036A4CD" w14:textId="77777777" w:rsidTr="27E3AFDA">
        <w:tc>
          <w:tcPr>
            <w:tcW w:w="850" w:type="dxa"/>
          </w:tcPr>
          <w:p w14:paraId="444A826D" w14:textId="0893B2A4" w:rsidR="00D83E6C" w:rsidRPr="004B485B" w:rsidRDefault="00E36C8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M14</w:t>
            </w:r>
            <w:r w:rsidR="27E3AFDA"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e.</w:t>
            </w:r>
          </w:p>
        </w:tc>
        <w:tc>
          <w:tcPr>
            <w:tcW w:w="2208" w:type="dxa"/>
          </w:tcPr>
          <w:p w14:paraId="511F14AA" w14:textId="77777777" w:rsidR="00D83E6C" w:rsidRPr="004B485B" w:rsidRDefault="27E3AFD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Da li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buste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učestvovali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u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zaposjedanju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zgrada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ili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fabrika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?</w:t>
            </w:r>
          </w:p>
        </w:tc>
        <w:tc>
          <w:tcPr>
            <w:tcW w:w="1160" w:type="dxa"/>
          </w:tcPr>
          <w:p w14:paraId="4D3FA470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87" w:type="dxa"/>
          </w:tcPr>
          <w:p w14:paraId="3F38EC74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5</w:t>
            </w:r>
          </w:p>
        </w:tc>
        <w:tc>
          <w:tcPr>
            <w:tcW w:w="1358" w:type="dxa"/>
          </w:tcPr>
          <w:p w14:paraId="14DCA77D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7</w:t>
            </w:r>
          </w:p>
        </w:tc>
        <w:tc>
          <w:tcPr>
            <w:tcW w:w="1223" w:type="dxa"/>
          </w:tcPr>
          <w:p w14:paraId="50971EE3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8</w:t>
            </w:r>
          </w:p>
        </w:tc>
        <w:tc>
          <w:tcPr>
            <w:tcW w:w="1364" w:type="dxa"/>
          </w:tcPr>
          <w:p w14:paraId="1C654492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9</w:t>
            </w:r>
          </w:p>
        </w:tc>
      </w:tr>
    </w:tbl>
    <w:p w14:paraId="60BC47F9" w14:textId="77777777" w:rsidR="00D83E6C" w:rsidRPr="004B485B" w:rsidRDefault="00D83E6C" w:rsidP="00D83E6C">
      <w:pPr>
        <w:rPr>
          <w:rFonts w:ascii="Times New Roman" w:hAnsi="Times New Roman" w:cs="Times New Roman"/>
          <w:b/>
          <w:sz w:val="24"/>
        </w:rPr>
      </w:pPr>
    </w:p>
    <w:p w14:paraId="196160FA" w14:textId="45B2D23F" w:rsidR="00D83E6C" w:rsidRPr="004B485B" w:rsidRDefault="27E3AFDA" w:rsidP="00D83E6C">
      <w:pPr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pl-PL"/>
        </w:rPr>
        <w:t>M3</w:t>
      </w:r>
      <w:r w:rsidR="008C7DCF" w:rsidRPr="004B485B">
        <w:rPr>
          <w:rFonts w:ascii="Times New Roman" w:eastAsia="Times New Roman" w:hAnsi="Times New Roman" w:cs="Times New Roman"/>
          <w:b/>
          <w:bCs/>
          <w:lang w:val="pl-PL"/>
        </w:rPr>
        <w:t>6</w:t>
      </w:r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.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Neki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ljudi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smatraju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da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su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r w:rsidRPr="004B485B">
        <w:rPr>
          <w:rFonts w:ascii="Times New Roman" w:eastAsia="Times New Roman" w:hAnsi="Times New Roman" w:cs="Times New Roman"/>
          <w:b/>
          <w:bCs/>
          <w:lang w:val="hr-HR"/>
        </w:rPr>
        <w:t>žene podjednako sposobne da vode državu i obavljaju visoke državne funkcije kao i muškarci. Šta Vi mislite o tome?</w:t>
      </w:r>
    </w:p>
    <w:p w14:paraId="679E9C98" w14:textId="77777777" w:rsidR="00D83E6C" w:rsidRPr="004B485B" w:rsidRDefault="27E3AFDA" w:rsidP="27E3AFDA">
      <w:pPr>
        <w:pStyle w:val="ListParagraph"/>
        <w:numPr>
          <w:ilvl w:val="0"/>
          <w:numId w:val="54"/>
        </w:numPr>
        <w:spacing w:after="160" w:line="259" w:lineRule="auto"/>
        <w:rPr>
          <w:rFonts w:ascii="Times New Roman" w:eastAsia="Times New Roman" w:hAnsi="Times New Roman" w:cs="Times New Roman"/>
        </w:rPr>
      </w:pPr>
      <w:r w:rsidRPr="004B485B">
        <w:rPr>
          <w:rFonts w:ascii="Times New Roman" w:eastAsia="Times New Roman" w:hAnsi="Times New Roman" w:cs="Times New Roman"/>
        </w:rPr>
        <w:t xml:space="preserve">U </w:t>
      </w:r>
      <w:proofErr w:type="spellStart"/>
      <w:r w:rsidRPr="004B485B">
        <w:rPr>
          <w:rFonts w:ascii="Times New Roman" w:eastAsia="Times New Roman" w:hAnsi="Times New Roman" w:cs="Times New Roman"/>
        </w:rPr>
        <w:t>potpunosti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se </w:t>
      </w:r>
      <w:proofErr w:type="spellStart"/>
      <w:r w:rsidRPr="004B485B">
        <w:rPr>
          <w:rFonts w:ascii="Times New Roman" w:eastAsia="Times New Roman" w:hAnsi="Times New Roman" w:cs="Times New Roman"/>
        </w:rPr>
        <w:t>slažem</w:t>
      </w:r>
      <w:proofErr w:type="spellEnd"/>
    </w:p>
    <w:p w14:paraId="67DC37B6" w14:textId="77777777" w:rsidR="00D83E6C" w:rsidRPr="004B485B" w:rsidRDefault="27E3AFDA" w:rsidP="27E3AFDA">
      <w:pPr>
        <w:pStyle w:val="ListParagraph"/>
        <w:numPr>
          <w:ilvl w:val="0"/>
          <w:numId w:val="54"/>
        </w:numPr>
        <w:spacing w:after="160" w:line="259" w:lineRule="auto"/>
        <w:rPr>
          <w:rFonts w:ascii="Times New Roman" w:eastAsia="Times New Roman" w:hAnsi="Times New Roman" w:cs="Times New Roman"/>
        </w:rPr>
      </w:pPr>
      <w:proofErr w:type="spellStart"/>
      <w:r w:rsidRPr="004B485B">
        <w:rPr>
          <w:rFonts w:ascii="Times New Roman" w:eastAsia="Times New Roman" w:hAnsi="Times New Roman" w:cs="Times New Roman"/>
        </w:rPr>
        <w:t>Djelimično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se </w:t>
      </w:r>
      <w:proofErr w:type="spellStart"/>
      <w:r w:rsidRPr="004B485B">
        <w:rPr>
          <w:rFonts w:ascii="Times New Roman" w:eastAsia="Times New Roman" w:hAnsi="Times New Roman" w:cs="Times New Roman"/>
        </w:rPr>
        <w:t>slažem</w:t>
      </w:r>
      <w:proofErr w:type="spellEnd"/>
    </w:p>
    <w:p w14:paraId="51164953" w14:textId="77777777" w:rsidR="00D83E6C" w:rsidRPr="004B485B" w:rsidRDefault="27E3AFDA" w:rsidP="27E3AFDA">
      <w:pPr>
        <w:pStyle w:val="ListParagraph"/>
        <w:numPr>
          <w:ilvl w:val="0"/>
          <w:numId w:val="54"/>
        </w:numPr>
        <w:spacing w:after="160" w:line="259" w:lineRule="auto"/>
        <w:rPr>
          <w:rFonts w:ascii="Times New Roman" w:eastAsia="Times New Roman" w:hAnsi="Times New Roman" w:cs="Times New Roman"/>
        </w:rPr>
      </w:pPr>
      <w:proofErr w:type="spellStart"/>
      <w:r w:rsidRPr="004B485B">
        <w:rPr>
          <w:rFonts w:ascii="Times New Roman" w:eastAsia="Times New Roman" w:hAnsi="Times New Roman" w:cs="Times New Roman"/>
        </w:rPr>
        <w:t>Uglavnom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se ne </w:t>
      </w:r>
      <w:proofErr w:type="spellStart"/>
      <w:r w:rsidRPr="004B485B">
        <w:rPr>
          <w:rFonts w:ascii="Times New Roman" w:eastAsia="Times New Roman" w:hAnsi="Times New Roman" w:cs="Times New Roman"/>
        </w:rPr>
        <w:t>slažem</w:t>
      </w:r>
      <w:proofErr w:type="spellEnd"/>
    </w:p>
    <w:p w14:paraId="012D55EB" w14:textId="77777777" w:rsidR="00D83E6C" w:rsidRPr="004B485B" w:rsidRDefault="27E3AFDA" w:rsidP="27E3AFDA">
      <w:pPr>
        <w:pStyle w:val="ListParagraph"/>
        <w:numPr>
          <w:ilvl w:val="0"/>
          <w:numId w:val="54"/>
        </w:numPr>
        <w:spacing w:after="160" w:line="259" w:lineRule="auto"/>
        <w:rPr>
          <w:rFonts w:ascii="Times New Roman" w:eastAsia="Times New Roman" w:hAnsi="Times New Roman" w:cs="Times New Roman"/>
        </w:rPr>
      </w:pPr>
      <w:proofErr w:type="spellStart"/>
      <w:r w:rsidRPr="004B485B">
        <w:rPr>
          <w:rFonts w:ascii="Times New Roman" w:eastAsia="Times New Roman" w:hAnsi="Times New Roman" w:cs="Times New Roman"/>
        </w:rPr>
        <w:t>Uopšte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se ne </w:t>
      </w:r>
      <w:proofErr w:type="spellStart"/>
      <w:r w:rsidRPr="004B485B">
        <w:rPr>
          <w:rFonts w:ascii="Times New Roman" w:eastAsia="Times New Roman" w:hAnsi="Times New Roman" w:cs="Times New Roman"/>
        </w:rPr>
        <w:t>slažem</w:t>
      </w:r>
      <w:proofErr w:type="spellEnd"/>
    </w:p>
    <w:p w14:paraId="17719F68" w14:textId="77777777" w:rsidR="00D83E6C" w:rsidRPr="004B485B" w:rsidRDefault="00D83E6C" w:rsidP="00D83E6C">
      <w:pPr>
        <w:pStyle w:val="ListParagraph"/>
        <w:ind w:left="1080"/>
        <w:rPr>
          <w:rFonts w:ascii="Times New Roman" w:hAnsi="Times New Roman" w:cs="Times New Roman"/>
        </w:rPr>
      </w:pPr>
    </w:p>
    <w:p w14:paraId="5101628B" w14:textId="77777777" w:rsidR="00D83E6C" w:rsidRPr="004B485B" w:rsidRDefault="27E3AFDA" w:rsidP="00D83E6C">
      <w:pPr>
        <w:pStyle w:val="ListParagraph"/>
        <w:ind w:left="1080"/>
        <w:rPr>
          <w:rFonts w:ascii="Times New Roman" w:hAnsi="Times New Roman" w:cs="Times New Roman"/>
        </w:rPr>
      </w:pPr>
      <w:r w:rsidRPr="004B485B">
        <w:rPr>
          <w:rFonts w:ascii="Times New Roman" w:eastAsia="Times New Roman" w:hAnsi="Times New Roman" w:cs="Times New Roman"/>
        </w:rPr>
        <w:t xml:space="preserve">7.Odbija da </w:t>
      </w:r>
      <w:proofErr w:type="spellStart"/>
      <w:r w:rsidRPr="004B485B">
        <w:rPr>
          <w:rFonts w:ascii="Times New Roman" w:eastAsia="Times New Roman" w:hAnsi="Times New Roman" w:cs="Times New Roman"/>
        </w:rPr>
        <w:t>odgovori</w:t>
      </w:r>
      <w:proofErr w:type="spellEnd"/>
    </w:p>
    <w:p w14:paraId="4EE2162D" w14:textId="77777777" w:rsidR="00D83E6C" w:rsidRPr="004B485B" w:rsidRDefault="27E3AFDA" w:rsidP="00D83E6C">
      <w:pPr>
        <w:pStyle w:val="ListParagraph"/>
        <w:ind w:left="1080"/>
        <w:rPr>
          <w:rFonts w:ascii="Times New Roman" w:hAnsi="Times New Roman" w:cs="Times New Roman"/>
        </w:rPr>
      </w:pPr>
      <w:r w:rsidRPr="004B485B">
        <w:rPr>
          <w:rFonts w:ascii="Times New Roman" w:eastAsia="Times New Roman" w:hAnsi="Times New Roman" w:cs="Times New Roman"/>
        </w:rPr>
        <w:t xml:space="preserve">8.Ne </w:t>
      </w:r>
      <w:proofErr w:type="spellStart"/>
      <w:r w:rsidRPr="004B485B">
        <w:rPr>
          <w:rFonts w:ascii="Times New Roman" w:eastAsia="Times New Roman" w:hAnsi="Times New Roman" w:cs="Times New Roman"/>
        </w:rPr>
        <w:t>zna</w:t>
      </w:r>
      <w:proofErr w:type="spellEnd"/>
    </w:p>
    <w:p w14:paraId="18463D76" w14:textId="77777777" w:rsidR="00D83E6C" w:rsidRPr="004B485B" w:rsidRDefault="27E3AFDA" w:rsidP="00D83E6C">
      <w:pPr>
        <w:pStyle w:val="ListParagraph"/>
        <w:ind w:left="1080"/>
        <w:rPr>
          <w:rFonts w:ascii="Times New Roman" w:hAnsi="Times New Roman" w:cs="Times New Roman"/>
        </w:rPr>
      </w:pPr>
      <w:r w:rsidRPr="004B485B">
        <w:rPr>
          <w:rFonts w:ascii="Times New Roman" w:eastAsia="Times New Roman" w:hAnsi="Times New Roman" w:cs="Times New Roman"/>
        </w:rPr>
        <w:t xml:space="preserve">9.Fali </w:t>
      </w:r>
      <w:proofErr w:type="spellStart"/>
      <w:r w:rsidRPr="004B485B">
        <w:rPr>
          <w:rFonts w:ascii="Times New Roman" w:eastAsia="Times New Roman" w:hAnsi="Times New Roman" w:cs="Times New Roman"/>
        </w:rPr>
        <w:t>podatak</w:t>
      </w:r>
      <w:proofErr w:type="spellEnd"/>
    </w:p>
    <w:p w14:paraId="12F6B307" w14:textId="77777777" w:rsidR="00592EC4" w:rsidRPr="004B485B" w:rsidRDefault="27E3AFDA" w:rsidP="00592EC4">
      <w:pPr>
        <w:pStyle w:val="Heading1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lastRenderedPageBreak/>
        <w:t>Demografija</w:t>
      </w:r>
    </w:p>
    <w:p w14:paraId="35DAA28F" w14:textId="77777777" w:rsidR="00592EC4" w:rsidRPr="004B485B" w:rsidRDefault="00592EC4" w:rsidP="00592EC4">
      <w:pPr>
        <w:rPr>
          <w:rFonts w:ascii="Times New Roman" w:hAnsi="Times New Roman" w:cs="Times New Roman"/>
        </w:rPr>
      </w:pPr>
    </w:p>
    <w:p w14:paraId="6354B485" w14:textId="77777777" w:rsidR="00592EC4" w:rsidRPr="004B485B" w:rsidRDefault="27E3AFDA" w:rsidP="00592EC4">
      <w:pPr>
        <w:rPr>
          <w:rFonts w:ascii="Times New Roman" w:hAnsi="Times New Roman" w:cs="Times New Roman"/>
          <w:b/>
        </w:rPr>
      </w:pPr>
      <w:r w:rsidRPr="004B485B">
        <w:rPr>
          <w:rFonts w:ascii="Times New Roman" w:eastAsia="Times New Roman" w:hAnsi="Times New Roman" w:cs="Times New Roman"/>
          <w:b/>
          <w:bCs/>
        </w:rPr>
        <w:t xml:space="preserve">D01b.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</w:rPr>
        <w:t>Godina</w:t>
      </w:r>
      <w:proofErr w:type="spellEnd"/>
      <w:r w:rsidRPr="004B485B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</w:rPr>
        <w:t>rođenja</w:t>
      </w:r>
      <w:proofErr w:type="spellEnd"/>
      <w:r w:rsidRPr="004B485B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</w:rPr>
        <w:t>ispitanika</w:t>
      </w:r>
      <w:proofErr w:type="spellEnd"/>
    </w:p>
    <w:p w14:paraId="47B076AA" w14:textId="77777777" w:rsidR="00592EC4" w:rsidRPr="004B485B" w:rsidRDefault="27E3AFDA" w:rsidP="00592EC4">
      <w:pPr>
        <w:rPr>
          <w:rFonts w:ascii="Times New Roman" w:hAnsi="Times New Roman" w:cs="Times New Roman"/>
        </w:rPr>
      </w:pPr>
      <w:proofErr w:type="spellStart"/>
      <w:r w:rsidRPr="004B485B">
        <w:rPr>
          <w:rFonts w:ascii="Times New Roman" w:eastAsia="Times New Roman" w:hAnsi="Times New Roman" w:cs="Times New Roman"/>
        </w:rPr>
        <w:t>Numerički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1800 – 2021</w:t>
      </w:r>
    </w:p>
    <w:p w14:paraId="5145045C" w14:textId="6C80118E" w:rsidR="00592EC4" w:rsidRPr="004B485B" w:rsidRDefault="27E3AFDA" w:rsidP="004B485B">
      <w:pPr>
        <w:rPr>
          <w:rFonts w:ascii="Times New Roman" w:hAnsi="Times New Roman" w:cs="Times New Roman"/>
        </w:rPr>
      </w:pPr>
      <w:r w:rsidRPr="004B485B">
        <w:rPr>
          <w:rFonts w:ascii="Times New Roman" w:eastAsia="Times New Roman" w:hAnsi="Times New Roman" w:cs="Times New Roman"/>
        </w:rPr>
        <w:t xml:space="preserve">9999 Fali </w:t>
      </w:r>
      <w:proofErr w:type="spellStart"/>
      <w:r w:rsidRPr="004B485B">
        <w:rPr>
          <w:rFonts w:ascii="Times New Roman" w:eastAsia="Times New Roman" w:hAnsi="Times New Roman" w:cs="Times New Roman"/>
        </w:rPr>
        <w:t>podatak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</w:p>
    <w:p w14:paraId="082E6A3A" w14:textId="77777777" w:rsidR="004B485B" w:rsidRPr="004B485B" w:rsidRDefault="004B485B" w:rsidP="004B485B">
      <w:pPr>
        <w:rPr>
          <w:rFonts w:ascii="Times New Roman" w:hAnsi="Times New Roman" w:cs="Times New Roman"/>
        </w:rPr>
      </w:pPr>
    </w:p>
    <w:p w14:paraId="2C21EED7" w14:textId="23EF4B59" w:rsidR="00592EC4" w:rsidRPr="004B485B" w:rsidRDefault="00440B38" w:rsidP="00592EC4">
      <w:pPr>
        <w:jc w:val="both"/>
        <w:rPr>
          <w:rFonts w:ascii="Times New Roman" w:hAnsi="Times New Roman" w:cs="Times New Roman"/>
          <w:b/>
          <w:lang w:val="hr-HR"/>
        </w:rPr>
      </w:pPr>
      <w:r>
        <w:rPr>
          <w:rFonts w:ascii="Times New Roman" w:eastAsia="Times New Roman" w:hAnsi="Times New Roman" w:cs="Times New Roman"/>
          <w:b/>
          <w:bCs/>
          <w:lang w:val="hr-HR"/>
        </w:rPr>
        <w:t>Pol</w:t>
      </w:r>
      <w:r w:rsidR="27E3AFDA" w:rsidRPr="004B485B">
        <w:rPr>
          <w:rFonts w:ascii="Times New Roman" w:eastAsia="Times New Roman" w:hAnsi="Times New Roman" w:cs="Times New Roman"/>
          <w:b/>
          <w:bCs/>
          <w:lang w:val="hr-HR"/>
        </w:rPr>
        <w:t>. Pol ispitanika</w:t>
      </w:r>
    </w:p>
    <w:p w14:paraId="15234C33" w14:textId="77777777" w:rsidR="00592EC4" w:rsidRPr="004B485B" w:rsidRDefault="27E3AFDA" w:rsidP="27E3AFDA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Muški</w:t>
      </w:r>
    </w:p>
    <w:p w14:paraId="4A068B07" w14:textId="77777777" w:rsidR="00592EC4" w:rsidRPr="004B485B" w:rsidRDefault="27E3AFDA" w:rsidP="27E3AFDA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Ženski</w:t>
      </w:r>
    </w:p>
    <w:p w14:paraId="17634517" w14:textId="77777777" w:rsidR="00592EC4" w:rsidRPr="004B485B" w:rsidRDefault="27E3AFDA" w:rsidP="27E3AFDA">
      <w:pPr>
        <w:pStyle w:val="ListParagraph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Drugo</w:t>
      </w:r>
    </w:p>
    <w:p w14:paraId="24295B79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7. Odbija da kaže</w:t>
      </w:r>
    </w:p>
    <w:p w14:paraId="6B34E9BB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9. Fali podatak</w:t>
      </w:r>
    </w:p>
    <w:p w14:paraId="2CB2572F" w14:textId="77777777" w:rsidR="00592EC4" w:rsidRPr="004B485B" w:rsidRDefault="00592EC4" w:rsidP="00592EC4">
      <w:pPr>
        <w:jc w:val="both"/>
        <w:rPr>
          <w:rFonts w:ascii="Times New Roman" w:hAnsi="Times New Roman" w:cs="Times New Roman"/>
          <w:lang w:val="hr-HR"/>
        </w:rPr>
      </w:pPr>
    </w:p>
    <w:p w14:paraId="28A32522" w14:textId="77777777" w:rsidR="00592EC4" w:rsidRPr="004B485B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>D03. Najviši dostignuti nivo obrazovanja</w:t>
      </w:r>
    </w:p>
    <w:p w14:paraId="260BA7FD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Obrazovanje u ranom djetinjstvu (predškolsko)</w:t>
      </w:r>
    </w:p>
    <w:p w14:paraId="1DE69D94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Osnovno obrazovanje</w:t>
      </w:r>
    </w:p>
    <w:p w14:paraId="6457FAC6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Završena osnovna škola i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nakon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nje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neki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dodatni kurs,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>zanat</w:t>
      </w:r>
      <w:proofErr w:type="spellEnd"/>
    </w:p>
    <w:p w14:paraId="3F5DA424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Srednja škola</w:t>
      </w:r>
    </w:p>
    <w:p w14:paraId="58A4F823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Završena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srednja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škola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i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nakon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nje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neki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dodatni program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>koji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>omogućuje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>direktan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>ulazak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 xml:space="preserve"> na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>tržište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 xml:space="preserve"> rada bez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>fakulteta</w:t>
      </w:r>
      <w:proofErr w:type="spellEnd"/>
    </w:p>
    <w:p w14:paraId="39F5C901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Viša škola</w:t>
      </w:r>
    </w:p>
    <w:p w14:paraId="309E6788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Bačelor</w:t>
      </w:r>
      <w:proofErr w:type="spellEnd"/>
      <w:r w:rsidRPr="004B485B">
        <w:rPr>
          <w:rFonts w:ascii="Times New Roman" w:eastAsia="Times New Roman" w:hAnsi="Times New Roman" w:cs="Times New Roman"/>
          <w:lang w:val="hr-HR"/>
        </w:rPr>
        <w:t xml:space="preserve"> ili fakultet</w:t>
      </w:r>
    </w:p>
    <w:p w14:paraId="398F0ED6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Magistarski ili </w:t>
      </w: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master</w:t>
      </w:r>
      <w:proofErr w:type="spellEnd"/>
    </w:p>
    <w:p w14:paraId="22CD4FF7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Doktorske studije</w:t>
      </w:r>
    </w:p>
    <w:p w14:paraId="5A36ABD4" w14:textId="77777777" w:rsidR="00592EC4" w:rsidRPr="004B485B" w:rsidRDefault="00592EC4" w:rsidP="00592EC4">
      <w:pPr>
        <w:rPr>
          <w:rFonts w:ascii="Times New Roman" w:hAnsi="Times New Roman" w:cs="Times New Roman"/>
          <w:lang w:val="hr-HR"/>
        </w:rPr>
      </w:pPr>
    </w:p>
    <w:p w14:paraId="32186470" w14:textId="77777777" w:rsidR="00592EC4" w:rsidRPr="004B485B" w:rsidRDefault="27E3AFDA" w:rsidP="27E3AFDA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Odbija</w:t>
      </w:r>
    </w:p>
    <w:p w14:paraId="75994CD8" w14:textId="77777777" w:rsidR="00592EC4" w:rsidRPr="004B485B" w:rsidRDefault="27E3AFDA" w:rsidP="27E3AFDA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Ne zna</w:t>
      </w:r>
    </w:p>
    <w:p w14:paraId="034837A6" w14:textId="77777777" w:rsidR="00592EC4" w:rsidRPr="004B485B" w:rsidRDefault="27E3AFDA" w:rsidP="00592EC4">
      <w:pPr>
        <w:pStyle w:val="ListParagrap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99. </w:t>
      </w:r>
      <w:r w:rsidRPr="004B485B">
        <w:rPr>
          <w:rFonts w:ascii="Times New Roman" w:eastAsia="Times New Roman" w:hAnsi="Times New Roman" w:cs="Times New Roman"/>
        </w:rPr>
        <w:t xml:space="preserve">Fali </w:t>
      </w:r>
      <w:proofErr w:type="spellStart"/>
      <w:r w:rsidRPr="004B485B">
        <w:rPr>
          <w:rFonts w:ascii="Times New Roman" w:eastAsia="Times New Roman" w:hAnsi="Times New Roman" w:cs="Times New Roman"/>
        </w:rPr>
        <w:t>podatak</w:t>
      </w:r>
      <w:proofErr w:type="spellEnd"/>
    </w:p>
    <w:p w14:paraId="0C070F65" w14:textId="77777777" w:rsidR="00592EC4" w:rsidRPr="004B485B" w:rsidRDefault="00592EC4" w:rsidP="00592EC4">
      <w:pPr>
        <w:jc w:val="both"/>
        <w:rPr>
          <w:rFonts w:ascii="Times New Roman" w:hAnsi="Times New Roman" w:cs="Times New Roman"/>
          <w:lang w:val="hr-HR"/>
        </w:rPr>
      </w:pPr>
    </w:p>
    <w:p w14:paraId="6330FBA1" w14:textId="482D9F0E" w:rsidR="00592EC4" w:rsidRPr="004B485B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>D06. Stanje zaposlenja</w:t>
      </w:r>
    </w:p>
    <w:p w14:paraId="2AF5332D" w14:textId="77777777" w:rsidR="00592EC4" w:rsidRPr="004B485B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Zaposlen – puno radno vrijeme (32 ili više sati </w:t>
      </w: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nedeljno</w:t>
      </w:r>
      <w:proofErr w:type="spellEnd"/>
      <w:r w:rsidRPr="004B485B">
        <w:rPr>
          <w:rFonts w:ascii="Times New Roman" w:eastAsia="Times New Roman" w:hAnsi="Times New Roman" w:cs="Times New Roman"/>
          <w:lang w:val="hr-HR"/>
        </w:rPr>
        <w:t>)</w:t>
      </w:r>
    </w:p>
    <w:p w14:paraId="698D082C" w14:textId="77777777" w:rsidR="00592EC4" w:rsidRPr="004B485B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Zaposlen – nepuno radno vrijeme (između 15 i 32 sati </w:t>
      </w: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nedeljno</w:t>
      </w:r>
      <w:proofErr w:type="spellEnd"/>
      <w:r w:rsidRPr="004B485B">
        <w:rPr>
          <w:rFonts w:ascii="Times New Roman" w:eastAsia="Times New Roman" w:hAnsi="Times New Roman" w:cs="Times New Roman"/>
          <w:lang w:val="hr-HR"/>
        </w:rPr>
        <w:t>)</w:t>
      </w:r>
    </w:p>
    <w:p w14:paraId="40801214" w14:textId="77777777" w:rsidR="00592EC4" w:rsidRPr="004B485B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Zaposlen – nepuno radno vrijeme (manje od 15 sati </w:t>
      </w: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nedeljno</w:t>
      </w:r>
      <w:proofErr w:type="spellEnd"/>
      <w:r w:rsidRPr="004B485B">
        <w:rPr>
          <w:rFonts w:ascii="Times New Roman" w:eastAsia="Times New Roman" w:hAnsi="Times New Roman" w:cs="Times New Roman"/>
          <w:lang w:val="hr-HR"/>
        </w:rPr>
        <w:t>)</w:t>
      </w:r>
    </w:p>
    <w:p w14:paraId="37F0943A" w14:textId="77777777" w:rsidR="00592EC4" w:rsidRPr="004B485B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Pomaže članu domaćinstva</w:t>
      </w:r>
    </w:p>
    <w:p w14:paraId="7B719024" w14:textId="77777777" w:rsidR="00592EC4" w:rsidRPr="004B485B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Nezaposlen</w:t>
      </w:r>
    </w:p>
    <w:p w14:paraId="34254B50" w14:textId="77777777" w:rsidR="00592EC4" w:rsidRPr="004B485B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Student, školuje se ili je na stručnom usavršavanju</w:t>
      </w:r>
    </w:p>
    <w:p w14:paraId="10858E68" w14:textId="77777777" w:rsidR="00592EC4" w:rsidRPr="004B485B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Penzioner</w:t>
      </w:r>
    </w:p>
    <w:p w14:paraId="176E1313" w14:textId="77777777" w:rsidR="00592EC4" w:rsidRPr="004B485B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Domaćica, domaćin, obavlja kućne poslove</w:t>
      </w:r>
    </w:p>
    <w:p w14:paraId="130D5298" w14:textId="77777777" w:rsidR="00592EC4" w:rsidRPr="000D167D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Invaliditet koji</w:t>
      </w:r>
      <w:r w:rsidRPr="000D167D">
        <w:rPr>
          <w:rFonts w:ascii="Times New Roman" w:eastAsia="Times New Roman" w:hAnsi="Times New Roman" w:cs="Times New Roman"/>
          <w:lang w:val="hr-HR"/>
        </w:rPr>
        <w:t xml:space="preserve"> onemogućava zaposlenje</w:t>
      </w:r>
    </w:p>
    <w:p w14:paraId="091E08B1" w14:textId="77777777" w:rsidR="00592EC4" w:rsidRPr="000D167D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lastRenderedPageBreak/>
        <w:t>Drugo</w:t>
      </w:r>
    </w:p>
    <w:p w14:paraId="1598123A" w14:textId="77777777" w:rsidR="00592EC4" w:rsidRPr="000D167D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97. Odbija</w:t>
      </w:r>
    </w:p>
    <w:p w14:paraId="4DFCCCB6" w14:textId="193BB7A7" w:rsidR="00592EC4" w:rsidRPr="000D167D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98. Ne zna</w:t>
      </w:r>
    </w:p>
    <w:p w14:paraId="01E9E0FB" w14:textId="77777777" w:rsidR="00592EC4" w:rsidRPr="000D167D" w:rsidRDefault="27E3AFDA" w:rsidP="27E3AFDA">
      <w:pPr>
        <w:pStyle w:val="ListParagraph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Fali podatak</w:t>
      </w:r>
    </w:p>
    <w:p w14:paraId="726C7A15" w14:textId="77777777" w:rsidR="004B485B" w:rsidRDefault="004B485B" w:rsidP="00592EC4">
      <w:pPr>
        <w:jc w:val="both"/>
        <w:rPr>
          <w:rFonts w:ascii="Times New Roman" w:eastAsia="Times New Roman" w:hAnsi="Times New Roman" w:cs="Times New Roman"/>
          <w:b/>
          <w:bCs/>
          <w:lang w:val="hr-HR"/>
        </w:rPr>
      </w:pPr>
    </w:p>
    <w:p w14:paraId="68DFBDAD" w14:textId="21667392" w:rsidR="00592EC4" w:rsidRPr="000D167D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b/>
          <w:bCs/>
          <w:lang w:val="hr-HR"/>
        </w:rPr>
        <w:t>D11. Koliko često prisustvujete vjerskim obredima? (ako se izuzmu sahrane i vjenčanja)</w:t>
      </w:r>
    </w:p>
    <w:p w14:paraId="3CC24395" w14:textId="77777777" w:rsidR="00592EC4" w:rsidRPr="000D167D" w:rsidRDefault="27E3AFDA" w:rsidP="27E3AFDA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Nikad</w:t>
      </w:r>
    </w:p>
    <w:p w14:paraId="43E46DAD" w14:textId="77777777" w:rsidR="00592EC4" w:rsidRPr="000D167D" w:rsidRDefault="27E3AFDA" w:rsidP="27E3AFDA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 xml:space="preserve">Jednom godišnje </w:t>
      </w:r>
    </w:p>
    <w:p w14:paraId="30D56A3A" w14:textId="77777777" w:rsidR="00592EC4" w:rsidRPr="000D167D" w:rsidRDefault="27E3AFDA" w:rsidP="27E3AFDA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Dva do jedanaest puta godišnje</w:t>
      </w:r>
    </w:p>
    <w:p w14:paraId="532CC351" w14:textId="77777777" w:rsidR="00592EC4" w:rsidRPr="000D167D" w:rsidRDefault="27E3AFDA" w:rsidP="27E3AFDA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Jednom mjesečno</w:t>
      </w:r>
    </w:p>
    <w:p w14:paraId="07DBFABC" w14:textId="77777777" w:rsidR="00592EC4" w:rsidRPr="000D167D" w:rsidRDefault="27E3AFDA" w:rsidP="27E3AFDA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Dva ili više puta mjesečno</w:t>
      </w:r>
    </w:p>
    <w:p w14:paraId="5D3AAB79" w14:textId="77777777" w:rsidR="00592EC4" w:rsidRPr="000D167D" w:rsidRDefault="27E3AFDA" w:rsidP="27E3AFDA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 xml:space="preserve">Jednom </w:t>
      </w:r>
      <w:proofErr w:type="spellStart"/>
      <w:r w:rsidRPr="000D167D">
        <w:rPr>
          <w:rFonts w:ascii="Times New Roman" w:eastAsia="Times New Roman" w:hAnsi="Times New Roman" w:cs="Times New Roman"/>
          <w:lang w:val="hr-HR"/>
        </w:rPr>
        <w:t>nedeljno</w:t>
      </w:r>
      <w:proofErr w:type="spellEnd"/>
      <w:r w:rsidRPr="000D167D">
        <w:rPr>
          <w:rFonts w:ascii="Times New Roman" w:eastAsia="Times New Roman" w:hAnsi="Times New Roman" w:cs="Times New Roman"/>
          <w:lang w:val="hr-HR"/>
        </w:rPr>
        <w:t xml:space="preserve"> ili češće</w:t>
      </w:r>
    </w:p>
    <w:p w14:paraId="2949654A" w14:textId="77777777" w:rsidR="00592EC4" w:rsidRPr="000D167D" w:rsidRDefault="00592EC4" w:rsidP="00592EC4">
      <w:pPr>
        <w:pStyle w:val="ListParagraph"/>
        <w:jc w:val="both"/>
        <w:rPr>
          <w:rFonts w:ascii="Times New Roman" w:hAnsi="Times New Roman" w:cs="Times New Roman"/>
          <w:lang w:val="hr-HR"/>
        </w:rPr>
      </w:pPr>
    </w:p>
    <w:p w14:paraId="58ED5E9B" w14:textId="77777777" w:rsidR="00592EC4" w:rsidRPr="000D167D" w:rsidRDefault="27E3AFDA" w:rsidP="27E3AFDA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Odbija</w:t>
      </w:r>
    </w:p>
    <w:p w14:paraId="454C2B8A" w14:textId="77777777" w:rsidR="00592EC4" w:rsidRPr="000D167D" w:rsidRDefault="27E3AFDA" w:rsidP="27E3AFDA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Ne zna</w:t>
      </w:r>
    </w:p>
    <w:p w14:paraId="5BB8E0FE" w14:textId="4F8B47DB" w:rsidR="00592EC4" w:rsidRDefault="27E3AFDA" w:rsidP="00592EC4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Fali podata</w:t>
      </w:r>
      <w:r w:rsidR="004B485B">
        <w:rPr>
          <w:rFonts w:ascii="Times New Roman" w:eastAsia="Times New Roman" w:hAnsi="Times New Roman" w:cs="Times New Roman"/>
          <w:lang w:val="hr-HR"/>
        </w:rPr>
        <w:t>k</w:t>
      </w:r>
    </w:p>
    <w:p w14:paraId="2D50896E" w14:textId="77777777" w:rsidR="004B485B" w:rsidRPr="004B485B" w:rsidRDefault="004B485B" w:rsidP="004B485B">
      <w:pPr>
        <w:pStyle w:val="ListParagraph"/>
        <w:jc w:val="both"/>
        <w:rPr>
          <w:rFonts w:ascii="Times New Roman" w:eastAsia="Times New Roman" w:hAnsi="Times New Roman" w:cs="Times New Roman"/>
          <w:lang w:val="hr-HR"/>
        </w:rPr>
      </w:pPr>
    </w:p>
    <w:p w14:paraId="397721C6" w14:textId="2300B13D" w:rsidR="00592EC4" w:rsidRPr="000D167D" w:rsidRDefault="00440B38" w:rsidP="00592EC4">
      <w:pPr>
        <w:jc w:val="both"/>
        <w:rPr>
          <w:rFonts w:ascii="Times New Roman" w:hAnsi="Times New Roman" w:cs="Times New Roman"/>
          <w:b/>
          <w:lang w:val="hr-HR"/>
        </w:rPr>
      </w:pPr>
      <w:r>
        <w:rPr>
          <w:rFonts w:ascii="Times New Roman" w:eastAsia="Times New Roman" w:hAnsi="Times New Roman" w:cs="Times New Roman"/>
          <w:b/>
          <w:bCs/>
          <w:lang w:val="hr-HR"/>
        </w:rPr>
        <w:t>Nacija</w:t>
      </w:r>
      <w:r w:rsidR="27E3AFDA" w:rsidRPr="000D167D">
        <w:rPr>
          <w:rFonts w:ascii="Times New Roman" w:eastAsia="Times New Roman" w:hAnsi="Times New Roman" w:cs="Times New Roman"/>
          <w:b/>
          <w:bCs/>
          <w:lang w:val="hr-HR"/>
        </w:rPr>
        <w:t>. Nacionalna pripadnost</w:t>
      </w:r>
    </w:p>
    <w:p w14:paraId="2C40A361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001.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Crnogorac</w:t>
      </w:r>
      <w:proofErr w:type="spellEnd"/>
    </w:p>
    <w:p w14:paraId="1089D062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002.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Srbin</w:t>
      </w:r>
      <w:proofErr w:type="spellEnd"/>
    </w:p>
    <w:p w14:paraId="46673937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003.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Albanac</w:t>
      </w:r>
      <w:proofErr w:type="spellEnd"/>
    </w:p>
    <w:p w14:paraId="1D82EBE6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004.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Bošnjak</w:t>
      </w:r>
      <w:proofErr w:type="spellEnd"/>
    </w:p>
    <w:p w14:paraId="4483052C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005.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Musliman</w:t>
      </w:r>
      <w:proofErr w:type="spellEnd"/>
    </w:p>
    <w:p w14:paraId="36A25FD0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006.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Hrvat</w:t>
      </w:r>
      <w:proofErr w:type="spellEnd"/>
    </w:p>
    <w:p w14:paraId="2519DC45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007.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Drugo</w:t>
      </w:r>
      <w:proofErr w:type="spellEnd"/>
    </w:p>
    <w:p w14:paraId="3A92E6EF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997. Ne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želim</w:t>
      </w:r>
      <w:proofErr w:type="spellEnd"/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 da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odgovorim</w:t>
      </w:r>
      <w:proofErr w:type="spellEnd"/>
    </w:p>
    <w:p w14:paraId="42E1E912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998. Ne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znam</w:t>
      </w:r>
      <w:proofErr w:type="spellEnd"/>
    </w:p>
    <w:p w14:paraId="365DE7E4" w14:textId="2D9AC72E" w:rsidR="00592EC4" w:rsidRPr="000D167D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999. Bez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odgovora</w:t>
      </w:r>
      <w:proofErr w:type="spellEnd"/>
    </w:p>
    <w:p w14:paraId="0D21DEAA" w14:textId="77777777" w:rsidR="00592EC4" w:rsidRPr="000D167D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0D167D">
        <w:rPr>
          <w:rFonts w:ascii="Times New Roman" w:eastAsia="Times New Roman" w:hAnsi="Times New Roman" w:cs="Times New Roman"/>
          <w:b/>
          <w:bCs/>
          <w:lang w:val="hr-HR"/>
        </w:rPr>
        <w:t>D19. Mjesto života:</w:t>
      </w:r>
    </w:p>
    <w:p w14:paraId="3B7FFF3E" w14:textId="77777777" w:rsidR="00592EC4" w:rsidRPr="000D167D" w:rsidRDefault="27E3AFDA" w:rsidP="27E3AFDA">
      <w:pPr>
        <w:pStyle w:val="ListParagraph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Ruralno, seosko</w:t>
      </w:r>
    </w:p>
    <w:p w14:paraId="4FE8117A" w14:textId="77777777" w:rsidR="00592EC4" w:rsidRPr="000D167D" w:rsidRDefault="27E3AFDA" w:rsidP="27E3AFDA">
      <w:pPr>
        <w:pStyle w:val="ListParagraph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Mali gradovi</w:t>
      </w:r>
    </w:p>
    <w:p w14:paraId="3B733953" w14:textId="77777777" w:rsidR="00592EC4" w:rsidRPr="000D167D" w:rsidRDefault="27E3AFDA" w:rsidP="27E3AFDA">
      <w:pPr>
        <w:pStyle w:val="ListParagraph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Predgrađa većeg grada</w:t>
      </w:r>
    </w:p>
    <w:p w14:paraId="579C66E6" w14:textId="77777777" w:rsidR="00592EC4" w:rsidRPr="000D167D" w:rsidRDefault="27E3AFDA" w:rsidP="27E3AFDA">
      <w:pPr>
        <w:pStyle w:val="ListParagraph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Veći grad</w:t>
      </w:r>
    </w:p>
    <w:p w14:paraId="673CB5D9" w14:textId="77777777" w:rsidR="00592EC4" w:rsidRPr="000D167D" w:rsidRDefault="00592EC4" w:rsidP="00592EC4">
      <w:pPr>
        <w:pStyle w:val="ListParagraph"/>
        <w:jc w:val="both"/>
        <w:rPr>
          <w:rFonts w:ascii="Times New Roman" w:hAnsi="Times New Roman" w:cs="Times New Roman"/>
          <w:lang w:val="hr-HR"/>
        </w:rPr>
      </w:pPr>
      <w:r w:rsidRPr="000D167D">
        <w:rPr>
          <w:rFonts w:ascii="Times New Roman" w:hAnsi="Times New Roman" w:cs="Times New Roman"/>
          <w:lang w:val="hr-HR"/>
        </w:rPr>
        <w:t>7.Odbija</w:t>
      </w:r>
    </w:p>
    <w:p w14:paraId="4313ACAF" w14:textId="77777777" w:rsidR="00592EC4" w:rsidRPr="000D167D" w:rsidRDefault="27E3AFDA" w:rsidP="00592EC4">
      <w:pPr>
        <w:pStyle w:val="ListParagraph"/>
        <w:jc w:val="both"/>
        <w:rPr>
          <w:rFonts w:ascii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8.Ne zna</w:t>
      </w:r>
    </w:p>
    <w:p w14:paraId="1F715802" w14:textId="469473DC" w:rsidR="00592EC4" w:rsidRPr="004B485B" w:rsidRDefault="27E3AFDA" w:rsidP="004B485B">
      <w:pPr>
        <w:pStyle w:val="ListParagraph"/>
        <w:jc w:val="both"/>
        <w:rPr>
          <w:rFonts w:ascii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9.Fali podatak</w:t>
      </w:r>
    </w:p>
    <w:sectPr w:rsidR="00592EC4" w:rsidRPr="004B4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170D"/>
    <w:multiLevelType w:val="hybridMultilevel"/>
    <w:tmpl w:val="98F2F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33D2A"/>
    <w:multiLevelType w:val="hybridMultilevel"/>
    <w:tmpl w:val="7F78A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33359"/>
    <w:multiLevelType w:val="hybridMultilevel"/>
    <w:tmpl w:val="5FCEC72A"/>
    <w:lvl w:ilvl="0" w:tplc="D7DC9A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63193D"/>
    <w:multiLevelType w:val="hybridMultilevel"/>
    <w:tmpl w:val="511AC97C"/>
    <w:lvl w:ilvl="0" w:tplc="5B148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D077BD"/>
    <w:multiLevelType w:val="hybridMultilevel"/>
    <w:tmpl w:val="D83AA452"/>
    <w:lvl w:ilvl="0" w:tplc="64E29F3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23C34"/>
    <w:multiLevelType w:val="hybridMultilevel"/>
    <w:tmpl w:val="93D838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E54BDF"/>
    <w:multiLevelType w:val="hybridMultilevel"/>
    <w:tmpl w:val="F03026A4"/>
    <w:lvl w:ilvl="0" w:tplc="87622C2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9129B"/>
    <w:multiLevelType w:val="hybridMultilevel"/>
    <w:tmpl w:val="6B60C176"/>
    <w:lvl w:ilvl="0" w:tplc="5172EC5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25AC8"/>
    <w:multiLevelType w:val="hybridMultilevel"/>
    <w:tmpl w:val="94B6A2BA"/>
    <w:lvl w:ilvl="0" w:tplc="6490884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B6E71"/>
    <w:multiLevelType w:val="hybridMultilevel"/>
    <w:tmpl w:val="FB044E52"/>
    <w:lvl w:ilvl="0" w:tplc="76D655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6916889"/>
    <w:multiLevelType w:val="hybridMultilevel"/>
    <w:tmpl w:val="2E2A7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CB0D61"/>
    <w:multiLevelType w:val="hybridMultilevel"/>
    <w:tmpl w:val="D6949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026B3E"/>
    <w:multiLevelType w:val="hybridMultilevel"/>
    <w:tmpl w:val="966E9C0C"/>
    <w:lvl w:ilvl="0" w:tplc="0409000F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61A0A6A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8808686">
      <w:start w:val="8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D26C6C"/>
    <w:multiLevelType w:val="hybridMultilevel"/>
    <w:tmpl w:val="5FC6A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967356"/>
    <w:multiLevelType w:val="hybridMultilevel"/>
    <w:tmpl w:val="7534CA7E"/>
    <w:lvl w:ilvl="0" w:tplc="0409000F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FA1285D"/>
    <w:multiLevelType w:val="hybridMultilevel"/>
    <w:tmpl w:val="596627F4"/>
    <w:lvl w:ilvl="0" w:tplc="A2700A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970C3C"/>
    <w:multiLevelType w:val="hybridMultilevel"/>
    <w:tmpl w:val="D026D2D4"/>
    <w:lvl w:ilvl="0" w:tplc="C830550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B179BF"/>
    <w:multiLevelType w:val="hybridMultilevel"/>
    <w:tmpl w:val="A816BE68"/>
    <w:lvl w:ilvl="0" w:tplc="0409000F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57F37DA"/>
    <w:multiLevelType w:val="hybridMultilevel"/>
    <w:tmpl w:val="EBA264EA"/>
    <w:lvl w:ilvl="0" w:tplc="7B44500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664AEF"/>
    <w:multiLevelType w:val="hybridMultilevel"/>
    <w:tmpl w:val="F7FE8BC0"/>
    <w:lvl w:ilvl="0" w:tplc="87622C2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DE4486"/>
    <w:multiLevelType w:val="hybridMultilevel"/>
    <w:tmpl w:val="F53A7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EC56A7"/>
    <w:multiLevelType w:val="hybridMultilevel"/>
    <w:tmpl w:val="D6D2E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390EFB"/>
    <w:multiLevelType w:val="hybridMultilevel"/>
    <w:tmpl w:val="C9E87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844CA8"/>
    <w:multiLevelType w:val="hybridMultilevel"/>
    <w:tmpl w:val="4A3A1EC8"/>
    <w:lvl w:ilvl="0" w:tplc="87622C2C">
      <w:start w:val="97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9436B9"/>
    <w:multiLevelType w:val="hybridMultilevel"/>
    <w:tmpl w:val="23607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4A75F0"/>
    <w:multiLevelType w:val="hybridMultilevel"/>
    <w:tmpl w:val="91642316"/>
    <w:lvl w:ilvl="0" w:tplc="FD1CD23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F1DC0"/>
    <w:multiLevelType w:val="hybridMultilevel"/>
    <w:tmpl w:val="43E89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CF4C59"/>
    <w:multiLevelType w:val="hybridMultilevel"/>
    <w:tmpl w:val="49E68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537E1C"/>
    <w:multiLevelType w:val="hybridMultilevel"/>
    <w:tmpl w:val="A86A6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4160A"/>
    <w:multiLevelType w:val="hybridMultilevel"/>
    <w:tmpl w:val="F80C9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60079F"/>
    <w:multiLevelType w:val="hybridMultilevel"/>
    <w:tmpl w:val="FA5EAECA"/>
    <w:lvl w:ilvl="0" w:tplc="3F34088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A747F2"/>
    <w:multiLevelType w:val="hybridMultilevel"/>
    <w:tmpl w:val="71069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154D1B"/>
    <w:multiLevelType w:val="hybridMultilevel"/>
    <w:tmpl w:val="48D80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E52EC2"/>
    <w:multiLevelType w:val="hybridMultilevel"/>
    <w:tmpl w:val="CD2C9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031A55"/>
    <w:multiLevelType w:val="hybridMultilevel"/>
    <w:tmpl w:val="23607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2F28EF"/>
    <w:multiLevelType w:val="hybridMultilevel"/>
    <w:tmpl w:val="005AF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A74B4A"/>
    <w:multiLevelType w:val="hybridMultilevel"/>
    <w:tmpl w:val="09BCA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C73211"/>
    <w:multiLevelType w:val="hybridMultilevel"/>
    <w:tmpl w:val="E0407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E34CAE"/>
    <w:multiLevelType w:val="hybridMultilevel"/>
    <w:tmpl w:val="3F308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FB71A1"/>
    <w:multiLevelType w:val="hybridMultilevel"/>
    <w:tmpl w:val="005AF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260616"/>
    <w:multiLevelType w:val="hybridMultilevel"/>
    <w:tmpl w:val="55B09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AE6A6B"/>
    <w:multiLevelType w:val="hybridMultilevel"/>
    <w:tmpl w:val="FE88467C"/>
    <w:lvl w:ilvl="0" w:tplc="9F389EC2">
      <w:start w:val="8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59F70F6C"/>
    <w:multiLevelType w:val="hybridMultilevel"/>
    <w:tmpl w:val="9BB2AC7C"/>
    <w:lvl w:ilvl="0" w:tplc="988223B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FB3999"/>
    <w:multiLevelType w:val="hybridMultilevel"/>
    <w:tmpl w:val="E35AB164"/>
    <w:lvl w:ilvl="0" w:tplc="0409000F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61A0A6A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BEF2F43"/>
    <w:multiLevelType w:val="hybridMultilevel"/>
    <w:tmpl w:val="80F6E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C6488E"/>
    <w:multiLevelType w:val="hybridMultilevel"/>
    <w:tmpl w:val="501838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CE0540"/>
    <w:multiLevelType w:val="hybridMultilevel"/>
    <w:tmpl w:val="870C4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6A107C"/>
    <w:multiLevelType w:val="hybridMultilevel"/>
    <w:tmpl w:val="46E2D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DB0415"/>
    <w:multiLevelType w:val="hybridMultilevel"/>
    <w:tmpl w:val="97DA2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AA5652"/>
    <w:multiLevelType w:val="hybridMultilevel"/>
    <w:tmpl w:val="686457EE"/>
    <w:lvl w:ilvl="0" w:tplc="C8700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206234C"/>
    <w:multiLevelType w:val="hybridMultilevel"/>
    <w:tmpl w:val="3F62DC00"/>
    <w:lvl w:ilvl="0" w:tplc="7A580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38763F3"/>
    <w:multiLevelType w:val="hybridMultilevel"/>
    <w:tmpl w:val="541E9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7D2685"/>
    <w:multiLevelType w:val="hybridMultilevel"/>
    <w:tmpl w:val="F7FE8BC0"/>
    <w:lvl w:ilvl="0" w:tplc="87622C2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5465A7"/>
    <w:multiLevelType w:val="hybridMultilevel"/>
    <w:tmpl w:val="01662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1"/>
  </w:num>
  <w:num w:numId="3">
    <w:abstractNumId w:val="47"/>
  </w:num>
  <w:num w:numId="4">
    <w:abstractNumId w:val="20"/>
  </w:num>
  <w:num w:numId="5">
    <w:abstractNumId w:val="33"/>
  </w:num>
  <w:num w:numId="6">
    <w:abstractNumId w:val="22"/>
  </w:num>
  <w:num w:numId="7">
    <w:abstractNumId w:val="24"/>
  </w:num>
  <w:num w:numId="8">
    <w:abstractNumId w:val="34"/>
  </w:num>
  <w:num w:numId="9">
    <w:abstractNumId w:val="38"/>
  </w:num>
  <w:num w:numId="10">
    <w:abstractNumId w:val="3"/>
  </w:num>
  <w:num w:numId="11">
    <w:abstractNumId w:val="32"/>
  </w:num>
  <w:num w:numId="12">
    <w:abstractNumId w:val="48"/>
  </w:num>
  <w:num w:numId="13">
    <w:abstractNumId w:val="1"/>
  </w:num>
  <w:num w:numId="14">
    <w:abstractNumId w:val="52"/>
  </w:num>
  <w:num w:numId="15">
    <w:abstractNumId w:val="37"/>
  </w:num>
  <w:num w:numId="16">
    <w:abstractNumId w:val="19"/>
  </w:num>
  <w:num w:numId="17">
    <w:abstractNumId w:val="23"/>
  </w:num>
  <w:num w:numId="18">
    <w:abstractNumId w:val="0"/>
  </w:num>
  <w:num w:numId="19">
    <w:abstractNumId w:val="44"/>
  </w:num>
  <w:num w:numId="20">
    <w:abstractNumId w:val="6"/>
  </w:num>
  <w:num w:numId="21">
    <w:abstractNumId w:val="28"/>
  </w:num>
  <w:num w:numId="22">
    <w:abstractNumId w:val="10"/>
  </w:num>
  <w:num w:numId="23">
    <w:abstractNumId w:val="51"/>
  </w:num>
  <w:num w:numId="24">
    <w:abstractNumId w:val="26"/>
  </w:num>
  <w:num w:numId="25">
    <w:abstractNumId w:val="36"/>
  </w:num>
  <w:num w:numId="26">
    <w:abstractNumId w:val="53"/>
  </w:num>
  <w:num w:numId="27">
    <w:abstractNumId w:val="21"/>
  </w:num>
  <w:num w:numId="28">
    <w:abstractNumId w:val="4"/>
  </w:num>
  <w:num w:numId="29">
    <w:abstractNumId w:val="15"/>
  </w:num>
  <w:num w:numId="30">
    <w:abstractNumId w:val="25"/>
  </w:num>
  <w:num w:numId="31">
    <w:abstractNumId w:val="30"/>
  </w:num>
  <w:num w:numId="32">
    <w:abstractNumId w:val="35"/>
  </w:num>
  <w:num w:numId="33">
    <w:abstractNumId w:val="39"/>
  </w:num>
  <w:num w:numId="34">
    <w:abstractNumId w:val="8"/>
  </w:num>
  <w:num w:numId="35">
    <w:abstractNumId w:val="50"/>
  </w:num>
  <w:num w:numId="36">
    <w:abstractNumId w:val="42"/>
  </w:num>
  <w:num w:numId="37">
    <w:abstractNumId w:val="18"/>
  </w:num>
  <w:num w:numId="38">
    <w:abstractNumId w:val="46"/>
  </w:num>
  <w:num w:numId="39">
    <w:abstractNumId w:val="16"/>
  </w:num>
  <w:num w:numId="40">
    <w:abstractNumId w:val="9"/>
  </w:num>
  <w:num w:numId="41">
    <w:abstractNumId w:val="14"/>
  </w:num>
  <w:num w:numId="42">
    <w:abstractNumId w:val="12"/>
  </w:num>
  <w:num w:numId="43">
    <w:abstractNumId w:val="41"/>
  </w:num>
  <w:num w:numId="44">
    <w:abstractNumId w:val="45"/>
  </w:num>
  <w:num w:numId="45">
    <w:abstractNumId w:val="17"/>
  </w:num>
  <w:num w:numId="46">
    <w:abstractNumId w:val="2"/>
  </w:num>
  <w:num w:numId="47">
    <w:abstractNumId w:val="5"/>
  </w:num>
  <w:num w:numId="48">
    <w:abstractNumId w:val="27"/>
  </w:num>
  <w:num w:numId="49">
    <w:abstractNumId w:val="13"/>
  </w:num>
  <w:num w:numId="50">
    <w:abstractNumId w:val="43"/>
  </w:num>
  <w:num w:numId="51">
    <w:abstractNumId w:val="7"/>
  </w:num>
  <w:num w:numId="52">
    <w:abstractNumId w:val="40"/>
  </w:num>
  <w:num w:numId="53">
    <w:abstractNumId w:val="29"/>
  </w:num>
  <w:num w:numId="54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3CF"/>
    <w:rsid w:val="00001EB0"/>
    <w:rsid w:val="00084C9F"/>
    <w:rsid w:val="000D167D"/>
    <w:rsid w:val="0014339D"/>
    <w:rsid w:val="001766A2"/>
    <w:rsid w:val="00334D35"/>
    <w:rsid w:val="00386676"/>
    <w:rsid w:val="0041784E"/>
    <w:rsid w:val="00440B38"/>
    <w:rsid w:val="004A1A67"/>
    <w:rsid w:val="004B485B"/>
    <w:rsid w:val="004F5DE4"/>
    <w:rsid w:val="00592EC4"/>
    <w:rsid w:val="005E794A"/>
    <w:rsid w:val="006103CF"/>
    <w:rsid w:val="006E2EDA"/>
    <w:rsid w:val="007500F0"/>
    <w:rsid w:val="00822FB6"/>
    <w:rsid w:val="008C7DCF"/>
    <w:rsid w:val="009176CB"/>
    <w:rsid w:val="00993A31"/>
    <w:rsid w:val="00995F79"/>
    <w:rsid w:val="00B7690E"/>
    <w:rsid w:val="00BD3841"/>
    <w:rsid w:val="00C50906"/>
    <w:rsid w:val="00C55B98"/>
    <w:rsid w:val="00CC7884"/>
    <w:rsid w:val="00D14FF0"/>
    <w:rsid w:val="00D36621"/>
    <w:rsid w:val="00D50262"/>
    <w:rsid w:val="00D83E6C"/>
    <w:rsid w:val="00E21300"/>
    <w:rsid w:val="00E36C8A"/>
    <w:rsid w:val="00E6521C"/>
    <w:rsid w:val="00F07A1E"/>
    <w:rsid w:val="00F51075"/>
    <w:rsid w:val="00F54548"/>
    <w:rsid w:val="00F72548"/>
    <w:rsid w:val="00FC441B"/>
    <w:rsid w:val="27E3A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0B75A"/>
  <w15:chartTrackingRefBased/>
  <w15:docId w15:val="{BD407ABF-D606-46FA-AF60-FA6293458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2EC4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2EC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92E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2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92E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92E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92EC4"/>
    <w:pPr>
      <w:spacing w:after="0" w:line="240" w:lineRule="auto"/>
      <w:ind w:left="720"/>
      <w:contextualSpacing/>
    </w:pPr>
    <w:rPr>
      <w:sz w:val="24"/>
      <w:szCs w:val="24"/>
    </w:rPr>
  </w:style>
  <w:style w:type="table" w:styleId="TableGrid">
    <w:name w:val="Table Grid"/>
    <w:basedOn w:val="TableNormal"/>
    <w:uiPriority w:val="39"/>
    <w:rsid w:val="00592EC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592EC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92EC4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92E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2EC4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2E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2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2E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EC4"/>
    <w:rPr>
      <w:rFonts w:ascii="Segoe UI" w:hAnsi="Segoe UI" w:cs="Segoe UI"/>
      <w:sz w:val="18"/>
      <w:szCs w:val="18"/>
    </w:rPr>
  </w:style>
  <w:style w:type="paragraph" w:customStyle="1" w:styleId="Pa1">
    <w:name w:val="Pa1"/>
    <w:basedOn w:val="Normal"/>
    <w:next w:val="Normal"/>
    <w:uiPriority w:val="99"/>
    <w:rsid w:val="00592EC4"/>
    <w:pPr>
      <w:autoSpaceDE w:val="0"/>
      <w:autoSpaceDN w:val="0"/>
      <w:adjustRightInd w:val="0"/>
      <w:spacing w:after="0" w:line="181" w:lineRule="atLeast"/>
    </w:pPr>
    <w:rPr>
      <w:rFonts w:ascii="Calibri" w:hAnsi="Calibri" w:cs="Calibri"/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D83E6C"/>
    <w:pPr>
      <w:autoSpaceDE w:val="0"/>
      <w:autoSpaceDN w:val="0"/>
      <w:adjustRightInd w:val="0"/>
      <w:spacing w:after="0" w:line="181" w:lineRule="atLeast"/>
    </w:pPr>
    <w:rPr>
      <w:rFonts w:ascii="Calibri" w:hAnsi="Calibri" w:cs="Calibri"/>
      <w:sz w:val="24"/>
      <w:szCs w:val="24"/>
    </w:rPr>
  </w:style>
  <w:style w:type="paragraph" w:customStyle="1" w:styleId="Pa2">
    <w:name w:val="Pa2"/>
    <w:basedOn w:val="Normal"/>
    <w:next w:val="Normal"/>
    <w:uiPriority w:val="99"/>
    <w:rsid w:val="00D83E6C"/>
    <w:pPr>
      <w:autoSpaceDE w:val="0"/>
      <w:autoSpaceDN w:val="0"/>
      <w:adjustRightInd w:val="0"/>
      <w:spacing w:after="0" w:line="201" w:lineRule="atLeast"/>
    </w:pPr>
    <w:rPr>
      <w:rFonts w:ascii="Calibri" w:hAnsi="Calibri" w:cs="Calibri"/>
      <w:sz w:val="24"/>
      <w:szCs w:val="24"/>
    </w:rPr>
  </w:style>
  <w:style w:type="character" w:customStyle="1" w:styleId="A0">
    <w:name w:val="A0"/>
    <w:uiPriority w:val="99"/>
    <w:rsid w:val="00D83E6C"/>
    <w:rPr>
      <w:b/>
      <w:bCs/>
      <w:color w:val="000000"/>
      <w:sz w:val="18"/>
      <w:szCs w:val="18"/>
    </w:rPr>
  </w:style>
  <w:style w:type="paragraph" w:customStyle="1" w:styleId="Pa3">
    <w:name w:val="Pa3"/>
    <w:basedOn w:val="Normal"/>
    <w:next w:val="Normal"/>
    <w:uiPriority w:val="99"/>
    <w:rsid w:val="00D83E6C"/>
    <w:pPr>
      <w:autoSpaceDE w:val="0"/>
      <w:autoSpaceDN w:val="0"/>
      <w:adjustRightInd w:val="0"/>
      <w:spacing w:after="0" w:line="201" w:lineRule="atLeast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DF18B-90D1-7C4D-B84B-5BD35014F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1009</Words>
  <Characters>5753</Characters>
  <Application>Microsoft Office Word</Application>
  <DocSecurity>0</DocSecurity>
  <Lines>47</Lines>
  <Paragraphs>13</Paragraphs>
  <ScaleCrop>false</ScaleCrop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</dc:creator>
  <cp:keywords/>
  <dc:description/>
  <cp:lastModifiedBy>Nemanja Batricevic</cp:lastModifiedBy>
  <cp:revision>2</cp:revision>
  <dcterms:created xsi:type="dcterms:W3CDTF">2021-09-15T09:54:00Z</dcterms:created>
  <dcterms:modified xsi:type="dcterms:W3CDTF">2021-09-15T09:54:00Z</dcterms:modified>
</cp:coreProperties>
</file>