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DIE</w:t>
      </w:r>
      <w:r w:rsidR="00076E60">
        <w:rPr>
          <w:rFonts w:ascii="Times New Roman" w:hAnsi="Times New Roman" w:cs="Times New Roman"/>
          <w:sz w:val="32"/>
          <w:u w:val="single"/>
        </w:rPr>
        <w:t>E</w:t>
      </w:r>
    </w:p>
    <w:p w:rsidR="00D3724F" w:rsidRDefault="00D15FB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u w:val="single"/>
        </w:rPr>
        <w:t>Rezultati</w:t>
      </w:r>
      <w:proofErr w:type="spellEnd"/>
      <w:r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u w:val="single"/>
        </w:rPr>
        <w:t>zavrsnog</w:t>
      </w:r>
      <w:proofErr w:type="spellEnd"/>
      <w:r>
        <w:rPr>
          <w:rFonts w:ascii="Times New Roman" w:hAnsi="Times New Roman" w:cs="Times New Roman"/>
          <w:sz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u w:val="single"/>
        </w:rPr>
        <w:t>ispita</w:t>
      </w:r>
      <w:proofErr w:type="spellEnd"/>
    </w:p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35"/>
        <w:gridCol w:w="1442"/>
        <w:gridCol w:w="1456"/>
        <w:gridCol w:w="1442"/>
        <w:gridCol w:w="1442"/>
        <w:gridCol w:w="1442"/>
        <w:gridCol w:w="1460"/>
        <w:gridCol w:w="1237"/>
      </w:tblGrid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 xml:space="preserve">Br.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Indeksa</w:t>
            </w:r>
            <w:proofErr w:type="spellEnd"/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Ime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prezime</w:t>
            </w:r>
            <w:proofErr w:type="spellEnd"/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K. [30]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P.K.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SR. [40]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I.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P.I. [30]</w:t>
            </w: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Ukupno</w:t>
            </w:r>
            <w:proofErr w:type="spellEnd"/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Ocjena</w:t>
            </w:r>
            <w:proofErr w:type="spellEnd"/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3/20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  <w:lang w:val="sr-Latn-RS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Stevan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Rako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  <w:lang w:val="sr-Latn-RS"/>
              </w:rPr>
              <w:t>čević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42" w:type="dxa"/>
          </w:tcPr>
          <w:p w:rsidR="008166CB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28.5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97.5</w:t>
            </w:r>
          </w:p>
        </w:tc>
        <w:tc>
          <w:tcPr>
            <w:tcW w:w="1237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8/20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Velimir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Dobrović</w:t>
            </w:r>
            <w:proofErr w:type="spellEnd"/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56" w:type="dxa"/>
          </w:tcPr>
          <w:p w:rsidR="008166CB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442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442" w:type="dxa"/>
          </w:tcPr>
          <w:p w:rsidR="008166CB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25.5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37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4/20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Ognjen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Čejović</w:t>
            </w:r>
            <w:proofErr w:type="spellEnd"/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42" w:type="dxa"/>
          </w:tcPr>
          <w:p w:rsidR="008166CB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237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Miljan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Garović</w:t>
            </w:r>
            <w:proofErr w:type="spellEnd"/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13.5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180F4E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42" w:type="dxa"/>
          </w:tcPr>
          <w:p w:rsidR="008166CB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74.5</w:t>
            </w:r>
          </w:p>
        </w:tc>
        <w:tc>
          <w:tcPr>
            <w:tcW w:w="1237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7/20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Anđelko</w:t>
            </w:r>
            <w:proofErr w:type="spellEnd"/>
            <w:r w:rsidRPr="008166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66CB">
              <w:rPr>
                <w:rFonts w:ascii="Times New Roman" w:hAnsi="Times New Roman" w:cs="Times New Roman"/>
                <w:sz w:val="28"/>
              </w:rPr>
              <w:t>Obradović</w:t>
            </w:r>
            <w:proofErr w:type="spellEnd"/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42" w:type="dxa"/>
          </w:tcPr>
          <w:p w:rsidR="008166CB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20.5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37" w:type="dxa"/>
          </w:tcPr>
          <w:p w:rsidR="008166CB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</w:tr>
      <w:tr w:rsidR="00285C95" w:rsidTr="008166CB">
        <w:tc>
          <w:tcPr>
            <w:tcW w:w="1620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2/20</w:t>
            </w:r>
          </w:p>
        </w:tc>
        <w:tc>
          <w:tcPr>
            <w:tcW w:w="1635" w:type="dxa"/>
          </w:tcPr>
          <w:p w:rsidR="00285C95" w:rsidRPr="00285C95" w:rsidRDefault="00285C95" w:rsidP="008166CB">
            <w:pPr>
              <w:jc w:val="both"/>
              <w:rPr>
                <w:rFonts w:ascii="Times New Roman" w:hAnsi="Times New Roman" w:cs="Times New Roman"/>
                <w:sz w:val="2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Jasna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Zekovi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sr-Latn-CS"/>
              </w:rPr>
              <w:t>ć</w:t>
            </w: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19.5</w:t>
            </w:r>
          </w:p>
        </w:tc>
        <w:tc>
          <w:tcPr>
            <w:tcW w:w="1456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85C95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42" w:type="dxa"/>
          </w:tcPr>
          <w:p w:rsidR="00285C95" w:rsidRPr="008166CB" w:rsidRDefault="00786959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23.5</w:t>
            </w: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285C95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1237" w:type="dxa"/>
          </w:tcPr>
          <w:p w:rsidR="00285C95" w:rsidRPr="008166CB" w:rsidRDefault="00F24DBD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  <w:bookmarkStart w:id="0" w:name="_GoBack"/>
            <w:bookmarkEnd w:id="0"/>
          </w:p>
        </w:tc>
      </w:tr>
    </w:tbl>
    <w:p w:rsidR="008166CB" w:rsidRP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sectPr w:rsidR="008166CB" w:rsidRPr="008166CB" w:rsidSect="008166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54"/>
    <w:rsid w:val="00076E60"/>
    <w:rsid w:val="00180F4E"/>
    <w:rsid w:val="00285C95"/>
    <w:rsid w:val="00485288"/>
    <w:rsid w:val="00786959"/>
    <w:rsid w:val="0079751E"/>
    <w:rsid w:val="008166CB"/>
    <w:rsid w:val="008B0E6E"/>
    <w:rsid w:val="008E4B12"/>
    <w:rsid w:val="00A61C61"/>
    <w:rsid w:val="00A91FDD"/>
    <w:rsid w:val="00B85803"/>
    <w:rsid w:val="00BA50EB"/>
    <w:rsid w:val="00C15454"/>
    <w:rsid w:val="00C5266B"/>
    <w:rsid w:val="00D15FBB"/>
    <w:rsid w:val="00D3724F"/>
    <w:rsid w:val="00E402B5"/>
    <w:rsid w:val="00E46485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31970-E608-4B60-B9E6-10CF60A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Vladan</cp:lastModifiedBy>
  <cp:revision>3</cp:revision>
  <cp:lastPrinted>2021-06-13T17:55:00Z</cp:lastPrinted>
  <dcterms:created xsi:type="dcterms:W3CDTF">2021-06-30T13:06:00Z</dcterms:created>
  <dcterms:modified xsi:type="dcterms:W3CDTF">2021-06-30T13:06:00Z</dcterms:modified>
</cp:coreProperties>
</file>