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A1C" w:rsidRPr="00D648D3" w:rsidRDefault="00435A1C" w:rsidP="00435A1C">
      <w:pPr>
        <w:ind w:left="108"/>
        <w:rPr>
          <w:rFonts w:ascii="Verdana" w:hAnsi="Verdana"/>
          <w:b/>
          <w:sz w:val="20"/>
        </w:rPr>
      </w:pPr>
      <w:r w:rsidRPr="00C83B47">
        <w:rPr>
          <w:rFonts w:ascii="Verdana" w:hAnsi="Verdana"/>
          <w:b/>
          <w:sz w:val="20"/>
          <w:szCs w:val="20"/>
        </w:rPr>
        <w:t>FAKULTET</w:t>
      </w:r>
      <w:r>
        <w:rPr>
          <w:rFonts w:ascii="Verdana" w:hAnsi="Verdana"/>
          <w:b/>
          <w:sz w:val="20"/>
        </w:rPr>
        <w:t xml:space="preserve"> ZA SPORT I FIZIČKO VASPITANJA</w:t>
      </w:r>
    </w:p>
    <w:p w:rsidR="00435A1C" w:rsidRDefault="00435A1C" w:rsidP="00435A1C">
      <w:pPr>
        <w:spacing w:before="9"/>
        <w:ind w:left="108"/>
        <w:rPr>
          <w:rFonts w:ascii="Verdana" w:hAnsi="Verdana"/>
          <w:b/>
          <w:sz w:val="20"/>
        </w:rPr>
      </w:pPr>
      <w:r w:rsidRPr="00D648D3">
        <w:rPr>
          <w:rFonts w:ascii="Verdana" w:hAnsi="Verdana"/>
          <w:sz w:val="20"/>
        </w:rPr>
        <w:t>STUDIJSKI</w:t>
      </w:r>
      <w:r w:rsidRPr="00D648D3">
        <w:rPr>
          <w:rFonts w:ascii="Verdana" w:hAnsi="Verdana"/>
          <w:spacing w:val="-7"/>
          <w:sz w:val="20"/>
        </w:rPr>
        <w:t xml:space="preserve"> </w:t>
      </w:r>
      <w:r w:rsidRPr="00D648D3">
        <w:rPr>
          <w:rFonts w:ascii="Verdana" w:hAnsi="Verdana"/>
          <w:sz w:val="20"/>
        </w:rPr>
        <w:t>PROGRAM:</w:t>
      </w:r>
      <w:r w:rsidRPr="00D648D3">
        <w:rPr>
          <w:rFonts w:ascii="Verdana" w:hAnsi="Verdana"/>
          <w:spacing w:val="-7"/>
          <w:sz w:val="20"/>
        </w:rPr>
        <w:t xml:space="preserve"> </w:t>
      </w:r>
      <w:r w:rsidRPr="00A7792D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SPORT FITNESS I TURIZAM</w:t>
      </w:r>
      <w:r w:rsidRPr="00D648D3">
        <w:rPr>
          <w:rFonts w:ascii="Verdana" w:hAnsi="Verdana"/>
          <w:sz w:val="20"/>
        </w:rPr>
        <w:t>,</w:t>
      </w:r>
      <w:r w:rsidRPr="00D648D3">
        <w:rPr>
          <w:rFonts w:ascii="Verdana" w:hAnsi="Verdana"/>
          <w:spacing w:val="-7"/>
          <w:sz w:val="20"/>
        </w:rPr>
        <w:t xml:space="preserve"> </w:t>
      </w:r>
      <w:r w:rsidRPr="00D648D3">
        <w:rPr>
          <w:rFonts w:ascii="Verdana" w:hAnsi="Verdana"/>
          <w:sz w:val="20"/>
        </w:rPr>
        <w:t>STUDIJE:</w:t>
      </w:r>
      <w:r w:rsidRPr="00D648D3"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pacing w:val="-7"/>
          <w:sz w:val="20"/>
        </w:rPr>
        <w:t>MASTER</w:t>
      </w:r>
    </w:p>
    <w:p w:rsidR="00435A1C" w:rsidRPr="00435A1C" w:rsidRDefault="00435A1C" w:rsidP="00435A1C">
      <w:pPr>
        <w:spacing w:before="9"/>
        <w:ind w:left="108"/>
        <w:rPr>
          <w:rFonts w:ascii="Verdana" w:hAnsi="Verdana"/>
          <w:b/>
          <w:sz w:val="20"/>
        </w:rPr>
      </w:pPr>
      <w:r w:rsidRPr="00D648D3">
        <w:rPr>
          <w:rFonts w:ascii="Verdana" w:hAnsi="Verdana"/>
          <w:sz w:val="16"/>
        </w:rPr>
        <w:t>PREDMET:</w:t>
      </w:r>
      <w:r w:rsidRPr="00D648D3"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b/>
          <w:sz w:val="16"/>
        </w:rPr>
        <w:t>MARKETING U SPORTU I FITNESU</w:t>
      </w:r>
      <w:r w:rsidRPr="00D648D3">
        <w:rPr>
          <w:rFonts w:ascii="Verdana" w:hAnsi="Verdana"/>
          <w:sz w:val="16"/>
        </w:rPr>
        <w:t>, Broj ECTS</w:t>
      </w:r>
      <w:r w:rsidRPr="00D648D3">
        <w:rPr>
          <w:rFonts w:ascii="Verdana" w:hAnsi="Verdana"/>
          <w:spacing w:val="-1"/>
          <w:sz w:val="16"/>
        </w:rPr>
        <w:t xml:space="preserve"> </w:t>
      </w:r>
      <w:r w:rsidRPr="00D648D3">
        <w:rPr>
          <w:rFonts w:ascii="Verdana" w:hAnsi="Verdana"/>
          <w:sz w:val="16"/>
        </w:rPr>
        <w:t>kredita</w:t>
      </w:r>
      <w:r w:rsidRPr="00D648D3">
        <w:rPr>
          <w:rFonts w:ascii="Verdana" w:hAnsi="Verdana"/>
          <w:spacing w:val="49"/>
          <w:sz w:val="16"/>
        </w:rPr>
        <w:t xml:space="preserve"> </w:t>
      </w:r>
      <w:r w:rsidR="00FE357F">
        <w:rPr>
          <w:rFonts w:ascii="Verdana" w:hAnsi="Verdana"/>
          <w:b/>
          <w:sz w:val="16"/>
        </w:rPr>
        <w:t>8</w:t>
      </w:r>
      <w:r w:rsidRPr="00D648D3">
        <w:rPr>
          <w:rFonts w:ascii="Verdana" w:hAnsi="Verdana"/>
          <w:b/>
          <w:sz w:val="16"/>
        </w:rPr>
        <w:t>.00</w:t>
      </w:r>
    </w:p>
    <w:p w:rsidR="00435A1C" w:rsidRDefault="00435A1C" w:rsidP="00435A1C">
      <w:pPr>
        <w:spacing w:before="9"/>
        <w:ind w:left="108"/>
        <w:rPr>
          <w:rFonts w:ascii="Verdana" w:hAnsi="Verdana"/>
          <w:sz w:val="16"/>
        </w:rPr>
      </w:pPr>
    </w:p>
    <w:p w:rsidR="00D448F2" w:rsidRDefault="00D448F2" w:rsidP="00D448F2">
      <w:pPr>
        <w:spacing w:before="9"/>
        <w:ind w:left="108"/>
        <w:rPr>
          <w:rFonts w:ascii="Verdana" w:hAnsi="Verdana"/>
          <w:sz w:val="16"/>
        </w:rPr>
      </w:pPr>
    </w:p>
    <w:p w:rsidR="00D448F2" w:rsidRPr="00CE0C04" w:rsidRDefault="00D448F2" w:rsidP="00D448F2">
      <w:pPr>
        <w:spacing w:before="9"/>
        <w:ind w:left="108"/>
        <w:jc w:val="center"/>
        <w:rPr>
          <w:rFonts w:ascii="Verdana" w:hAnsi="Verdana"/>
          <w:b/>
          <w:sz w:val="20"/>
          <w:szCs w:val="20"/>
        </w:rPr>
      </w:pPr>
      <w:r w:rsidRPr="00CE0C04">
        <w:rPr>
          <w:rFonts w:ascii="Verdana" w:hAnsi="Verdana"/>
          <w:b/>
          <w:sz w:val="20"/>
          <w:szCs w:val="20"/>
        </w:rPr>
        <w:t xml:space="preserve">Rezultati </w:t>
      </w:r>
      <w:r w:rsidR="00E5006F">
        <w:rPr>
          <w:rFonts w:ascii="Verdana" w:hAnsi="Verdana"/>
          <w:b/>
          <w:sz w:val="20"/>
          <w:szCs w:val="20"/>
        </w:rPr>
        <w:t>nakon završnog (od max 10</w:t>
      </w:r>
      <w:r w:rsidRPr="00CE0C04">
        <w:rPr>
          <w:rFonts w:ascii="Verdana" w:hAnsi="Verdana"/>
          <w:b/>
          <w:sz w:val="20"/>
          <w:szCs w:val="20"/>
        </w:rPr>
        <w:t>0 poena</w:t>
      </w:r>
      <w:r>
        <w:rPr>
          <w:rFonts w:ascii="Verdana" w:hAnsi="Verdana"/>
          <w:b/>
          <w:sz w:val="20"/>
          <w:szCs w:val="20"/>
        </w:rPr>
        <w:t>)</w:t>
      </w:r>
    </w:p>
    <w:p w:rsidR="00D448F2" w:rsidRPr="00474843" w:rsidRDefault="00D448F2" w:rsidP="00D448F2">
      <w:pPr>
        <w:spacing w:before="9"/>
        <w:ind w:left="108"/>
        <w:rPr>
          <w:rFonts w:ascii="Verdana" w:hAnsi="Verdana"/>
          <w:b/>
          <w:sz w:val="20"/>
        </w:rPr>
      </w:pPr>
    </w:p>
    <w:p w:rsidR="00D448F2" w:rsidRDefault="00D448F2" w:rsidP="00D448F2"/>
    <w:tbl>
      <w:tblPr>
        <w:tblStyle w:val="TableGrid"/>
        <w:tblW w:w="11475" w:type="dxa"/>
        <w:jc w:val="center"/>
        <w:tblInd w:w="684" w:type="dxa"/>
        <w:tblLook w:val="04A0"/>
      </w:tblPr>
      <w:tblGrid>
        <w:gridCol w:w="1002"/>
        <w:gridCol w:w="2186"/>
        <w:gridCol w:w="1573"/>
        <w:gridCol w:w="1663"/>
        <w:gridCol w:w="1744"/>
        <w:gridCol w:w="1629"/>
        <w:gridCol w:w="1678"/>
      </w:tblGrid>
      <w:tr w:rsidR="000D348E" w:rsidRPr="002B1E23" w:rsidTr="002B1E23">
        <w:trPr>
          <w:trHeight w:val="257"/>
          <w:jc w:val="center"/>
        </w:trPr>
        <w:tc>
          <w:tcPr>
            <w:tcW w:w="1002" w:type="dxa"/>
          </w:tcPr>
          <w:p w:rsidR="000D348E" w:rsidRPr="002B1E23" w:rsidRDefault="000D348E" w:rsidP="002B1E23">
            <w:pPr>
              <w:pStyle w:val="TableParagraph"/>
              <w:tabs>
                <w:tab w:val="left" w:pos="628"/>
              </w:tabs>
              <w:spacing w:before="97"/>
              <w:ind w:right="87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86" w:type="dxa"/>
          </w:tcPr>
          <w:p w:rsidR="000D348E" w:rsidRPr="002B1E23" w:rsidRDefault="000D348E" w:rsidP="002B1E23">
            <w:pPr>
              <w:pStyle w:val="TableParagraph"/>
              <w:spacing w:before="97"/>
              <w:ind w:left="92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73" w:type="dxa"/>
          </w:tcPr>
          <w:p w:rsidR="000D348E" w:rsidRPr="002B1E23" w:rsidRDefault="000D348E" w:rsidP="002B1E23">
            <w:pPr>
              <w:pStyle w:val="TableParagraph"/>
              <w:spacing w:before="97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aktivnost</w:t>
            </w:r>
          </w:p>
        </w:tc>
        <w:tc>
          <w:tcPr>
            <w:tcW w:w="1663" w:type="dxa"/>
          </w:tcPr>
          <w:p w:rsidR="000D348E" w:rsidRPr="002B1E23" w:rsidRDefault="000D348E" w:rsidP="002B1E23">
            <w:pPr>
              <w:pStyle w:val="TableParagraph"/>
              <w:spacing w:before="97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I kolokvijum</w:t>
            </w:r>
          </w:p>
        </w:tc>
        <w:tc>
          <w:tcPr>
            <w:tcW w:w="1744" w:type="dxa"/>
          </w:tcPr>
          <w:p w:rsidR="000D348E" w:rsidRPr="002B1E23" w:rsidRDefault="000D348E" w:rsidP="002B1E23">
            <w:pPr>
              <w:pStyle w:val="TableParagraph"/>
              <w:spacing w:before="97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II kolokvijum</w:t>
            </w:r>
          </w:p>
        </w:tc>
        <w:tc>
          <w:tcPr>
            <w:tcW w:w="1629" w:type="dxa"/>
          </w:tcPr>
          <w:p w:rsidR="000D348E" w:rsidRPr="002B1E23" w:rsidRDefault="000D348E" w:rsidP="002B1E23">
            <w:pPr>
              <w:pStyle w:val="TableParagraph"/>
              <w:spacing w:before="97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Zavrsni</w:t>
            </w:r>
          </w:p>
        </w:tc>
        <w:tc>
          <w:tcPr>
            <w:tcW w:w="1678" w:type="dxa"/>
          </w:tcPr>
          <w:p w:rsidR="000D348E" w:rsidRPr="002B1E23" w:rsidRDefault="000D348E" w:rsidP="002B1E23">
            <w:pPr>
              <w:pStyle w:val="TableParagraph"/>
              <w:spacing w:before="97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UKUPNO</w:t>
            </w:r>
          </w:p>
        </w:tc>
      </w:tr>
      <w:tr w:rsidR="000D348E" w:rsidRPr="002B1E23" w:rsidTr="002B1E23">
        <w:trPr>
          <w:trHeight w:val="245"/>
          <w:jc w:val="center"/>
        </w:trPr>
        <w:tc>
          <w:tcPr>
            <w:tcW w:w="1002" w:type="dxa"/>
          </w:tcPr>
          <w:p w:rsidR="000D348E" w:rsidRPr="002B1E23" w:rsidRDefault="000D348E" w:rsidP="002360B9">
            <w:pPr>
              <w:pStyle w:val="TableParagraph"/>
              <w:tabs>
                <w:tab w:val="left" w:pos="628"/>
              </w:tabs>
              <w:spacing w:before="97"/>
              <w:ind w:right="87"/>
              <w:jc w:val="right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1 /</w:t>
            </w:r>
            <w:r w:rsidRPr="002B1E23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2B1E23"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2186" w:type="dxa"/>
          </w:tcPr>
          <w:p w:rsidR="000D348E" w:rsidRPr="002B1E23" w:rsidRDefault="000D348E" w:rsidP="002360B9">
            <w:pPr>
              <w:pStyle w:val="TableParagraph"/>
              <w:spacing w:before="97"/>
              <w:ind w:left="92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Babić Jovanka</w:t>
            </w:r>
          </w:p>
        </w:tc>
        <w:tc>
          <w:tcPr>
            <w:tcW w:w="1573" w:type="dxa"/>
          </w:tcPr>
          <w:p w:rsidR="000D348E" w:rsidRPr="002B1E23" w:rsidRDefault="000D348E" w:rsidP="00522565">
            <w:pPr>
              <w:pStyle w:val="TableParagraph"/>
              <w:spacing w:before="97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1663" w:type="dxa"/>
          </w:tcPr>
          <w:p w:rsidR="000D348E" w:rsidRPr="002B1E23" w:rsidRDefault="000D348E" w:rsidP="002360B9">
            <w:pPr>
              <w:pStyle w:val="TableParagraph"/>
              <w:spacing w:before="97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15</w:t>
            </w:r>
          </w:p>
        </w:tc>
        <w:tc>
          <w:tcPr>
            <w:tcW w:w="1744" w:type="dxa"/>
          </w:tcPr>
          <w:p w:rsidR="000D348E" w:rsidRPr="002B1E23" w:rsidRDefault="000D348E" w:rsidP="00446A73">
            <w:pPr>
              <w:pStyle w:val="TableParagraph"/>
              <w:spacing w:before="97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14</w:t>
            </w:r>
          </w:p>
        </w:tc>
        <w:tc>
          <w:tcPr>
            <w:tcW w:w="1629" w:type="dxa"/>
          </w:tcPr>
          <w:p w:rsidR="000D348E" w:rsidRPr="002B1E23" w:rsidRDefault="000D348E" w:rsidP="00522565">
            <w:pPr>
              <w:pStyle w:val="TableParagraph"/>
              <w:spacing w:before="97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24</w:t>
            </w:r>
          </w:p>
        </w:tc>
        <w:tc>
          <w:tcPr>
            <w:tcW w:w="1678" w:type="dxa"/>
            <w:vAlign w:val="bottom"/>
          </w:tcPr>
          <w:p w:rsidR="000D348E" w:rsidRPr="002B1E23" w:rsidRDefault="000D348E" w:rsidP="002B1E2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B1E23">
              <w:rPr>
                <w:rFonts w:asciiTheme="minorHAnsi" w:hAnsiTheme="minorHAnsi"/>
                <w:b/>
                <w:color w:val="000000"/>
              </w:rPr>
              <w:t>61</w:t>
            </w:r>
          </w:p>
        </w:tc>
      </w:tr>
      <w:tr w:rsidR="000D348E" w:rsidRPr="002B1E23" w:rsidTr="002B1E23">
        <w:trPr>
          <w:trHeight w:val="245"/>
          <w:jc w:val="center"/>
        </w:trPr>
        <w:tc>
          <w:tcPr>
            <w:tcW w:w="1002" w:type="dxa"/>
          </w:tcPr>
          <w:p w:rsidR="000D348E" w:rsidRPr="002B1E23" w:rsidRDefault="000D348E" w:rsidP="002360B9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2 /</w:t>
            </w:r>
            <w:r w:rsidRPr="002B1E23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2B1E23"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2186" w:type="dxa"/>
          </w:tcPr>
          <w:p w:rsidR="000D348E" w:rsidRPr="002B1E23" w:rsidRDefault="000D348E" w:rsidP="002360B9">
            <w:pPr>
              <w:pStyle w:val="TableParagraph"/>
              <w:spacing w:before="87"/>
              <w:ind w:left="92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Bajović Dragoslav</w:t>
            </w:r>
          </w:p>
        </w:tc>
        <w:tc>
          <w:tcPr>
            <w:tcW w:w="1573" w:type="dxa"/>
          </w:tcPr>
          <w:p w:rsidR="000D348E" w:rsidRPr="002B1E23" w:rsidRDefault="000D348E" w:rsidP="00522565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1663" w:type="dxa"/>
          </w:tcPr>
          <w:p w:rsidR="000D348E" w:rsidRPr="002B1E23" w:rsidRDefault="000D348E" w:rsidP="002360B9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1744" w:type="dxa"/>
          </w:tcPr>
          <w:p w:rsidR="000D348E" w:rsidRPr="002B1E23" w:rsidRDefault="000D348E" w:rsidP="00446A73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14</w:t>
            </w:r>
          </w:p>
        </w:tc>
        <w:tc>
          <w:tcPr>
            <w:tcW w:w="1629" w:type="dxa"/>
          </w:tcPr>
          <w:p w:rsidR="000D348E" w:rsidRPr="002B1E23" w:rsidRDefault="000D348E" w:rsidP="00522565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33</w:t>
            </w:r>
          </w:p>
        </w:tc>
        <w:tc>
          <w:tcPr>
            <w:tcW w:w="1678" w:type="dxa"/>
            <w:vAlign w:val="bottom"/>
          </w:tcPr>
          <w:p w:rsidR="000D348E" w:rsidRPr="002B1E23" w:rsidRDefault="000D348E" w:rsidP="002B1E2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B1E23">
              <w:rPr>
                <w:rFonts w:asciiTheme="minorHAnsi" w:hAnsiTheme="minorHAnsi"/>
                <w:b/>
                <w:color w:val="000000"/>
              </w:rPr>
              <w:t>71</w:t>
            </w:r>
          </w:p>
        </w:tc>
      </w:tr>
      <w:tr w:rsidR="000D348E" w:rsidRPr="002B1E23" w:rsidTr="002B1E23">
        <w:trPr>
          <w:trHeight w:val="245"/>
          <w:jc w:val="center"/>
        </w:trPr>
        <w:tc>
          <w:tcPr>
            <w:tcW w:w="1002" w:type="dxa"/>
          </w:tcPr>
          <w:p w:rsidR="000D348E" w:rsidRPr="002B1E23" w:rsidRDefault="000D348E" w:rsidP="002360B9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3 /</w:t>
            </w:r>
            <w:r w:rsidRPr="002B1E23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2B1E23"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2186" w:type="dxa"/>
          </w:tcPr>
          <w:p w:rsidR="000D348E" w:rsidRPr="002B1E23" w:rsidRDefault="000D348E" w:rsidP="002360B9">
            <w:pPr>
              <w:pStyle w:val="TableParagraph"/>
              <w:spacing w:before="87"/>
              <w:ind w:left="92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Grabovica Nemanja</w:t>
            </w:r>
          </w:p>
        </w:tc>
        <w:tc>
          <w:tcPr>
            <w:tcW w:w="1573" w:type="dxa"/>
          </w:tcPr>
          <w:p w:rsidR="000D348E" w:rsidRPr="002B1E23" w:rsidRDefault="000D348E" w:rsidP="00522565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1663" w:type="dxa"/>
          </w:tcPr>
          <w:p w:rsidR="000D348E" w:rsidRPr="002B1E23" w:rsidRDefault="000D348E" w:rsidP="002360B9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15</w:t>
            </w:r>
          </w:p>
        </w:tc>
        <w:tc>
          <w:tcPr>
            <w:tcW w:w="1744" w:type="dxa"/>
          </w:tcPr>
          <w:p w:rsidR="000D348E" w:rsidRPr="002B1E23" w:rsidRDefault="000D348E" w:rsidP="00446A73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12</w:t>
            </w:r>
          </w:p>
        </w:tc>
        <w:tc>
          <w:tcPr>
            <w:tcW w:w="1629" w:type="dxa"/>
          </w:tcPr>
          <w:p w:rsidR="000D348E" w:rsidRPr="002B1E23" w:rsidRDefault="000D348E" w:rsidP="00522565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26</w:t>
            </w:r>
          </w:p>
        </w:tc>
        <w:tc>
          <w:tcPr>
            <w:tcW w:w="1678" w:type="dxa"/>
            <w:vAlign w:val="bottom"/>
          </w:tcPr>
          <w:p w:rsidR="000D348E" w:rsidRPr="002B1E23" w:rsidRDefault="000D348E" w:rsidP="002B1E2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B1E23">
              <w:rPr>
                <w:rFonts w:asciiTheme="minorHAnsi" w:hAnsiTheme="minorHAnsi"/>
                <w:b/>
                <w:color w:val="000000"/>
              </w:rPr>
              <w:t>61</w:t>
            </w:r>
          </w:p>
        </w:tc>
      </w:tr>
      <w:tr w:rsidR="000D348E" w:rsidRPr="002B1E23" w:rsidTr="002B1E23">
        <w:trPr>
          <w:trHeight w:val="245"/>
          <w:jc w:val="center"/>
        </w:trPr>
        <w:tc>
          <w:tcPr>
            <w:tcW w:w="1002" w:type="dxa"/>
          </w:tcPr>
          <w:p w:rsidR="000D348E" w:rsidRPr="002B1E23" w:rsidRDefault="000D348E" w:rsidP="002360B9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4 /</w:t>
            </w:r>
            <w:r w:rsidRPr="002B1E23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2B1E23"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2186" w:type="dxa"/>
          </w:tcPr>
          <w:p w:rsidR="000D348E" w:rsidRPr="002B1E23" w:rsidRDefault="000D348E" w:rsidP="002360B9">
            <w:pPr>
              <w:pStyle w:val="TableParagraph"/>
              <w:spacing w:before="87"/>
              <w:ind w:left="92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Kordić Lejla</w:t>
            </w:r>
          </w:p>
        </w:tc>
        <w:tc>
          <w:tcPr>
            <w:tcW w:w="1573" w:type="dxa"/>
          </w:tcPr>
          <w:p w:rsidR="000D348E" w:rsidRPr="002B1E23" w:rsidRDefault="000D348E" w:rsidP="00522565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1663" w:type="dxa"/>
          </w:tcPr>
          <w:p w:rsidR="000D348E" w:rsidRPr="002B1E23" w:rsidRDefault="000D348E" w:rsidP="002360B9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1744" w:type="dxa"/>
          </w:tcPr>
          <w:p w:rsidR="000D348E" w:rsidRPr="002B1E23" w:rsidRDefault="000D348E" w:rsidP="00446A73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1629" w:type="dxa"/>
          </w:tcPr>
          <w:p w:rsidR="000D348E" w:rsidRPr="002B1E23" w:rsidRDefault="000D348E" w:rsidP="00522565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48</w:t>
            </w:r>
          </w:p>
        </w:tc>
        <w:tc>
          <w:tcPr>
            <w:tcW w:w="1678" w:type="dxa"/>
            <w:vAlign w:val="bottom"/>
          </w:tcPr>
          <w:p w:rsidR="000D348E" w:rsidRPr="002B1E23" w:rsidRDefault="000D348E" w:rsidP="002B1E2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B1E23">
              <w:rPr>
                <w:rFonts w:asciiTheme="minorHAnsi" w:hAnsiTheme="minorHAnsi"/>
                <w:b/>
                <w:color w:val="000000"/>
              </w:rPr>
              <w:t>91</w:t>
            </w:r>
          </w:p>
        </w:tc>
      </w:tr>
      <w:tr w:rsidR="000D348E" w:rsidRPr="002B1E23" w:rsidTr="002B1E23">
        <w:trPr>
          <w:trHeight w:val="234"/>
          <w:jc w:val="center"/>
        </w:trPr>
        <w:tc>
          <w:tcPr>
            <w:tcW w:w="1002" w:type="dxa"/>
          </w:tcPr>
          <w:p w:rsidR="000D348E" w:rsidRPr="002B1E23" w:rsidRDefault="000D348E" w:rsidP="002360B9">
            <w:pPr>
              <w:pStyle w:val="TableParagraph"/>
              <w:tabs>
                <w:tab w:val="left" w:pos="540"/>
              </w:tabs>
              <w:spacing w:before="87"/>
              <w:ind w:right="87"/>
              <w:jc w:val="right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5 /</w:t>
            </w:r>
            <w:r w:rsidRPr="002B1E23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2B1E23"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2186" w:type="dxa"/>
          </w:tcPr>
          <w:p w:rsidR="000D348E" w:rsidRPr="002B1E23" w:rsidRDefault="000D348E" w:rsidP="002360B9">
            <w:pPr>
              <w:pStyle w:val="TableParagraph"/>
              <w:spacing w:before="87"/>
              <w:ind w:left="92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Lopušina Jelena</w:t>
            </w:r>
          </w:p>
        </w:tc>
        <w:tc>
          <w:tcPr>
            <w:tcW w:w="1573" w:type="dxa"/>
          </w:tcPr>
          <w:p w:rsidR="000D348E" w:rsidRPr="002B1E23" w:rsidRDefault="000D348E" w:rsidP="00522565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1663" w:type="dxa"/>
          </w:tcPr>
          <w:p w:rsidR="000D348E" w:rsidRPr="002B1E23" w:rsidRDefault="000D348E" w:rsidP="002360B9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15</w:t>
            </w:r>
          </w:p>
        </w:tc>
        <w:tc>
          <w:tcPr>
            <w:tcW w:w="1744" w:type="dxa"/>
          </w:tcPr>
          <w:p w:rsidR="000D348E" w:rsidRPr="002B1E23" w:rsidRDefault="000D348E" w:rsidP="00446A73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17</w:t>
            </w:r>
          </w:p>
        </w:tc>
        <w:tc>
          <w:tcPr>
            <w:tcW w:w="1629" w:type="dxa"/>
          </w:tcPr>
          <w:p w:rsidR="000D348E" w:rsidRPr="002B1E23" w:rsidRDefault="000D348E" w:rsidP="00522565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36</w:t>
            </w:r>
          </w:p>
        </w:tc>
        <w:tc>
          <w:tcPr>
            <w:tcW w:w="1678" w:type="dxa"/>
            <w:vAlign w:val="bottom"/>
          </w:tcPr>
          <w:p w:rsidR="000D348E" w:rsidRPr="002B1E23" w:rsidRDefault="000D348E" w:rsidP="002B1E2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B1E23">
              <w:rPr>
                <w:rFonts w:asciiTheme="minorHAnsi" w:hAnsiTheme="minorHAnsi"/>
                <w:b/>
                <w:color w:val="000000"/>
              </w:rPr>
              <w:t>76</w:t>
            </w:r>
          </w:p>
        </w:tc>
      </w:tr>
      <w:tr w:rsidR="000D348E" w:rsidRPr="002B1E23" w:rsidTr="002B1E23">
        <w:trPr>
          <w:trHeight w:val="257"/>
          <w:jc w:val="center"/>
        </w:trPr>
        <w:tc>
          <w:tcPr>
            <w:tcW w:w="1002" w:type="dxa"/>
          </w:tcPr>
          <w:p w:rsidR="000D348E" w:rsidRPr="002B1E23" w:rsidRDefault="000D348E" w:rsidP="002360B9">
            <w:pPr>
              <w:pStyle w:val="TableParagraph"/>
              <w:tabs>
                <w:tab w:val="left" w:pos="628"/>
              </w:tabs>
              <w:spacing w:before="97"/>
              <w:ind w:right="87"/>
              <w:jc w:val="right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6 /</w:t>
            </w:r>
            <w:r w:rsidRPr="002B1E23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2B1E23"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2186" w:type="dxa"/>
          </w:tcPr>
          <w:p w:rsidR="000D348E" w:rsidRPr="002B1E23" w:rsidRDefault="000D348E" w:rsidP="002360B9">
            <w:pPr>
              <w:pStyle w:val="TableParagraph"/>
              <w:spacing w:before="87"/>
              <w:ind w:left="92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Peković Jovana</w:t>
            </w:r>
          </w:p>
        </w:tc>
        <w:tc>
          <w:tcPr>
            <w:tcW w:w="1573" w:type="dxa"/>
          </w:tcPr>
          <w:p w:rsidR="000D348E" w:rsidRPr="002B1E23" w:rsidRDefault="000D348E" w:rsidP="00522565">
            <w:pPr>
              <w:pStyle w:val="TableParagraph"/>
              <w:spacing w:before="97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1663" w:type="dxa"/>
          </w:tcPr>
          <w:p w:rsidR="000D348E" w:rsidRPr="002B1E23" w:rsidRDefault="000D348E" w:rsidP="002360B9">
            <w:pPr>
              <w:pStyle w:val="TableParagraph"/>
              <w:spacing w:before="97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1744" w:type="dxa"/>
          </w:tcPr>
          <w:p w:rsidR="000D348E" w:rsidRPr="002B1E23" w:rsidRDefault="000D348E" w:rsidP="00446A73">
            <w:pPr>
              <w:pStyle w:val="TableParagraph"/>
              <w:spacing w:before="97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18</w:t>
            </w:r>
          </w:p>
        </w:tc>
        <w:tc>
          <w:tcPr>
            <w:tcW w:w="1629" w:type="dxa"/>
          </w:tcPr>
          <w:p w:rsidR="000D348E" w:rsidRPr="002B1E23" w:rsidRDefault="000D348E" w:rsidP="00522565">
            <w:pPr>
              <w:pStyle w:val="TableParagraph"/>
              <w:spacing w:before="97"/>
              <w:ind w:right="313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78" w:type="dxa"/>
            <w:vAlign w:val="bottom"/>
          </w:tcPr>
          <w:p w:rsidR="000D348E" w:rsidRPr="002B1E23" w:rsidRDefault="000D348E" w:rsidP="002B1E2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B1E23">
              <w:rPr>
                <w:rFonts w:asciiTheme="minorHAnsi" w:hAnsiTheme="minorHAnsi"/>
                <w:b/>
                <w:color w:val="000000"/>
              </w:rPr>
              <w:t>42</w:t>
            </w:r>
          </w:p>
        </w:tc>
      </w:tr>
      <w:tr w:rsidR="000D348E" w:rsidRPr="002B1E23" w:rsidTr="002B1E23">
        <w:trPr>
          <w:trHeight w:val="234"/>
          <w:jc w:val="center"/>
        </w:trPr>
        <w:tc>
          <w:tcPr>
            <w:tcW w:w="1002" w:type="dxa"/>
          </w:tcPr>
          <w:p w:rsidR="000D348E" w:rsidRPr="002B1E23" w:rsidRDefault="000D348E" w:rsidP="002360B9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7 /</w:t>
            </w:r>
            <w:r w:rsidRPr="002B1E23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2B1E23"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2186" w:type="dxa"/>
          </w:tcPr>
          <w:p w:rsidR="000D348E" w:rsidRPr="002B1E23" w:rsidRDefault="000D348E" w:rsidP="002360B9">
            <w:pPr>
              <w:pStyle w:val="TableParagraph"/>
              <w:spacing w:before="87"/>
              <w:ind w:left="92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Potparić Miljana</w:t>
            </w:r>
          </w:p>
        </w:tc>
        <w:tc>
          <w:tcPr>
            <w:tcW w:w="1573" w:type="dxa"/>
          </w:tcPr>
          <w:p w:rsidR="000D348E" w:rsidRPr="002B1E23" w:rsidRDefault="000D348E" w:rsidP="00522565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63" w:type="dxa"/>
          </w:tcPr>
          <w:p w:rsidR="000D348E" w:rsidRPr="002B1E23" w:rsidRDefault="000D348E" w:rsidP="002360B9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-</w:t>
            </w:r>
          </w:p>
        </w:tc>
        <w:tc>
          <w:tcPr>
            <w:tcW w:w="1744" w:type="dxa"/>
          </w:tcPr>
          <w:p w:rsidR="000D348E" w:rsidRPr="002B1E23" w:rsidRDefault="000D348E" w:rsidP="00446A73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-</w:t>
            </w:r>
          </w:p>
        </w:tc>
        <w:tc>
          <w:tcPr>
            <w:tcW w:w="1629" w:type="dxa"/>
          </w:tcPr>
          <w:p w:rsidR="000D348E" w:rsidRPr="002B1E23" w:rsidRDefault="000D348E" w:rsidP="00522565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78" w:type="dxa"/>
            <w:vAlign w:val="bottom"/>
          </w:tcPr>
          <w:p w:rsidR="000D348E" w:rsidRPr="002B1E23" w:rsidRDefault="000D348E" w:rsidP="002B1E2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0D348E" w:rsidRPr="002B1E23" w:rsidTr="002B1E23">
        <w:trPr>
          <w:trHeight w:val="245"/>
          <w:jc w:val="center"/>
        </w:trPr>
        <w:tc>
          <w:tcPr>
            <w:tcW w:w="1002" w:type="dxa"/>
          </w:tcPr>
          <w:p w:rsidR="000D348E" w:rsidRPr="002B1E23" w:rsidRDefault="000D348E" w:rsidP="002360B9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8 /</w:t>
            </w:r>
            <w:r w:rsidRPr="002B1E23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2B1E23"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2186" w:type="dxa"/>
          </w:tcPr>
          <w:p w:rsidR="000D348E" w:rsidRPr="002B1E23" w:rsidRDefault="000D348E" w:rsidP="002360B9">
            <w:pPr>
              <w:pStyle w:val="TableParagraph"/>
              <w:spacing w:before="87"/>
              <w:ind w:left="92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Stanjević Matija</w:t>
            </w:r>
          </w:p>
        </w:tc>
        <w:tc>
          <w:tcPr>
            <w:tcW w:w="1573" w:type="dxa"/>
          </w:tcPr>
          <w:p w:rsidR="000D348E" w:rsidRPr="002B1E23" w:rsidRDefault="000D348E" w:rsidP="00522565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63" w:type="dxa"/>
          </w:tcPr>
          <w:p w:rsidR="000D348E" w:rsidRPr="002B1E23" w:rsidRDefault="000D348E" w:rsidP="002360B9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-</w:t>
            </w:r>
          </w:p>
        </w:tc>
        <w:tc>
          <w:tcPr>
            <w:tcW w:w="1744" w:type="dxa"/>
          </w:tcPr>
          <w:p w:rsidR="000D348E" w:rsidRPr="002B1E23" w:rsidRDefault="000D348E" w:rsidP="00446A73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-</w:t>
            </w:r>
          </w:p>
        </w:tc>
        <w:tc>
          <w:tcPr>
            <w:tcW w:w="1629" w:type="dxa"/>
          </w:tcPr>
          <w:p w:rsidR="000D348E" w:rsidRPr="002B1E23" w:rsidRDefault="000D348E" w:rsidP="00522565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78" w:type="dxa"/>
            <w:vAlign w:val="bottom"/>
          </w:tcPr>
          <w:p w:rsidR="000D348E" w:rsidRPr="002B1E23" w:rsidRDefault="000D348E" w:rsidP="002B1E2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0D348E" w:rsidRPr="002B1E23" w:rsidTr="002B1E23">
        <w:trPr>
          <w:trHeight w:val="257"/>
          <w:jc w:val="center"/>
        </w:trPr>
        <w:tc>
          <w:tcPr>
            <w:tcW w:w="1002" w:type="dxa"/>
          </w:tcPr>
          <w:p w:rsidR="000D348E" w:rsidRPr="002B1E23" w:rsidRDefault="000D348E" w:rsidP="002360B9">
            <w:pPr>
              <w:pStyle w:val="TableParagraph"/>
              <w:tabs>
                <w:tab w:val="left" w:pos="540"/>
              </w:tabs>
              <w:spacing w:before="87"/>
              <w:ind w:right="87"/>
              <w:jc w:val="right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9 /</w:t>
            </w:r>
            <w:r w:rsidRPr="002B1E23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Pr="002B1E23"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2186" w:type="dxa"/>
          </w:tcPr>
          <w:p w:rsidR="000D348E" w:rsidRPr="002B1E23" w:rsidRDefault="000D348E" w:rsidP="002360B9">
            <w:pPr>
              <w:pStyle w:val="TableParagraph"/>
              <w:spacing w:before="87"/>
              <w:ind w:left="92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Šćekić Igor</w:t>
            </w:r>
          </w:p>
        </w:tc>
        <w:tc>
          <w:tcPr>
            <w:tcW w:w="1573" w:type="dxa"/>
          </w:tcPr>
          <w:p w:rsidR="000D348E" w:rsidRPr="002B1E23" w:rsidRDefault="000D348E" w:rsidP="00522565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1663" w:type="dxa"/>
          </w:tcPr>
          <w:p w:rsidR="000D348E" w:rsidRPr="002B1E23" w:rsidRDefault="000D348E" w:rsidP="002360B9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1744" w:type="dxa"/>
          </w:tcPr>
          <w:p w:rsidR="000D348E" w:rsidRPr="002B1E23" w:rsidRDefault="000D348E" w:rsidP="00446A73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1629" w:type="dxa"/>
          </w:tcPr>
          <w:p w:rsidR="000D348E" w:rsidRPr="002B1E23" w:rsidRDefault="000D348E" w:rsidP="00522565">
            <w:pPr>
              <w:pStyle w:val="TableParagraph"/>
              <w:spacing w:before="88"/>
              <w:ind w:right="313"/>
              <w:jc w:val="center"/>
              <w:rPr>
                <w:rFonts w:asciiTheme="minorHAnsi" w:hAnsiTheme="minorHAnsi"/>
                <w:b/>
              </w:rPr>
            </w:pPr>
            <w:r w:rsidRPr="002B1E23">
              <w:rPr>
                <w:rFonts w:asciiTheme="minorHAnsi" w:hAnsiTheme="minorHAnsi"/>
                <w:b/>
              </w:rPr>
              <w:t>30</w:t>
            </w:r>
          </w:p>
        </w:tc>
        <w:tc>
          <w:tcPr>
            <w:tcW w:w="1678" w:type="dxa"/>
            <w:vAlign w:val="bottom"/>
          </w:tcPr>
          <w:p w:rsidR="000D348E" w:rsidRPr="002B1E23" w:rsidRDefault="000D348E" w:rsidP="002B1E2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B1E23">
              <w:rPr>
                <w:rFonts w:asciiTheme="minorHAnsi" w:hAnsiTheme="minorHAnsi"/>
                <w:b/>
                <w:color w:val="000000"/>
              </w:rPr>
              <w:t>61</w:t>
            </w:r>
          </w:p>
        </w:tc>
      </w:tr>
    </w:tbl>
    <w:p w:rsidR="00D448F2" w:rsidRDefault="00D448F2" w:rsidP="00D448F2"/>
    <w:p w:rsidR="00D448F2" w:rsidRPr="00CE0C04" w:rsidRDefault="00D448F2" w:rsidP="00D448F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CE0C04">
        <w:rPr>
          <w:rFonts w:ascii="Verdana" w:hAnsi="Verdana"/>
          <w:b/>
        </w:rPr>
        <w:t>Predmetni nastavnik</w:t>
      </w:r>
    </w:p>
    <w:p w:rsidR="00435A1C" w:rsidRDefault="00435A1C" w:rsidP="00435A1C">
      <w:pPr>
        <w:spacing w:before="9"/>
        <w:ind w:left="108"/>
        <w:rPr>
          <w:rFonts w:ascii="Verdana" w:hAnsi="Verdana"/>
          <w:sz w:val="16"/>
        </w:rPr>
      </w:pPr>
    </w:p>
    <w:p w:rsidR="00C80B0C" w:rsidRDefault="00C80B0C"/>
    <w:sectPr w:rsidR="00C80B0C" w:rsidSect="00C80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35A1C"/>
    <w:rsid w:val="0007162E"/>
    <w:rsid w:val="000D348E"/>
    <w:rsid w:val="00190279"/>
    <w:rsid w:val="0026501B"/>
    <w:rsid w:val="002B1E23"/>
    <w:rsid w:val="0040304D"/>
    <w:rsid w:val="00435A1C"/>
    <w:rsid w:val="00436492"/>
    <w:rsid w:val="005B333E"/>
    <w:rsid w:val="006858E2"/>
    <w:rsid w:val="00711AE1"/>
    <w:rsid w:val="00722E4C"/>
    <w:rsid w:val="00757D13"/>
    <w:rsid w:val="007D5601"/>
    <w:rsid w:val="008A5E14"/>
    <w:rsid w:val="00AA4B29"/>
    <w:rsid w:val="00C80B0C"/>
    <w:rsid w:val="00C83B47"/>
    <w:rsid w:val="00CD257F"/>
    <w:rsid w:val="00D448F2"/>
    <w:rsid w:val="00E5006F"/>
    <w:rsid w:val="00E600ED"/>
    <w:rsid w:val="00FD7877"/>
    <w:rsid w:val="00FE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35A1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35A1C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35A1C"/>
    <w:rPr>
      <w:rFonts w:ascii="Times New Roman" w:eastAsia="Times New Roman" w:hAnsi="Times New Roman" w:cs="Times New Roman"/>
      <w:b/>
      <w:bCs/>
      <w:i/>
      <w:iCs/>
      <w:sz w:val="28"/>
      <w:szCs w:val="28"/>
      <w:lang w:val="hr-HR"/>
    </w:rPr>
  </w:style>
  <w:style w:type="paragraph" w:customStyle="1" w:styleId="TableParagraph">
    <w:name w:val="Table Paragraph"/>
    <w:basedOn w:val="Normal"/>
    <w:uiPriority w:val="1"/>
    <w:qFormat/>
    <w:rsid w:val="00D448F2"/>
  </w:style>
  <w:style w:type="table" w:styleId="TableGrid">
    <w:name w:val="Table Grid"/>
    <w:basedOn w:val="TableNormal"/>
    <w:uiPriority w:val="59"/>
    <w:rsid w:val="00D44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2021-04-09T06:15:00Z</dcterms:created>
  <dcterms:modified xsi:type="dcterms:W3CDTF">2021-06-14T08:56:00Z</dcterms:modified>
</cp:coreProperties>
</file>