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DBB5C" w14:textId="59CDD52E" w:rsidR="0093170B" w:rsidRPr="00146542" w:rsidRDefault="00146542" w:rsidP="00146542">
      <w:pPr>
        <w:jc w:val="right"/>
        <w:rPr>
          <w:b/>
          <w:bCs/>
        </w:rPr>
      </w:pPr>
      <w:r w:rsidRPr="00146542">
        <w:rPr>
          <w:b/>
          <w:bCs/>
        </w:rPr>
        <w:t>Predmetni nastavnik</w:t>
      </w:r>
    </w:p>
    <w:tbl>
      <w:tblPr>
        <w:tblpPr w:leftFromText="180" w:rightFromText="180" w:vertAnchor="text" w:horzAnchor="margin" w:tblpXSpec="center" w:tblpY="-1441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"/>
        <w:gridCol w:w="1869"/>
        <w:gridCol w:w="83"/>
        <w:gridCol w:w="748"/>
        <w:gridCol w:w="720"/>
        <w:gridCol w:w="344"/>
        <w:gridCol w:w="349"/>
        <w:gridCol w:w="567"/>
        <w:gridCol w:w="414"/>
        <w:gridCol w:w="230"/>
        <w:gridCol w:w="501"/>
        <w:gridCol w:w="502"/>
        <w:gridCol w:w="502"/>
        <w:gridCol w:w="502"/>
        <w:gridCol w:w="462"/>
        <w:gridCol w:w="456"/>
        <w:gridCol w:w="224"/>
        <w:gridCol w:w="211"/>
        <w:gridCol w:w="645"/>
        <w:gridCol w:w="331"/>
        <w:gridCol w:w="210"/>
        <w:gridCol w:w="497"/>
        <w:gridCol w:w="883"/>
        <w:gridCol w:w="147"/>
        <w:gridCol w:w="753"/>
        <w:gridCol w:w="1080"/>
        <w:gridCol w:w="990"/>
      </w:tblGrid>
      <w:tr w:rsidR="0093170B" w:rsidRPr="0074743C" w14:paraId="6EAAF162" w14:textId="77777777" w:rsidTr="002E73A0">
        <w:trPr>
          <w:cantSplit/>
          <w:trHeight w:val="530"/>
        </w:trPr>
        <w:tc>
          <w:tcPr>
            <w:tcW w:w="12417" w:type="dxa"/>
            <w:gridSpan w:val="24"/>
            <w:vAlign w:val="center"/>
          </w:tcPr>
          <w:p w14:paraId="0F2241C6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823" w:type="dxa"/>
            <w:gridSpan w:val="3"/>
            <w:shd w:val="solid" w:color="CCFFCC" w:fill="auto"/>
            <w:vAlign w:val="center"/>
          </w:tcPr>
          <w:p w14:paraId="3041FD9B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4743C">
              <w:rPr>
                <w:rFonts w:cstheme="minorHAnsi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93170B" w:rsidRPr="0074743C" w14:paraId="35F98127" w14:textId="77777777" w:rsidTr="002E73A0">
        <w:trPr>
          <w:cantSplit/>
          <w:trHeight w:val="348"/>
        </w:trPr>
        <w:tc>
          <w:tcPr>
            <w:tcW w:w="2889" w:type="dxa"/>
            <w:gridSpan w:val="2"/>
            <w:vAlign w:val="bottom"/>
          </w:tcPr>
          <w:p w14:paraId="2EFB20C8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73256CF3" w14:textId="173DD183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</w:pPr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bookmarkStart w:id="0" w:name="_Hlk63429099"/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>Sport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 Fitness i Turizam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bookmarkEnd w:id="0"/>
          </w:p>
        </w:tc>
        <w:tc>
          <w:tcPr>
            <w:tcW w:w="1142" w:type="dxa"/>
            <w:gridSpan w:val="3"/>
            <w:vAlign w:val="bottom"/>
          </w:tcPr>
          <w:p w14:paraId="7DD18D60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747" w:type="dxa"/>
            <w:gridSpan w:val="10"/>
            <w:vAlign w:val="bottom"/>
          </w:tcPr>
          <w:p w14:paraId="6B2999AD" w14:textId="01CB4E88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MASTER</w:t>
            </w:r>
          </w:p>
        </w:tc>
      </w:tr>
      <w:tr w:rsidR="0093170B" w:rsidRPr="0074743C" w14:paraId="64869B88" w14:textId="77777777" w:rsidTr="002E73A0">
        <w:trPr>
          <w:cantSplit/>
          <w:trHeight w:val="371"/>
        </w:trPr>
        <w:tc>
          <w:tcPr>
            <w:tcW w:w="4784" w:type="dxa"/>
            <w:gridSpan w:val="6"/>
            <w:vAlign w:val="bottom"/>
          </w:tcPr>
          <w:p w14:paraId="3FDC8006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</w:rPr>
              <w:t xml:space="preserve">PREDMET: 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</w:rPr>
              <w:t>Sportski menadžment</w:t>
            </w:r>
          </w:p>
        </w:tc>
        <w:tc>
          <w:tcPr>
            <w:tcW w:w="1330" w:type="dxa"/>
            <w:gridSpan w:val="3"/>
            <w:vAlign w:val="center"/>
          </w:tcPr>
          <w:p w14:paraId="09282B44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16"/>
                <w:szCs w:val="20"/>
              </w:rPr>
            </w:pPr>
            <w:r w:rsidRPr="0074743C">
              <w:rPr>
                <w:rFonts w:cstheme="minorHAnsi"/>
                <w:color w:val="000000"/>
                <w:sz w:val="16"/>
                <w:szCs w:val="20"/>
              </w:rPr>
              <w:t xml:space="preserve">Broj ECTS kredita  </w:t>
            </w:r>
            <w:r w:rsidRPr="0074743C">
              <w:rPr>
                <w:rFonts w:cstheme="minorHAnsi"/>
                <w:b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4566" w:type="dxa"/>
            <w:gridSpan w:val="11"/>
            <w:vAlign w:val="bottom"/>
          </w:tcPr>
          <w:p w14:paraId="6510954F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pl-PL"/>
              </w:rPr>
              <w:t>Prof.dr Miomir Jovanović</w:t>
            </w:r>
          </w:p>
        </w:tc>
        <w:tc>
          <w:tcPr>
            <w:tcW w:w="4560" w:type="dxa"/>
            <w:gridSpan w:val="7"/>
            <w:vAlign w:val="bottom"/>
          </w:tcPr>
          <w:p w14:paraId="483CEE16" w14:textId="6C816B63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</w:rPr>
              <w:t xml:space="preserve">SARADNIK:  </w:t>
            </w:r>
          </w:p>
        </w:tc>
      </w:tr>
      <w:tr w:rsidR="0093170B" w:rsidRPr="0074743C" w14:paraId="5862808C" w14:textId="77777777" w:rsidTr="002E73A0">
        <w:trPr>
          <w:cantSplit/>
          <w:trHeight w:val="163"/>
        </w:trPr>
        <w:tc>
          <w:tcPr>
            <w:tcW w:w="15240" w:type="dxa"/>
            <w:gridSpan w:val="27"/>
            <w:vAlign w:val="center"/>
          </w:tcPr>
          <w:p w14:paraId="1B098C92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16"/>
                <w:szCs w:val="20"/>
              </w:rPr>
            </w:pPr>
          </w:p>
        </w:tc>
      </w:tr>
      <w:tr w:rsidR="0093170B" w:rsidRPr="0074743C" w14:paraId="68A6F3B1" w14:textId="77777777" w:rsidTr="002E73A0">
        <w:trPr>
          <w:cantSplit/>
          <w:trHeight w:val="389"/>
        </w:trPr>
        <w:tc>
          <w:tcPr>
            <w:tcW w:w="1020" w:type="dxa"/>
            <w:vMerge w:val="restart"/>
            <w:vAlign w:val="center"/>
          </w:tcPr>
          <w:p w14:paraId="55EA6DF3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1D88DD1E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14:paraId="26979992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20EB4F6E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198" w:type="dxa"/>
            <w:gridSpan w:val="22"/>
            <w:vAlign w:val="center"/>
          </w:tcPr>
          <w:p w14:paraId="7E52FD2F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14:paraId="50C7E630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1FD6B1DB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0A71E00D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14:paraId="4DACFCC2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00697480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93170B" w:rsidRPr="0074743C" w14:paraId="3A2F786D" w14:textId="77777777" w:rsidTr="002E73A0">
        <w:trPr>
          <w:cantSplit/>
          <w:trHeight w:val="389"/>
        </w:trPr>
        <w:tc>
          <w:tcPr>
            <w:tcW w:w="1020" w:type="dxa"/>
            <w:vMerge/>
            <w:vAlign w:val="center"/>
          </w:tcPr>
          <w:p w14:paraId="67DFB90C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14:paraId="0CCAF13B" w14:textId="77777777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60951F2D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125" w:type="dxa"/>
            <w:gridSpan w:val="7"/>
            <w:vAlign w:val="center"/>
          </w:tcPr>
          <w:p w14:paraId="53D9EAC5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NASTAVA i  DOMAĆI ZADACI</w:t>
            </w:r>
          </w:p>
        </w:tc>
        <w:tc>
          <w:tcPr>
            <w:tcW w:w="1506" w:type="dxa"/>
            <w:gridSpan w:val="3"/>
            <w:vAlign w:val="center"/>
          </w:tcPr>
          <w:p w14:paraId="6A107735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14BA1ED2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3" w:type="dxa"/>
            <w:gridSpan w:val="4"/>
            <w:vAlign w:val="center"/>
          </w:tcPr>
          <w:p w14:paraId="433D2DB7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783" w:type="dxa"/>
            <w:gridSpan w:val="3"/>
            <w:vAlign w:val="center"/>
          </w:tcPr>
          <w:p w14:paraId="1D0F8DA4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1080" w:type="dxa"/>
            <w:vMerge/>
            <w:vAlign w:val="center"/>
          </w:tcPr>
          <w:p w14:paraId="78B97CFB" w14:textId="77777777" w:rsidR="0093170B" w:rsidRPr="0074743C" w:rsidRDefault="0093170B" w:rsidP="002E73A0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7EFC900E" w14:textId="77777777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3170B" w:rsidRPr="0074743C" w14:paraId="6209F045" w14:textId="77777777" w:rsidTr="002E73A0">
        <w:trPr>
          <w:cantSplit/>
          <w:trHeight w:val="536"/>
        </w:trPr>
        <w:tc>
          <w:tcPr>
            <w:tcW w:w="1020" w:type="dxa"/>
            <w:vMerge/>
            <w:vAlign w:val="center"/>
          </w:tcPr>
          <w:p w14:paraId="4A2BB381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14:paraId="099247C3" w14:textId="77777777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vAlign w:val="center"/>
          </w:tcPr>
          <w:p w14:paraId="4BD7CCE5" w14:textId="77777777" w:rsidR="0093170B" w:rsidRPr="0074743C" w:rsidRDefault="0093170B" w:rsidP="002E73A0">
            <w:pPr>
              <w:spacing w:after="0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14:paraId="30DC4ADA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  <w:p w14:paraId="0E3068FC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prisustvo</w:t>
            </w:r>
          </w:p>
        </w:tc>
        <w:tc>
          <w:tcPr>
            <w:tcW w:w="693" w:type="dxa"/>
            <w:gridSpan w:val="2"/>
            <w:vAlign w:val="center"/>
          </w:tcPr>
          <w:p w14:paraId="72385293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  <w:p w14:paraId="75C4D918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567" w:type="dxa"/>
            <w:vAlign w:val="center"/>
          </w:tcPr>
          <w:p w14:paraId="1BC96C20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  <w:p w14:paraId="1945CB96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domaći</w:t>
            </w:r>
          </w:p>
        </w:tc>
        <w:tc>
          <w:tcPr>
            <w:tcW w:w="644" w:type="dxa"/>
            <w:gridSpan w:val="2"/>
            <w:vAlign w:val="center"/>
          </w:tcPr>
          <w:p w14:paraId="25A009AB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079FA63D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12B91FB8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63029A1A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75DEC37D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vAlign w:val="center"/>
          </w:tcPr>
          <w:p w14:paraId="7DFE8FC3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6" w:type="dxa"/>
            <w:vAlign w:val="center"/>
          </w:tcPr>
          <w:p w14:paraId="29DE27B3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4AA5BB3E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5" w:type="dxa"/>
            <w:vAlign w:val="center"/>
          </w:tcPr>
          <w:p w14:paraId="530D22B9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gridSpan w:val="2"/>
            <w:vAlign w:val="center"/>
          </w:tcPr>
          <w:p w14:paraId="39F9EDF2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7" w:type="dxa"/>
            <w:vAlign w:val="center"/>
          </w:tcPr>
          <w:p w14:paraId="442A357B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83" w:type="dxa"/>
            <w:vAlign w:val="center"/>
          </w:tcPr>
          <w:p w14:paraId="22527DFC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900" w:type="dxa"/>
            <w:gridSpan w:val="2"/>
            <w:vAlign w:val="center"/>
          </w:tcPr>
          <w:p w14:paraId="51B7FF44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1080" w:type="dxa"/>
            <w:vMerge/>
            <w:vAlign w:val="center"/>
          </w:tcPr>
          <w:p w14:paraId="1AC8C1ED" w14:textId="77777777" w:rsidR="0093170B" w:rsidRPr="0074743C" w:rsidRDefault="0093170B" w:rsidP="002E73A0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22C45BFE" w14:textId="77777777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3170B" w:rsidRPr="0074743C" w14:paraId="458AFE48" w14:textId="77777777" w:rsidTr="002E73A0">
        <w:trPr>
          <w:cantSplit/>
          <w:trHeight w:val="288"/>
        </w:trPr>
        <w:tc>
          <w:tcPr>
            <w:tcW w:w="1020" w:type="dxa"/>
          </w:tcPr>
          <w:p w14:paraId="32536E78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1      2021   </w:t>
            </w:r>
          </w:p>
        </w:tc>
        <w:tc>
          <w:tcPr>
            <w:tcW w:w="1952" w:type="dxa"/>
            <w:gridSpan w:val="2"/>
          </w:tcPr>
          <w:p w14:paraId="45C1BE8C" w14:textId="4DC7B369" w:rsidR="0093170B" w:rsidRPr="0074743C" w:rsidRDefault="0093170B" w:rsidP="002E73A0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Luka Bulatović</w:t>
            </w:r>
          </w:p>
        </w:tc>
        <w:tc>
          <w:tcPr>
            <w:tcW w:w="748" w:type="dxa"/>
            <w:vAlign w:val="bottom"/>
          </w:tcPr>
          <w:p w14:paraId="34B7C93E" w14:textId="77777777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9B014D6" w14:textId="795AACC9" w:rsidR="0093170B" w:rsidRPr="0074743C" w:rsidRDefault="00AE0167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3.0</w:t>
            </w:r>
          </w:p>
        </w:tc>
        <w:tc>
          <w:tcPr>
            <w:tcW w:w="693" w:type="dxa"/>
            <w:gridSpan w:val="2"/>
          </w:tcPr>
          <w:p w14:paraId="431C09E4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B459DB" w14:textId="68E31701" w:rsidR="0093170B" w:rsidRPr="0074743C" w:rsidRDefault="00091D78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5.0</w:t>
            </w:r>
          </w:p>
        </w:tc>
        <w:tc>
          <w:tcPr>
            <w:tcW w:w="644" w:type="dxa"/>
            <w:gridSpan w:val="2"/>
            <w:vAlign w:val="center"/>
          </w:tcPr>
          <w:p w14:paraId="12E7DADD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3C3FB84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094EFBC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CBDF802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EE0302E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9A52B2E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0764EB8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25B69581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892333A" w14:textId="451F4E53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15.0</w:t>
            </w:r>
          </w:p>
        </w:tc>
        <w:tc>
          <w:tcPr>
            <w:tcW w:w="541" w:type="dxa"/>
            <w:gridSpan w:val="2"/>
          </w:tcPr>
          <w:p w14:paraId="4BC42F35" w14:textId="547E8381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18.0</w:t>
            </w:r>
          </w:p>
        </w:tc>
        <w:tc>
          <w:tcPr>
            <w:tcW w:w="497" w:type="dxa"/>
            <w:vAlign w:val="center"/>
          </w:tcPr>
          <w:p w14:paraId="4053D6C0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6B625D10" w14:textId="52F7EC7A" w:rsidR="0093170B" w:rsidRPr="0074743C" w:rsidRDefault="0052386D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29.</w:t>
            </w:r>
            <w:r w:rsidR="00A231C3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14:paraId="37991C6F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7E49E47" w14:textId="2566EBE7" w:rsidR="0093170B" w:rsidRPr="0074743C" w:rsidRDefault="0042178D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A231C3">
              <w:rPr>
                <w:rFonts w:cstheme="minorHAnsi"/>
                <w:b/>
                <w:bCs/>
                <w:sz w:val="18"/>
                <w:szCs w:val="18"/>
              </w:rPr>
              <w:t>0.5</w:t>
            </w:r>
          </w:p>
        </w:tc>
        <w:tc>
          <w:tcPr>
            <w:tcW w:w="990" w:type="dxa"/>
            <w:vAlign w:val="bottom"/>
          </w:tcPr>
          <w:p w14:paraId="6898B600" w14:textId="33FB3230" w:rsidR="0093170B" w:rsidRPr="0074743C" w:rsidRDefault="0042178D" w:rsidP="002E73A0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C</w:t>
            </w:r>
          </w:p>
        </w:tc>
      </w:tr>
      <w:tr w:rsidR="0093170B" w:rsidRPr="0074743C" w14:paraId="5E6A3762" w14:textId="77777777" w:rsidTr="002E73A0">
        <w:trPr>
          <w:cantSplit/>
          <w:trHeight w:val="288"/>
        </w:trPr>
        <w:tc>
          <w:tcPr>
            <w:tcW w:w="1020" w:type="dxa"/>
          </w:tcPr>
          <w:p w14:paraId="0049F9A9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2      2021   </w:t>
            </w:r>
          </w:p>
        </w:tc>
        <w:tc>
          <w:tcPr>
            <w:tcW w:w="1952" w:type="dxa"/>
            <w:gridSpan w:val="2"/>
          </w:tcPr>
          <w:p w14:paraId="30FB7248" w14:textId="10CE5C90" w:rsidR="0093170B" w:rsidRPr="0074743C" w:rsidRDefault="0093170B" w:rsidP="002E73A0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Ratko Dabović</w:t>
            </w:r>
          </w:p>
        </w:tc>
        <w:tc>
          <w:tcPr>
            <w:tcW w:w="748" w:type="dxa"/>
            <w:vAlign w:val="bottom"/>
          </w:tcPr>
          <w:p w14:paraId="395BFC3D" w14:textId="77777777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8E88E59" w14:textId="26A3A6D6" w:rsidR="0093170B" w:rsidRPr="0074743C" w:rsidRDefault="00AE0167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693" w:type="dxa"/>
            <w:gridSpan w:val="2"/>
          </w:tcPr>
          <w:p w14:paraId="2CA9AC2C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3EE489" w14:textId="12DAE696" w:rsidR="0093170B" w:rsidRPr="0074743C" w:rsidRDefault="0052386D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gridSpan w:val="2"/>
            <w:vAlign w:val="center"/>
          </w:tcPr>
          <w:p w14:paraId="7BD2195B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623C419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526DFA7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F5EEB14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76D16D7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F11EEE7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E06E19D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690A5219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4BFC71E8" w14:textId="3AE017B9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541" w:type="dxa"/>
            <w:gridSpan w:val="2"/>
          </w:tcPr>
          <w:p w14:paraId="2EAAAF8B" w14:textId="1487DAC3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497" w:type="dxa"/>
            <w:vAlign w:val="center"/>
          </w:tcPr>
          <w:p w14:paraId="651D2E4D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2B8632C4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656472B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6F51EC7" w14:textId="455C2FC9" w:rsidR="0093170B" w:rsidRPr="0074743C" w:rsidRDefault="00A231C3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bottom"/>
          </w:tcPr>
          <w:p w14:paraId="44AA902F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3170B" w:rsidRPr="0074743C" w14:paraId="7A2531B0" w14:textId="77777777" w:rsidTr="002E73A0">
        <w:trPr>
          <w:cantSplit/>
          <w:trHeight w:val="288"/>
        </w:trPr>
        <w:tc>
          <w:tcPr>
            <w:tcW w:w="1020" w:type="dxa"/>
          </w:tcPr>
          <w:p w14:paraId="2BDBA26A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3      2021   </w:t>
            </w:r>
          </w:p>
        </w:tc>
        <w:tc>
          <w:tcPr>
            <w:tcW w:w="1952" w:type="dxa"/>
            <w:gridSpan w:val="2"/>
          </w:tcPr>
          <w:p w14:paraId="23F280FF" w14:textId="7B5163F1" w:rsidR="0093170B" w:rsidRPr="0074743C" w:rsidRDefault="0093170B" w:rsidP="002E73A0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Lidija Đuričić</w:t>
            </w:r>
          </w:p>
        </w:tc>
        <w:tc>
          <w:tcPr>
            <w:tcW w:w="748" w:type="dxa"/>
            <w:vAlign w:val="bottom"/>
          </w:tcPr>
          <w:p w14:paraId="294B6ADD" w14:textId="77777777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D4F6AEA" w14:textId="60602F12" w:rsidR="0093170B" w:rsidRPr="0074743C" w:rsidRDefault="00AE0167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3.0</w:t>
            </w:r>
          </w:p>
        </w:tc>
        <w:tc>
          <w:tcPr>
            <w:tcW w:w="693" w:type="dxa"/>
            <w:gridSpan w:val="2"/>
          </w:tcPr>
          <w:p w14:paraId="7AC5698C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6F1833" w14:textId="72CCCC13" w:rsidR="0093170B" w:rsidRPr="0074743C" w:rsidRDefault="0052386D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gridSpan w:val="2"/>
            <w:vAlign w:val="center"/>
          </w:tcPr>
          <w:p w14:paraId="7B000536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AD4DAA9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2D5617B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F098E97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CB007B5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8245DDB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6316FC1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019906C0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6A499BD" w14:textId="20D59D5B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14.5</w:t>
            </w:r>
          </w:p>
        </w:tc>
        <w:tc>
          <w:tcPr>
            <w:tcW w:w="541" w:type="dxa"/>
            <w:gridSpan w:val="2"/>
          </w:tcPr>
          <w:p w14:paraId="53AAC505" w14:textId="07CC2F29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15.0</w:t>
            </w:r>
          </w:p>
        </w:tc>
        <w:tc>
          <w:tcPr>
            <w:tcW w:w="497" w:type="dxa"/>
            <w:vAlign w:val="center"/>
          </w:tcPr>
          <w:p w14:paraId="5955428E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36E73773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F4705E6" w14:textId="286569C9" w:rsidR="0093170B" w:rsidRPr="0074743C" w:rsidRDefault="00E60AC6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42.0</w:t>
            </w:r>
          </w:p>
        </w:tc>
        <w:tc>
          <w:tcPr>
            <w:tcW w:w="1080" w:type="dxa"/>
            <w:vAlign w:val="bottom"/>
          </w:tcPr>
          <w:p w14:paraId="42BA4190" w14:textId="16436E61" w:rsidR="0093170B" w:rsidRPr="0074743C" w:rsidRDefault="00E3149F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E60AC6"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="00A231C3">
              <w:rPr>
                <w:rFonts w:cstheme="minorHAnsi"/>
                <w:b/>
                <w:bCs/>
                <w:sz w:val="18"/>
                <w:szCs w:val="18"/>
              </w:rPr>
              <w:t>.5</w:t>
            </w:r>
          </w:p>
        </w:tc>
        <w:tc>
          <w:tcPr>
            <w:tcW w:w="990" w:type="dxa"/>
            <w:vAlign w:val="bottom"/>
          </w:tcPr>
          <w:p w14:paraId="7E72188F" w14:textId="5441C678" w:rsidR="0093170B" w:rsidRPr="0074743C" w:rsidRDefault="00E3149F" w:rsidP="002E73A0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C</w:t>
            </w:r>
          </w:p>
        </w:tc>
      </w:tr>
      <w:tr w:rsidR="0093170B" w:rsidRPr="0074743C" w14:paraId="0F90B1F2" w14:textId="77777777" w:rsidTr="002E73A0">
        <w:trPr>
          <w:cantSplit/>
          <w:trHeight w:val="288"/>
        </w:trPr>
        <w:tc>
          <w:tcPr>
            <w:tcW w:w="1020" w:type="dxa"/>
          </w:tcPr>
          <w:p w14:paraId="7FF023FF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4      2021   </w:t>
            </w:r>
          </w:p>
        </w:tc>
        <w:tc>
          <w:tcPr>
            <w:tcW w:w="1952" w:type="dxa"/>
            <w:gridSpan w:val="2"/>
          </w:tcPr>
          <w:p w14:paraId="3AA1DF9A" w14:textId="5783C4A9" w:rsidR="0093170B" w:rsidRPr="0074743C" w:rsidRDefault="0093170B" w:rsidP="002E73A0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Ivan Đurović</w:t>
            </w:r>
          </w:p>
        </w:tc>
        <w:tc>
          <w:tcPr>
            <w:tcW w:w="748" w:type="dxa"/>
            <w:vAlign w:val="bottom"/>
          </w:tcPr>
          <w:p w14:paraId="6F0BFB6C" w14:textId="77777777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9B94E54" w14:textId="0D7DFEFA" w:rsidR="0093170B" w:rsidRPr="0074743C" w:rsidRDefault="00AE0167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3.0</w:t>
            </w:r>
          </w:p>
        </w:tc>
        <w:tc>
          <w:tcPr>
            <w:tcW w:w="693" w:type="dxa"/>
            <w:gridSpan w:val="2"/>
          </w:tcPr>
          <w:p w14:paraId="14FEBC2B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857453" w14:textId="4C243B3C" w:rsidR="0093170B" w:rsidRPr="0074743C" w:rsidRDefault="00091D78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5.0</w:t>
            </w:r>
          </w:p>
        </w:tc>
        <w:tc>
          <w:tcPr>
            <w:tcW w:w="644" w:type="dxa"/>
            <w:gridSpan w:val="2"/>
            <w:vAlign w:val="center"/>
          </w:tcPr>
          <w:p w14:paraId="19CC3832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A9497CD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19071CF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D6ADFF9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81F4220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1238AA55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2EB3727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4AF9674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4F2BBE53" w14:textId="2F9AB265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5.0</w:t>
            </w:r>
          </w:p>
        </w:tc>
        <w:tc>
          <w:tcPr>
            <w:tcW w:w="541" w:type="dxa"/>
            <w:gridSpan w:val="2"/>
          </w:tcPr>
          <w:p w14:paraId="5C315C5A" w14:textId="5CBA9119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497" w:type="dxa"/>
            <w:vAlign w:val="center"/>
          </w:tcPr>
          <w:p w14:paraId="6CB0DF9B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87F2143" w14:textId="11B1927E" w:rsidR="0093170B" w:rsidRPr="0074743C" w:rsidRDefault="0052386D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10.0</w:t>
            </w:r>
          </w:p>
        </w:tc>
        <w:tc>
          <w:tcPr>
            <w:tcW w:w="900" w:type="dxa"/>
            <w:gridSpan w:val="2"/>
          </w:tcPr>
          <w:p w14:paraId="202BED2B" w14:textId="2EE2B824" w:rsidR="0093170B" w:rsidRPr="0074743C" w:rsidRDefault="00E60AC6" w:rsidP="002E73A0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1080" w:type="dxa"/>
            <w:vAlign w:val="bottom"/>
          </w:tcPr>
          <w:p w14:paraId="50365EB1" w14:textId="13AE7BD7" w:rsidR="0093170B" w:rsidRPr="0074743C" w:rsidRDefault="00A231C3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="00E60AC6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>
              <w:rPr>
                <w:rFonts w:cstheme="minorHAnsi"/>
                <w:b/>
                <w:bCs/>
                <w:sz w:val="18"/>
                <w:szCs w:val="18"/>
              </w:rPr>
              <w:t>.0</w:t>
            </w:r>
          </w:p>
        </w:tc>
        <w:tc>
          <w:tcPr>
            <w:tcW w:w="990" w:type="dxa"/>
            <w:vAlign w:val="bottom"/>
          </w:tcPr>
          <w:p w14:paraId="50DB7E7F" w14:textId="27D1AAD8" w:rsidR="0093170B" w:rsidRPr="0074743C" w:rsidRDefault="00E60AC6" w:rsidP="002E73A0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93170B" w:rsidRPr="0074743C" w14:paraId="34DEF892" w14:textId="77777777" w:rsidTr="002E73A0">
        <w:trPr>
          <w:cantSplit/>
          <w:trHeight w:val="288"/>
        </w:trPr>
        <w:tc>
          <w:tcPr>
            <w:tcW w:w="1020" w:type="dxa"/>
          </w:tcPr>
          <w:p w14:paraId="3D07424B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5      2021   </w:t>
            </w:r>
          </w:p>
        </w:tc>
        <w:tc>
          <w:tcPr>
            <w:tcW w:w="1952" w:type="dxa"/>
            <w:gridSpan w:val="2"/>
          </w:tcPr>
          <w:p w14:paraId="5A87059F" w14:textId="04F57412" w:rsidR="0093170B" w:rsidRPr="0074743C" w:rsidRDefault="0093170B" w:rsidP="002E73A0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Stefan Goločevac</w:t>
            </w:r>
          </w:p>
        </w:tc>
        <w:tc>
          <w:tcPr>
            <w:tcW w:w="748" w:type="dxa"/>
            <w:vAlign w:val="bottom"/>
          </w:tcPr>
          <w:p w14:paraId="08EF7E74" w14:textId="77777777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6D2EBE0" w14:textId="35AB6236" w:rsidR="0093170B" w:rsidRPr="0074743C" w:rsidRDefault="00AE0167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693" w:type="dxa"/>
            <w:gridSpan w:val="2"/>
          </w:tcPr>
          <w:p w14:paraId="44AFD202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186434" w14:textId="35BDEEF6" w:rsidR="0093170B" w:rsidRPr="0074743C" w:rsidRDefault="0052386D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gridSpan w:val="2"/>
            <w:vAlign w:val="center"/>
          </w:tcPr>
          <w:p w14:paraId="4AC8F1B0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9ECBBC4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9EC04FA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E87BC31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84B87AF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4A0FCEC" w14:textId="77777777" w:rsidR="0093170B" w:rsidRPr="0074743C" w:rsidRDefault="0093170B" w:rsidP="002E73A0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4F13B3FD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1ECCAF9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34339909" w14:textId="262168ED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541" w:type="dxa"/>
            <w:gridSpan w:val="2"/>
          </w:tcPr>
          <w:p w14:paraId="3A82BB4C" w14:textId="7C5D6610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497" w:type="dxa"/>
            <w:vAlign w:val="center"/>
          </w:tcPr>
          <w:p w14:paraId="445821F5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41B9B8F" w14:textId="3D4884EA" w:rsidR="0093170B" w:rsidRPr="0074743C" w:rsidRDefault="0052386D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18.0</w:t>
            </w:r>
          </w:p>
        </w:tc>
        <w:tc>
          <w:tcPr>
            <w:tcW w:w="900" w:type="dxa"/>
            <w:gridSpan w:val="2"/>
            <w:vAlign w:val="center"/>
          </w:tcPr>
          <w:p w14:paraId="322B717A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7AD1575" w14:textId="77BB1CA5" w:rsidR="0093170B" w:rsidRPr="0074743C" w:rsidRDefault="00A231C3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18.0</w:t>
            </w:r>
          </w:p>
        </w:tc>
        <w:tc>
          <w:tcPr>
            <w:tcW w:w="990" w:type="dxa"/>
            <w:vAlign w:val="bottom"/>
          </w:tcPr>
          <w:p w14:paraId="561D15ED" w14:textId="3193DBBD" w:rsidR="0093170B" w:rsidRPr="0074743C" w:rsidRDefault="00E60AC6" w:rsidP="002E73A0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93170B" w:rsidRPr="0074743C" w14:paraId="1D1C5387" w14:textId="77777777" w:rsidTr="002E73A0">
        <w:trPr>
          <w:cantSplit/>
          <w:trHeight w:val="288"/>
        </w:trPr>
        <w:tc>
          <w:tcPr>
            <w:tcW w:w="1020" w:type="dxa"/>
          </w:tcPr>
          <w:p w14:paraId="68F2B9DA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6      2021   </w:t>
            </w:r>
          </w:p>
        </w:tc>
        <w:tc>
          <w:tcPr>
            <w:tcW w:w="1952" w:type="dxa"/>
            <w:gridSpan w:val="2"/>
          </w:tcPr>
          <w:p w14:paraId="42D0BE9B" w14:textId="61A735E0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Bojana Marković</w:t>
            </w:r>
          </w:p>
        </w:tc>
        <w:tc>
          <w:tcPr>
            <w:tcW w:w="748" w:type="dxa"/>
            <w:vAlign w:val="bottom"/>
          </w:tcPr>
          <w:p w14:paraId="5D2D150D" w14:textId="77777777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258D7E46" w14:textId="434BE366" w:rsidR="0093170B" w:rsidRPr="0074743C" w:rsidRDefault="00AE0167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3.0</w:t>
            </w:r>
          </w:p>
        </w:tc>
        <w:tc>
          <w:tcPr>
            <w:tcW w:w="693" w:type="dxa"/>
            <w:gridSpan w:val="2"/>
          </w:tcPr>
          <w:p w14:paraId="40320225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89208E" w14:textId="0E44CDDE" w:rsidR="0093170B" w:rsidRPr="0074743C" w:rsidRDefault="0052386D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3.0</w:t>
            </w:r>
          </w:p>
        </w:tc>
        <w:tc>
          <w:tcPr>
            <w:tcW w:w="644" w:type="dxa"/>
            <w:gridSpan w:val="2"/>
            <w:vAlign w:val="center"/>
          </w:tcPr>
          <w:p w14:paraId="7CB2BCA0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FFB4C8B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6B46B9B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290DD92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A90EFB9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15496334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B6F70F2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D4CD073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46E5B221" w14:textId="48216F8E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15.5</w:t>
            </w:r>
          </w:p>
        </w:tc>
        <w:tc>
          <w:tcPr>
            <w:tcW w:w="541" w:type="dxa"/>
            <w:gridSpan w:val="2"/>
          </w:tcPr>
          <w:p w14:paraId="74EF7A78" w14:textId="29B6EDC9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15.0</w:t>
            </w:r>
          </w:p>
        </w:tc>
        <w:tc>
          <w:tcPr>
            <w:tcW w:w="497" w:type="dxa"/>
            <w:vAlign w:val="center"/>
          </w:tcPr>
          <w:p w14:paraId="223A4FAC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320F398D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D1F9551" w14:textId="3EE5CAE2" w:rsidR="0093170B" w:rsidRPr="0074743C" w:rsidRDefault="00E60AC6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47.0</w:t>
            </w:r>
          </w:p>
        </w:tc>
        <w:tc>
          <w:tcPr>
            <w:tcW w:w="1080" w:type="dxa"/>
            <w:vAlign w:val="bottom"/>
          </w:tcPr>
          <w:p w14:paraId="0FAFF5A8" w14:textId="76231B00" w:rsidR="0093170B" w:rsidRPr="0074743C" w:rsidRDefault="00BE7AB4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83</w:t>
            </w:r>
            <w:r w:rsidR="00A231C3">
              <w:rPr>
                <w:rFonts w:cstheme="minorHAnsi"/>
                <w:b/>
                <w:bCs/>
                <w:sz w:val="18"/>
                <w:szCs w:val="18"/>
              </w:rPr>
              <w:t>.5</w:t>
            </w:r>
          </w:p>
        </w:tc>
        <w:tc>
          <w:tcPr>
            <w:tcW w:w="990" w:type="dxa"/>
            <w:vAlign w:val="bottom"/>
          </w:tcPr>
          <w:p w14:paraId="6C6FEE78" w14:textId="1061AF24" w:rsidR="0093170B" w:rsidRPr="0074743C" w:rsidRDefault="00E60AC6" w:rsidP="002E73A0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</w:t>
            </w:r>
          </w:p>
        </w:tc>
      </w:tr>
      <w:tr w:rsidR="0093170B" w:rsidRPr="0074743C" w14:paraId="0B8FA6AD" w14:textId="77777777" w:rsidTr="002E73A0">
        <w:trPr>
          <w:cantSplit/>
          <w:trHeight w:val="288"/>
        </w:trPr>
        <w:tc>
          <w:tcPr>
            <w:tcW w:w="1020" w:type="dxa"/>
          </w:tcPr>
          <w:p w14:paraId="62BD251A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7      2021   </w:t>
            </w:r>
          </w:p>
        </w:tc>
        <w:tc>
          <w:tcPr>
            <w:tcW w:w="1952" w:type="dxa"/>
            <w:gridSpan w:val="2"/>
          </w:tcPr>
          <w:p w14:paraId="0D454618" w14:textId="11BCA0CB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Olja Živković</w:t>
            </w:r>
          </w:p>
        </w:tc>
        <w:tc>
          <w:tcPr>
            <w:tcW w:w="748" w:type="dxa"/>
            <w:vAlign w:val="bottom"/>
          </w:tcPr>
          <w:p w14:paraId="359EAC8F" w14:textId="77777777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234EB960" w14:textId="0BAFDEE9" w:rsidR="0093170B" w:rsidRPr="0074743C" w:rsidRDefault="00AE0167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5.0</w:t>
            </w:r>
          </w:p>
        </w:tc>
        <w:tc>
          <w:tcPr>
            <w:tcW w:w="693" w:type="dxa"/>
            <w:gridSpan w:val="2"/>
          </w:tcPr>
          <w:p w14:paraId="1E2A6009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B2E9AC" w14:textId="23B9A578" w:rsidR="0093170B" w:rsidRPr="0074743C" w:rsidRDefault="00091D78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5.0</w:t>
            </w:r>
          </w:p>
        </w:tc>
        <w:tc>
          <w:tcPr>
            <w:tcW w:w="644" w:type="dxa"/>
            <w:gridSpan w:val="2"/>
            <w:vAlign w:val="center"/>
          </w:tcPr>
          <w:p w14:paraId="1CBB525D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9537C52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2D53B04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945F180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B4EAED1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4955061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4F398BE1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DB80D21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48DC9563" w14:textId="02881FF9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20.0</w:t>
            </w:r>
          </w:p>
        </w:tc>
        <w:tc>
          <w:tcPr>
            <w:tcW w:w="541" w:type="dxa"/>
            <w:gridSpan w:val="2"/>
          </w:tcPr>
          <w:p w14:paraId="515BCE1B" w14:textId="3359FFFC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20.0</w:t>
            </w:r>
          </w:p>
        </w:tc>
        <w:tc>
          <w:tcPr>
            <w:tcW w:w="497" w:type="dxa"/>
            <w:vAlign w:val="center"/>
          </w:tcPr>
          <w:p w14:paraId="49FEC52A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DDEB08D" w14:textId="0E453A39" w:rsidR="0093170B" w:rsidRPr="0074743C" w:rsidRDefault="0052386D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47.0</w:t>
            </w:r>
          </w:p>
        </w:tc>
        <w:tc>
          <w:tcPr>
            <w:tcW w:w="900" w:type="dxa"/>
            <w:gridSpan w:val="2"/>
          </w:tcPr>
          <w:p w14:paraId="7327F852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F6E5F98" w14:textId="3F940E18" w:rsidR="0093170B" w:rsidRPr="0074743C" w:rsidRDefault="00A231C3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97.0</w:t>
            </w:r>
          </w:p>
        </w:tc>
        <w:tc>
          <w:tcPr>
            <w:tcW w:w="990" w:type="dxa"/>
            <w:vAlign w:val="bottom"/>
          </w:tcPr>
          <w:p w14:paraId="28562329" w14:textId="63244531" w:rsidR="0093170B" w:rsidRPr="0074743C" w:rsidRDefault="00B8250A" w:rsidP="002E73A0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</w:t>
            </w:r>
          </w:p>
        </w:tc>
      </w:tr>
      <w:tr w:rsidR="0093170B" w:rsidRPr="0074743C" w14:paraId="47B8DE31" w14:textId="77777777" w:rsidTr="002E73A0">
        <w:trPr>
          <w:cantSplit/>
          <w:trHeight w:val="288"/>
        </w:trPr>
        <w:tc>
          <w:tcPr>
            <w:tcW w:w="1020" w:type="dxa"/>
          </w:tcPr>
          <w:p w14:paraId="20F9F8F7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8      2021   </w:t>
            </w:r>
          </w:p>
        </w:tc>
        <w:tc>
          <w:tcPr>
            <w:tcW w:w="1952" w:type="dxa"/>
            <w:gridSpan w:val="2"/>
          </w:tcPr>
          <w:p w14:paraId="30D0E576" w14:textId="633AC569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Pavle Pavićević</w:t>
            </w:r>
          </w:p>
        </w:tc>
        <w:tc>
          <w:tcPr>
            <w:tcW w:w="748" w:type="dxa"/>
            <w:vAlign w:val="bottom"/>
          </w:tcPr>
          <w:p w14:paraId="58FFAF84" w14:textId="77777777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3FD3803" w14:textId="75074983" w:rsidR="0093170B" w:rsidRPr="0074743C" w:rsidRDefault="00AE0167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693" w:type="dxa"/>
            <w:gridSpan w:val="2"/>
          </w:tcPr>
          <w:p w14:paraId="045ABBDC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E5A890" w14:textId="5988E2E8" w:rsidR="0093170B" w:rsidRPr="0074743C" w:rsidRDefault="0052386D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644" w:type="dxa"/>
            <w:gridSpan w:val="2"/>
            <w:vAlign w:val="center"/>
          </w:tcPr>
          <w:p w14:paraId="30805449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62E424C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7B225E9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86566B7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52232C1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C01D965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DFDFC3D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3C29670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1B121E48" w14:textId="60B4276E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541" w:type="dxa"/>
            <w:gridSpan w:val="2"/>
          </w:tcPr>
          <w:p w14:paraId="21207099" w14:textId="7A59A271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497" w:type="dxa"/>
            <w:vAlign w:val="center"/>
          </w:tcPr>
          <w:p w14:paraId="748C5926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4744F027" w14:textId="0E88A484" w:rsidR="0093170B" w:rsidRPr="0074743C" w:rsidRDefault="00E60AC6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vAlign w:val="center"/>
          </w:tcPr>
          <w:p w14:paraId="3ABDF0FE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3D31E89" w14:textId="2DED851D" w:rsidR="0093170B" w:rsidRPr="0074743C" w:rsidRDefault="00A231C3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bottom"/>
          </w:tcPr>
          <w:p w14:paraId="75473493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3170B" w:rsidRPr="0074743C" w14:paraId="132DB9E0" w14:textId="77777777" w:rsidTr="002E73A0">
        <w:trPr>
          <w:cantSplit/>
          <w:trHeight w:val="288"/>
        </w:trPr>
        <w:tc>
          <w:tcPr>
            <w:tcW w:w="1020" w:type="dxa"/>
          </w:tcPr>
          <w:p w14:paraId="1A30E222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9      2021   </w:t>
            </w:r>
          </w:p>
        </w:tc>
        <w:tc>
          <w:tcPr>
            <w:tcW w:w="1952" w:type="dxa"/>
            <w:gridSpan w:val="2"/>
          </w:tcPr>
          <w:p w14:paraId="605FEE25" w14:textId="6ED011C6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Božidar Popović</w:t>
            </w:r>
          </w:p>
        </w:tc>
        <w:tc>
          <w:tcPr>
            <w:tcW w:w="748" w:type="dxa"/>
            <w:vAlign w:val="bottom"/>
          </w:tcPr>
          <w:p w14:paraId="5B3FD955" w14:textId="77777777" w:rsidR="0093170B" w:rsidRPr="0074743C" w:rsidRDefault="0093170B" w:rsidP="002E73A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B816E31" w14:textId="5393168C" w:rsidR="0093170B" w:rsidRPr="0074743C" w:rsidRDefault="00AE0167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3.0</w:t>
            </w:r>
          </w:p>
        </w:tc>
        <w:tc>
          <w:tcPr>
            <w:tcW w:w="693" w:type="dxa"/>
            <w:gridSpan w:val="2"/>
          </w:tcPr>
          <w:p w14:paraId="6F6D1F3F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549EBC" w14:textId="7375D663" w:rsidR="0093170B" w:rsidRPr="0074743C" w:rsidRDefault="0052386D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gridSpan w:val="2"/>
            <w:vAlign w:val="center"/>
          </w:tcPr>
          <w:p w14:paraId="715A6D08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515CAD6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0134232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DDF3276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69F987C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03A988B2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9EDB842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4FC27A2B" w14:textId="7777777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72D59451" w14:textId="4CB917C8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13.0</w:t>
            </w:r>
          </w:p>
        </w:tc>
        <w:tc>
          <w:tcPr>
            <w:tcW w:w="541" w:type="dxa"/>
            <w:gridSpan w:val="2"/>
          </w:tcPr>
          <w:p w14:paraId="06A7D952" w14:textId="428F1757" w:rsidR="0093170B" w:rsidRPr="0074743C" w:rsidRDefault="0093170B" w:rsidP="002E73A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18.0</w:t>
            </w:r>
          </w:p>
        </w:tc>
        <w:tc>
          <w:tcPr>
            <w:tcW w:w="497" w:type="dxa"/>
            <w:vAlign w:val="center"/>
          </w:tcPr>
          <w:p w14:paraId="7048D5DC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3541462B" w14:textId="6F8CE6F9" w:rsidR="0093170B" w:rsidRPr="0074743C" w:rsidRDefault="0052386D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26.</w:t>
            </w:r>
            <w:r w:rsidR="00A231C3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14:paraId="242DB32B" w14:textId="77777777" w:rsidR="0093170B" w:rsidRPr="0074743C" w:rsidRDefault="0093170B" w:rsidP="002E7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83F4068" w14:textId="41ABA178" w:rsidR="0093170B" w:rsidRPr="0074743C" w:rsidRDefault="00A231C3" w:rsidP="002E73A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60.5</w:t>
            </w:r>
          </w:p>
        </w:tc>
        <w:tc>
          <w:tcPr>
            <w:tcW w:w="990" w:type="dxa"/>
            <w:vAlign w:val="bottom"/>
          </w:tcPr>
          <w:p w14:paraId="7D9689B4" w14:textId="533E0761" w:rsidR="0093170B" w:rsidRPr="0074743C" w:rsidRDefault="00B8250A" w:rsidP="002E73A0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D</w:t>
            </w:r>
          </w:p>
        </w:tc>
      </w:tr>
    </w:tbl>
    <w:p w14:paraId="0EF70C5D" w14:textId="77777777" w:rsidR="003E41A9" w:rsidRDefault="003E41A9"/>
    <w:sectPr w:rsidR="003E41A9" w:rsidSect="009317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7F"/>
    <w:rsid w:val="00045E28"/>
    <w:rsid w:val="00091D78"/>
    <w:rsid w:val="00146542"/>
    <w:rsid w:val="003712D4"/>
    <w:rsid w:val="003E41A9"/>
    <w:rsid w:val="0042178D"/>
    <w:rsid w:val="0052386D"/>
    <w:rsid w:val="00834287"/>
    <w:rsid w:val="0093170B"/>
    <w:rsid w:val="00956DD3"/>
    <w:rsid w:val="00A1027F"/>
    <w:rsid w:val="00A231C3"/>
    <w:rsid w:val="00AE0167"/>
    <w:rsid w:val="00B8250A"/>
    <w:rsid w:val="00BE7AB4"/>
    <w:rsid w:val="00C03CD4"/>
    <w:rsid w:val="00E3149F"/>
    <w:rsid w:val="00E6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0078"/>
  <w15:chartTrackingRefBased/>
  <w15:docId w15:val="{5FB4F960-6C4D-4340-8038-81E6D0CE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70B"/>
    <w:pPr>
      <w:spacing w:after="200" w:line="276" w:lineRule="auto"/>
    </w:pPr>
    <w:rPr>
      <w:rFonts w:asciiTheme="minorHAnsi" w:hAnsiTheme="minorHAnsi" w:cstheme="min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317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170B"/>
    <w:rPr>
      <w:rFonts w:ascii="Consolas" w:hAnsi="Consolas" w:cstheme="minorBidi"/>
      <w:sz w:val="21"/>
      <w:szCs w:val="21"/>
      <w:lang w:val="en-US"/>
    </w:rPr>
  </w:style>
  <w:style w:type="character" w:styleId="SubtleEmphasis">
    <w:name w:val="Subtle Emphasis"/>
    <w:basedOn w:val="DefaultParagraphFont"/>
    <w:uiPriority w:val="19"/>
    <w:qFormat/>
    <w:rsid w:val="0093170B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70B"/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16</cp:revision>
  <cp:lastPrinted>2022-06-23T09:25:00Z</cp:lastPrinted>
  <dcterms:created xsi:type="dcterms:W3CDTF">2022-05-04T07:41:00Z</dcterms:created>
  <dcterms:modified xsi:type="dcterms:W3CDTF">2022-06-23T09:26:00Z</dcterms:modified>
</cp:coreProperties>
</file>