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719"/>
        <w:tblW w:w="126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1"/>
        <w:gridCol w:w="2080"/>
        <w:gridCol w:w="209"/>
        <w:gridCol w:w="821"/>
        <w:gridCol w:w="465"/>
        <w:gridCol w:w="17"/>
        <w:gridCol w:w="360"/>
        <w:gridCol w:w="360"/>
        <w:gridCol w:w="257"/>
        <w:gridCol w:w="464"/>
        <w:gridCol w:w="445"/>
        <w:gridCol w:w="81"/>
        <w:gridCol w:w="194"/>
        <w:gridCol w:w="97"/>
        <w:gridCol w:w="360"/>
        <w:gridCol w:w="199"/>
        <w:gridCol w:w="230"/>
        <w:gridCol w:w="275"/>
        <w:gridCol w:w="445"/>
        <w:gridCol w:w="540"/>
        <w:gridCol w:w="90"/>
        <w:gridCol w:w="240"/>
        <w:gridCol w:w="20"/>
        <w:gridCol w:w="781"/>
        <w:gridCol w:w="517"/>
        <w:gridCol w:w="322"/>
        <w:gridCol w:w="1080"/>
        <w:gridCol w:w="919"/>
        <w:gridCol w:w="18"/>
        <w:gridCol w:w="15"/>
      </w:tblGrid>
      <w:tr w:rsidR="00880C2F" w:rsidTr="006E5DF9">
        <w:trPr>
          <w:gridAfter w:val="2"/>
          <w:wAfter w:w="33" w:type="dxa"/>
          <w:cantSplit/>
          <w:trHeight w:val="534"/>
        </w:trPr>
        <w:tc>
          <w:tcPr>
            <w:tcW w:w="10318" w:type="dxa"/>
            <w:gridSpan w:val="25"/>
            <w:vAlign w:val="center"/>
          </w:tcPr>
          <w:p w:rsidR="00880C2F" w:rsidRPr="00D01797" w:rsidRDefault="00880C2F" w:rsidP="006E5D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321" w:type="dxa"/>
            <w:gridSpan w:val="3"/>
            <w:shd w:val="solid" w:color="CCFFCC" w:fill="auto"/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80C2F" w:rsidRPr="002377F6" w:rsidTr="006E5DF9">
        <w:trPr>
          <w:gridAfter w:val="2"/>
          <w:wAfter w:w="33" w:type="dxa"/>
          <w:cantSplit/>
          <w:trHeight w:val="350"/>
        </w:trPr>
        <w:tc>
          <w:tcPr>
            <w:tcW w:w="2851" w:type="dxa"/>
            <w:gridSpan w:val="2"/>
            <w:vAlign w:val="bottom"/>
          </w:tcPr>
          <w:p w:rsidR="00880C2F" w:rsidRDefault="00880C2F" w:rsidP="006E5D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3398" w:type="dxa"/>
            <w:gridSpan w:val="9"/>
            <w:vAlign w:val="bottom"/>
          </w:tcPr>
          <w:p w:rsidR="00880C2F" w:rsidRPr="00CA0664" w:rsidRDefault="00880C2F" w:rsidP="006E5D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Kontinentalno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voćarstvo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ljekovito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bilje</w:t>
            </w:r>
            <w:proofErr w:type="spellEnd"/>
          </w:p>
        </w:tc>
        <w:tc>
          <w:tcPr>
            <w:tcW w:w="1436" w:type="dxa"/>
            <w:gridSpan w:val="7"/>
            <w:vAlign w:val="bottom"/>
          </w:tcPr>
          <w:p w:rsidR="00880C2F" w:rsidRDefault="00880C2F" w:rsidP="006E5D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STUDIJE: </w:t>
            </w:r>
          </w:p>
        </w:tc>
        <w:tc>
          <w:tcPr>
            <w:tcW w:w="495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80C2F" w:rsidRPr="002377F6" w:rsidRDefault="00880C2F" w:rsidP="006E5DF9">
            <w:pPr>
              <w:tabs>
                <w:tab w:val="left" w:pos="43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Specijalističke</w:t>
            </w:r>
          </w:p>
        </w:tc>
      </w:tr>
      <w:tr w:rsidR="00880C2F" w:rsidTr="006E5DF9">
        <w:trPr>
          <w:gridAfter w:val="1"/>
          <w:wAfter w:w="15" w:type="dxa"/>
          <w:cantSplit/>
          <w:trHeight w:val="374"/>
        </w:trPr>
        <w:tc>
          <w:tcPr>
            <w:tcW w:w="434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80C2F" w:rsidRDefault="00880C2F" w:rsidP="006E5D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ORGANSKA PROIZVODNJA VOĆA</w:t>
            </w:r>
          </w:p>
        </w:tc>
        <w:tc>
          <w:tcPr>
            <w:tcW w:w="9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880C2F" w:rsidRPr="004C3CE6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6.00</w:t>
            </w:r>
          </w:p>
        </w:tc>
        <w:tc>
          <w:tcPr>
            <w:tcW w:w="333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880C2F" w:rsidRPr="00193612" w:rsidRDefault="00880C2F" w:rsidP="006E5D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NASTAVNIK: </w:t>
            </w:r>
            <w:proofErr w:type="spellStart"/>
            <w:r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Dr.Gordana</w:t>
            </w:r>
            <w:proofErr w:type="spellEnd"/>
            <w:r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Šebek</w:t>
            </w:r>
            <w:proofErr w:type="spellEnd"/>
          </w:p>
          <w:p w:rsidR="00880C2F" w:rsidRPr="00193612" w:rsidRDefault="00880C2F" w:rsidP="006E5D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98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80C2F" w:rsidRDefault="00880C2F" w:rsidP="006E5D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C2F" w:rsidTr="006E5DF9">
        <w:trPr>
          <w:gridAfter w:val="2"/>
          <w:wAfter w:w="33" w:type="dxa"/>
          <w:cantSplit/>
          <w:trHeight w:val="391"/>
        </w:trPr>
        <w:tc>
          <w:tcPr>
            <w:tcW w:w="771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80C2F" w:rsidRPr="00D01797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80C2F" w:rsidRDefault="00880C2F" w:rsidP="006E5D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80C2F" w:rsidRDefault="00880C2F" w:rsidP="006E5D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80C2F" w:rsidRDefault="00880C2F" w:rsidP="006E5D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80C2F" w:rsidTr="006E5DF9">
        <w:trPr>
          <w:gridAfter w:val="2"/>
          <w:wAfter w:w="33" w:type="dxa"/>
          <w:cantSplit/>
          <w:trHeight w:val="391"/>
        </w:trPr>
        <w:tc>
          <w:tcPr>
            <w:tcW w:w="77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192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8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7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4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C2F" w:rsidTr="006E5DF9">
        <w:trPr>
          <w:gridAfter w:val="2"/>
          <w:wAfter w:w="33" w:type="dxa"/>
          <w:cantSplit/>
          <w:trHeight w:val="540"/>
        </w:trPr>
        <w:tc>
          <w:tcPr>
            <w:tcW w:w="77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5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6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Pr="00476A47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A4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9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Pr="00476A47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76E05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07"/>
        </w:trPr>
        <w:tc>
          <w:tcPr>
            <w:tcW w:w="7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1D7080" w:rsidP="002001B5">
            <w:pPr>
              <w:rPr>
                <w:color w:val="000000"/>
              </w:rPr>
            </w:pPr>
            <w:r>
              <w:rPr>
                <w:color w:val="000000"/>
              </w:rPr>
              <w:t>1/2</w:t>
            </w:r>
            <w:r w:rsidR="002001B5">
              <w:rPr>
                <w:color w:val="000000"/>
              </w:rPr>
              <w:t>2</w:t>
            </w:r>
          </w:p>
        </w:tc>
        <w:tc>
          <w:tcPr>
            <w:tcW w:w="228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383467" w:rsidRDefault="002001B5" w:rsidP="006E5DF9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Mi</w:t>
            </w:r>
            <w:r w:rsidR="00FE53A4">
              <w:rPr>
                <w:color w:val="000000"/>
                <w:lang w:val="sr-Latn-CS"/>
              </w:rPr>
              <w:t>latović  Nikola</w:t>
            </w:r>
          </w:p>
        </w:tc>
        <w:tc>
          <w:tcPr>
            <w:tcW w:w="8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493404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493404" w:rsidP="00631C7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1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493404" w:rsidP="006E5DF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16.2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260C21" w:rsidRDefault="00294209" w:rsidP="006E5DF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2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7E1860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7E1860" w:rsidP="00D603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  <w:r w:rsidR="00D60381">
              <w:rPr>
                <w:color w:val="000000"/>
              </w:rPr>
              <w:t>7</w:t>
            </w:r>
            <w:bookmarkStart w:id="0" w:name="_GoBack"/>
            <w:bookmarkEnd w:id="0"/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7E1860" w:rsidP="006E5DF9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f</w:t>
            </w: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FE53A4" w:rsidP="00600FE0">
            <w:r>
              <w:t>2/22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0B4D1F" w:rsidRDefault="00FE53A4" w:rsidP="006E5DF9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Šćepanović  Ivan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FE53A4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FE53A4" w:rsidP="006E5DF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FE53A4" w:rsidP="006E5DF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260C21" w:rsidRDefault="00FE53A4" w:rsidP="006E5DF9">
            <w:pPr>
              <w:tabs>
                <w:tab w:val="left" w:pos="33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FE53A4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A50F4D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FE53A4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FE53A4" w:rsidP="006E5D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0B4D1F" w:rsidRDefault="00880C2F" w:rsidP="006E5DF9">
            <w:pPr>
              <w:rPr>
                <w:color w:val="000000"/>
                <w:lang w:val="sr-Latn-C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383467" w:rsidRDefault="00880C2F" w:rsidP="008E22DE">
            <w:pPr>
              <w:jc w:val="center"/>
              <w:rPr>
                <w:color w:val="000000"/>
                <w:lang w:val="sr-Latn-C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E56317" w:rsidRDefault="00880C2F" w:rsidP="006E5D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tabs>
                <w:tab w:val="left" w:pos="240"/>
              </w:tabs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tabs>
                <w:tab w:val="left" w:pos="180"/>
              </w:tabs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112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8E22DE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E56317" w:rsidRDefault="00880C2F" w:rsidP="006E5D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A670AD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A670AD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A670AD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E56317" w:rsidRDefault="00880C2F" w:rsidP="006E5D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A670AD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A670AD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jc w:val="right"/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jc w:val="both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A670AD" w:rsidRDefault="00880C2F" w:rsidP="006E5DF9">
            <w:pPr>
              <w:rPr>
                <w:b/>
                <w:caps/>
              </w:rPr>
            </w:pPr>
          </w:p>
        </w:tc>
      </w:tr>
      <w:tr w:rsidR="00880C2F" w:rsidRPr="00A670AD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jc w:val="both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A670AD" w:rsidRDefault="00880C2F" w:rsidP="006E5DF9">
            <w:pPr>
              <w:rPr>
                <w:b/>
                <w:caps/>
              </w:rPr>
            </w:pPr>
          </w:p>
        </w:tc>
      </w:tr>
      <w:tr w:rsidR="00880C2F" w:rsidTr="006E5DF9">
        <w:trPr>
          <w:trHeight w:val="555"/>
        </w:trPr>
        <w:tc>
          <w:tcPr>
            <w:tcW w:w="9020" w:type="dxa"/>
            <w:gridSpan w:val="23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proofErr w:type="spellStart"/>
            <w:r w:rsidRPr="00F160EF">
              <w:rPr>
                <w:rFonts w:ascii="Arial" w:hAnsi="Arial" w:cs="Arial"/>
                <w:i/>
                <w:color w:val="000000"/>
              </w:rPr>
              <w:t>Skolska</w:t>
            </w:r>
            <w:proofErr w:type="spellEnd"/>
            <w:r w:rsidRPr="00F160EF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CA0664">
              <w:rPr>
                <w:rFonts w:ascii="Arial" w:hAnsi="Arial" w:cs="Arial"/>
                <w:b/>
                <w:i/>
                <w:color w:val="000000"/>
              </w:rPr>
              <w:t>20</w:t>
            </w:r>
            <w:r w:rsidR="008A14CC">
              <w:rPr>
                <w:rFonts w:ascii="Arial" w:hAnsi="Arial" w:cs="Arial"/>
                <w:b/>
                <w:i/>
                <w:color w:val="000000"/>
              </w:rPr>
              <w:t>2</w:t>
            </w:r>
            <w:r w:rsidR="00850AA7">
              <w:rPr>
                <w:rFonts w:ascii="Arial" w:hAnsi="Arial" w:cs="Arial"/>
                <w:b/>
                <w:i/>
                <w:color w:val="000000"/>
              </w:rPr>
              <w:t>2</w:t>
            </w:r>
            <w:r w:rsidRPr="00CA0664">
              <w:rPr>
                <w:rFonts w:ascii="Arial" w:hAnsi="Arial" w:cs="Arial"/>
                <w:b/>
                <w:i/>
                <w:color w:val="000000"/>
              </w:rPr>
              <w:t>/20</w:t>
            </w:r>
            <w:r w:rsidR="008A14CC">
              <w:rPr>
                <w:rFonts w:ascii="Arial" w:hAnsi="Arial" w:cs="Arial"/>
                <w:b/>
                <w:i/>
                <w:color w:val="000000"/>
              </w:rPr>
              <w:t>2</w:t>
            </w:r>
            <w:r w:rsidR="00850AA7">
              <w:rPr>
                <w:rFonts w:ascii="Arial" w:hAnsi="Arial" w:cs="Arial"/>
                <w:b/>
                <w:i/>
                <w:color w:val="000000"/>
              </w:rPr>
              <w:t>3</w:t>
            </w:r>
          </w:p>
          <w:p w:rsidR="00880C2F" w:rsidRPr="00A85BC3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F46BD" w:rsidRDefault="00EF46BD"/>
    <w:p w:rsidR="00E6002E" w:rsidRDefault="00E6002E"/>
    <w:p w:rsidR="00E6002E" w:rsidRDefault="00E6002E"/>
    <w:p w:rsidR="00E6002E" w:rsidRDefault="00E6002E"/>
    <w:p w:rsidR="00E6002E" w:rsidRDefault="00E6002E"/>
    <w:p w:rsidR="00E6002E" w:rsidRDefault="00E6002E"/>
    <w:tbl>
      <w:tblPr>
        <w:tblpPr w:leftFromText="180" w:rightFromText="180" w:vertAnchor="text" w:horzAnchor="margin" w:tblpXSpec="right" w:tblpY="-719"/>
        <w:tblW w:w="126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1"/>
        <w:gridCol w:w="2080"/>
        <w:gridCol w:w="209"/>
        <w:gridCol w:w="821"/>
        <w:gridCol w:w="465"/>
        <w:gridCol w:w="17"/>
        <w:gridCol w:w="360"/>
        <w:gridCol w:w="360"/>
        <w:gridCol w:w="257"/>
        <w:gridCol w:w="464"/>
        <w:gridCol w:w="445"/>
        <w:gridCol w:w="81"/>
        <w:gridCol w:w="194"/>
        <w:gridCol w:w="97"/>
        <w:gridCol w:w="360"/>
        <w:gridCol w:w="199"/>
        <w:gridCol w:w="230"/>
        <w:gridCol w:w="275"/>
        <w:gridCol w:w="445"/>
        <w:gridCol w:w="540"/>
        <w:gridCol w:w="90"/>
        <w:gridCol w:w="240"/>
        <w:gridCol w:w="20"/>
        <w:gridCol w:w="781"/>
        <w:gridCol w:w="517"/>
        <w:gridCol w:w="322"/>
        <w:gridCol w:w="1080"/>
        <w:gridCol w:w="919"/>
        <w:gridCol w:w="18"/>
        <w:gridCol w:w="15"/>
      </w:tblGrid>
      <w:tr w:rsidR="00E6002E" w:rsidTr="001838E7">
        <w:trPr>
          <w:gridAfter w:val="2"/>
          <w:wAfter w:w="33" w:type="dxa"/>
          <w:cantSplit/>
          <w:trHeight w:val="534"/>
        </w:trPr>
        <w:tc>
          <w:tcPr>
            <w:tcW w:w="10318" w:type="dxa"/>
            <w:gridSpan w:val="25"/>
            <w:vAlign w:val="center"/>
          </w:tcPr>
          <w:p w:rsidR="00E6002E" w:rsidRPr="00D01797" w:rsidRDefault="00E6002E" w:rsidP="001838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321" w:type="dxa"/>
            <w:gridSpan w:val="3"/>
            <w:shd w:val="solid" w:color="CCFFCC" w:fill="auto"/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E6002E" w:rsidRPr="002377F6" w:rsidTr="001838E7">
        <w:trPr>
          <w:gridAfter w:val="2"/>
          <w:wAfter w:w="33" w:type="dxa"/>
          <w:cantSplit/>
          <w:trHeight w:val="350"/>
        </w:trPr>
        <w:tc>
          <w:tcPr>
            <w:tcW w:w="2851" w:type="dxa"/>
            <w:gridSpan w:val="2"/>
            <w:vAlign w:val="bottom"/>
          </w:tcPr>
          <w:p w:rsidR="00E6002E" w:rsidRDefault="00E6002E" w:rsidP="001838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3398" w:type="dxa"/>
            <w:gridSpan w:val="9"/>
            <w:vAlign w:val="bottom"/>
          </w:tcPr>
          <w:p w:rsidR="00E6002E" w:rsidRPr="00CA0664" w:rsidRDefault="00E6002E" w:rsidP="00183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Kontinentalno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voćarstvo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ljekovito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bilje</w:t>
            </w:r>
            <w:proofErr w:type="spellEnd"/>
          </w:p>
        </w:tc>
        <w:tc>
          <w:tcPr>
            <w:tcW w:w="1436" w:type="dxa"/>
            <w:gridSpan w:val="7"/>
            <w:vAlign w:val="bottom"/>
          </w:tcPr>
          <w:p w:rsidR="00E6002E" w:rsidRDefault="00E6002E" w:rsidP="001838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STUDIJE: </w:t>
            </w:r>
          </w:p>
        </w:tc>
        <w:tc>
          <w:tcPr>
            <w:tcW w:w="495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6002E" w:rsidRPr="002377F6" w:rsidRDefault="00806B09" w:rsidP="001838E7">
            <w:pPr>
              <w:tabs>
                <w:tab w:val="left" w:pos="43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MASTER</w:t>
            </w:r>
          </w:p>
        </w:tc>
      </w:tr>
      <w:tr w:rsidR="00E6002E" w:rsidTr="001838E7">
        <w:trPr>
          <w:gridAfter w:val="1"/>
          <w:wAfter w:w="15" w:type="dxa"/>
          <w:cantSplit/>
          <w:trHeight w:val="374"/>
        </w:trPr>
        <w:tc>
          <w:tcPr>
            <w:tcW w:w="434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6002E" w:rsidRDefault="00E6002E" w:rsidP="001838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ORGANSKA PROIZVODNJA VOĆA</w:t>
            </w:r>
          </w:p>
        </w:tc>
        <w:tc>
          <w:tcPr>
            <w:tcW w:w="9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E6002E" w:rsidRPr="004C3CE6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6.00</w:t>
            </w:r>
          </w:p>
        </w:tc>
        <w:tc>
          <w:tcPr>
            <w:tcW w:w="333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E6002E" w:rsidRPr="00193612" w:rsidRDefault="00E6002E" w:rsidP="001838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NASTAVNIK: </w:t>
            </w:r>
            <w:proofErr w:type="spellStart"/>
            <w:r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Dr.Gordana</w:t>
            </w:r>
            <w:proofErr w:type="spellEnd"/>
            <w:r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Šebek</w:t>
            </w:r>
            <w:proofErr w:type="spellEnd"/>
          </w:p>
          <w:p w:rsidR="00E6002E" w:rsidRPr="00193612" w:rsidRDefault="00E6002E" w:rsidP="001838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98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6002E" w:rsidRDefault="00E6002E" w:rsidP="001838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002E" w:rsidTr="001838E7">
        <w:trPr>
          <w:gridAfter w:val="2"/>
          <w:wAfter w:w="33" w:type="dxa"/>
          <w:cantSplit/>
          <w:trHeight w:val="391"/>
        </w:trPr>
        <w:tc>
          <w:tcPr>
            <w:tcW w:w="771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6002E" w:rsidRPr="00D01797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E6002E" w:rsidRDefault="00E6002E" w:rsidP="001838E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E6002E" w:rsidRDefault="00E6002E" w:rsidP="001838E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E6002E" w:rsidRDefault="00E6002E" w:rsidP="001838E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E6002E" w:rsidTr="001838E7">
        <w:trPr>
          <w:gridAfter w:val="2"/>
          <w:wAfter w:w="33" w:type="dxa"/>
          <w:cantSplit/>
          <w:trHeight w:val="391"/>
        </w:trPr>
        <w:tc>
          <w:tcPr>
            <w:tcW w:w="77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192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8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7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4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002E" w:rsidTr="001838E7">
        <w:trPr>
          <w:gridAfter w:val="2"/>
          <w:wAfter w:w="33" w:type="dxa"/>
          <w:cantSplit/>
          <w:trHeight w:val="540"/>
        </w:trPr>
        <w:tc>
          <w:tcPr>
            <w:tcW w:w="77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5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6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Pr="00476A47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A4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9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Pr="00476A47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76E05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002E" w:rsidRPr="00875509" w:rsidTr="001838E7">
        <w:trPr>
          <w:gridAfter w:val="2"/>
          <w:wAfter w:w="33" w:type="dxa"/>
          <w:cantSplit/>
          <w:trHeight w:val="207"/>
        </w:trPr>
        <w:tc>
          <w:tcPr>
            <w:tcW w:w="7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850AA7" w:rsidP="001838E7">
            <w:pPr>
              <w:rPr>
                <w:color w:val="000000"/>
              </w:rPr>
            </w:pPr>
            <w:r>
              <w:rPr>
                <w:color w:val="000000"/>
              </w:rPr>
              <w:t>1/22</w:t>
            </w:r>
          </w:p>
        </w:tc>
        <w:tc>
          <w:tcPr>
            <w:tcW w:w="228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383467" w:rsidRDefault="00850AA7" w:rsidP="001838E7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Madžgalj Snežana</w:t>
            </w:r>
          </w:p>
        </w:tc>
        <w:tc>
          <w:tcPr>
            <w:tcW w:w="8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850AA7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850AA7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1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850AA7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260C21" w:rsidRDefault="00850AA7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2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850AA7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875509" w:rsidRDefault="00E6002E" w:rsidP="001838E7">
            <w:pPr>
              <w:jc w:val="center"/>
              <w:rPr>
                <w:b/>
                <w:caps/>
              </w:rPr>
            </w:pPr>
          </w:p>
        </w:tc>
      </w:tr>
      <w:tr w:rsidR="00E6002E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850AA7" w:rsidP="00F23FC8">
            <w:r>
              <w:t>2/22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0B4D1F" w:rsidRDefault="00850AA7" w:rsidP="001838E7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Idrizović Kenan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850AA7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850AA7" w:rsidP="00850A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5C4AE9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260C21" w:rsidRDefault="005C4AE9" w:rsidP="001838E7">
            <w:pPr>
              <w:tabs>
                <w:tab w:val="left" w:pos="33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5C4AE9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93404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875509" w:rsidRDefault="00E6002E" w:rsidP="001838E7">
            <w:pPr>
              <w:jc w:val="center"/>
              <w:rPr>
                <w:b/>
              </w:rPr>
            </w:pPr>
          </w:p>
        </w:tc>
      </w:tr>
      <w:tr w:rsidR="00E6002E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5C4AE9" w:rsidP="00E274A8">
            <w:r>
              <w:t>3/22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0B4D1F" w:rsidRDefault="005C4AE9" w:rsidP="001838E7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Brakočević Bojana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B54AD6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B54AD6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493404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260C21" w:rsidRDefault="00B54AD6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13.5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7E1860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19.5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C0674D" w:rsidP="00E71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875509" w:rsidRDefault="00C0674D" w:rsidP="001838E7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E6002E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5C4AE9" w:rsidP="00E274A8">
            <w:r>
              <w:t>4/22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383467" w:rsidRDefault="005C4AE9" w:rsidP="001838E7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Radičević  Marjana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B54AD6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B54AD6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493404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260C21" w:rsidRDefault="00B54AD6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7E1860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44.5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A50F4D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C0674D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875509" w:rsidRDefault="00C0674D" w:rsidP="001838E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E6002E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5C4AE9" w:rsidP="00E274A8">
            <w:r>
              <w:t>5</w:t>
            </w:r>
            <w:r w:rsidRPr="005C4AE9">
              <w:t>/22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Default="005C4AE9" w:rsidP="001838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Drobnjak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Svrkota</w:t>
            </w:r>
            <w:proofErr w:type="spellEnd"/>
            <w:r>
              <w:rPr>
                <w:color w:val="000000"/>
              </w:rPr>
              <w:t xml:space="preserve"> Ana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B54AD6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B54AD6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493404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260C21" w:rsidRDefault="00B54AD6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19.6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7E1860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C0674D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44.6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875509" w:rsidRDefault="00E6002E" w:rsidP="001838E7">
            <w:pPr>
              <w:jc w:val="center"/>
              <w:rPr>
                <w:b/>
                <w:caps/>
              </w:rPr>
            </w:pPr>
          </w:p>
        </w:tc>
      </w:tr>
      <w:tr w:rsidR="00E6002E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5C4AE9" w:rsidP="001838E7">
            <w:r>
              <w:t>6/22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Default="005C4AE9" w:rsidP="001838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Mahmutović</w:t>
            </w:r>
            <w:proofErr w:type="spellEnd"/>
            <w:r>
              <w:rPr>
                <w:color w:val="000000"/>
              </w:rPr>
              <w:t xml:space="preserve"> Irma 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B54AD6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B54AD6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493404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B54AD6" w:rsidP="001838E7">
            <w:pPr>
              <w:tabs>
                <w:tab w:val="left" w:pos="240"/>
              </w:tabs>
              <w:jc w:val="center"/>
              <w:rPr>
                <w:color w:val="FF0000"/>
                <w:lang w:val="hr-HR"/>
              </w:rPr>
            </w:pPr>
            <w:r w:rsidRPr="00B54AD6">
              <w:rPr>
                <w:lang w:val="hr-HR"/>
              </w:rPr>
              <w:t>15.8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7E1860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C0674D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57.4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875509" w:rsidRDefault="00C0674D" w:rsidP="001838E7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</w:t>
            </w:r>
          </w:p>
        </w:tc>
      </w:tr>
      <w:tr w:rsidR="00E6002E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EC11EF" w:rsidP="001838E7">
            <w:r>
              <w:t>7/22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Default="00EC11EF" w:rsidP="001838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Bošković</w:t>
            </w:r>
            <w:proofErr w:type="spellEnd"/>
            <w:r>
              <w:rPr>
                <w:color w:val="000000"/>
              </w:rPr>
              <w:t xml:space="preserve"> Marina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B54AD6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B54AD6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493404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13.3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356E26" w:rsidRDefault="00B54AD6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13.7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7E1860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C0674D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875509" w:rsidRDefault="00C0674D" w:rsidP="001838E7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C</w:t>
            </w:r>
          </w:p>
        </w:tc>
      </w:tr>
      <w:tr w:rsidR="00887EEE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7EEE" w:rsidRDefault="00887EEE" w:rsidP="00887EEE">
            <w:r>
              <w:t>8/22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Default="00887EEE" w:rsidP="00887E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Ćorić</w:t>
            </w:r>
            <w:proofErr w:type="spellEnd"/>
            <w:r>
              <w:rPr>
                <w:color w:val="000000"/>
              </w:rPr>
              <w:t xml:space="preserve"> Kristina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476A47" w:rsidRDefault="00887EEE" w:rsidP="00887EE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tabs>
                <w:tab w:val="left" w:pos="18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356E26" w:rsidRDefault="00887EEE" w:rsidP="00887EE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7EEE" w:rsidRPr="00875509" w:rsidRDefault="00887EEE" w:rsidP="00887EEE">
            <w:pPr>
              <w:jc w:val="center"/>
              <w:rPr>
                <w:b/>
                <w:caps/>
              </w:rPr>
            </w:pPr>
          </w:p>
        </w:tc>
      </w:tr>
      <w:tr w:rsidR="00887EEE" w:rsidRPr="00875509" w:rsidTr="001838E7">
        <w:trPr>
          <w:gridAfter w:val="2"/>
          <w:wAfter w:w="33" w:type="dxa"/>
          <w:cantSplit/>
          <w:trHeight w:val="112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7EEE" w:rsidRDefault="00887EEE" w:rsidP="00887EEE">
            <w:r>
              <w:t>9/22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Default="00887EEE" w:rsidP="00887E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Bakić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Teodora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476A47" w:rsidRDefault="00887EEE" w:rsidP="00887EE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476A47" w:rsidRDefault="00887EEE" w:rsidP="00887EEE">
            <w:pPr>
              <w:jc w:val="center"/>
              <w:rPr>
                <w:color w:val="FF0000"/>
                <w:lang w:val="hr-HR"/>
              </w:rPr>
            </w:pPr>
            <w:r w:rsidRPr="00493404">
              <w:rPr>
                <w:lang w:val="hr-HR"/>
              </w:rPr>
              <w:t>-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E56317" w:rsidRDefault="00887EEE" w:rsidP="00887E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7EEE" w:rsidRPr="00875509" w:rsidRDefault="00887EEE" w:rsidP="00887EEE">
            <w:pPr>
              <w:jc w:val="center"/>
              <w:rPr>
                <w:b/>
              </w:rPr>
            </w:pPr>
          </w:p>
        </w:tc>
      </w:tr>
      <w:tr w:rsidR="00887EEE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7EEE" w:rsidRDefault="00887EEE" w:rsidP="00887EEE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Default="00887EEE" w:rsidP="00887EEE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476A47" w:rsidRDefault="00887EEE" w:rsidP="00887EEE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476A47" w:rsidRDefault="00887EEE" w:rsidP="00887EEE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7EEE" w:rsidRPr="00875509" w:rsidRDefault="00887EEE" w:rsidP="00887EEE">
            <w:pPr>
              <w:jc w:val="center"/>
              <w:rPr>
                <w:b/>
                <w:caps/>
              </w:rPr>
            </w:pPr>
          </w:p>
        </w:tc>
      </w:tr>
      <w:tr w:rsidR="00887EEE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7EEE" w:rsidRDefault="00887EEE" w:rsidP="00887EEE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Default="00887EEE" w:rsidP="00887EEE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476A47" w:rsidRDefault="00887EEE" w:rsidP="00887EEE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476A47" w:rsidRDefault="00887EEE" w:rsidP="00887EEE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E56317" w:rsidRDefault="00887EEE" w:rsidP="00887E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7EEE" w:rsidRPr="00875509" w:rsidRDefault="00887EEE" w:rsidP="00887EEE">
            <w:pPr>
              <w:jc w:val="center"/>
              <w:rPr>
                <w:b/>
                <w:caps/>
              </w:rPr>
            </w:pPr>
          </w:p>
        </w:tc>
      </w:tr>
      <w:tr w:rsidR="00887EEE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7EEE" w:rsidRDefault="00887EEE" w:rsidP="00887EEE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Default="00887EEE" w:rsidP="00887EEE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476A47" w:rsidRDefault="00887EEE" w:rsidP="00887EEE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476A47" w:rsidRDefault="00887EEE" w:rsidP="00887EEE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7EEE" w:rsidRPr="00875509" w:rsidRDefault="00887EEE" w:rsidP="00887EEE">
            <w:pPr>
              <w:jc w:val="center"/>
              <w:rPr>
                <w:b/>
                <w:caps/>
              </w:rPr>
            </w:pPr>
          </w:p>
        </w:tc>
      </w:tr>
      <w:tr w:rsidR="00887EEE" w:rsidRPr="00A670AD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7EEE" w:rsidRDefault="00887EEE" w:rsidP="00887EEE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Default="00887EEE" w:rsidP="00887EEE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476A47" w:rsidRDefault="00887EEE" w:rsidP="00887EEE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476A47" w:rsidRDefault="00887EEE" w:rsidP="00887EE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7EEE" w:rsidRPr="00A670AD" w:rsidRDefault="00887EEE" w:rsidP="00887EEE">
            <w:pPr>
              <w:jc w:val="center"/>
              <w:rPr>
                <w:b/>
                <w:caps/>
              </w:rPr>
            </w:pPr>
          </w:p>
        </w:tc>
      </w:tr>
      <w:tr w:rsidR="00887EEE" w:rsidRPr="00A670AD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7EEE" w:rsidRDefault="00887EEE" w:rsidP="00887EEE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Default="00887EEE" w:rsidP="00887EEE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476A47" w:rsidRDefault="00887EEE" w:rsidP="00887EEE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476A47" w:rsidRDefault="00887EEE" w:rsidP="00887EE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E56317" w:rsidRDefault="00887EEE" w:rsidP="00887E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7EEE" w:rsidRPr="00A670AD" w:rsidRDefault="00887EEE" w:rsidP="00887EEE">
            <w:pPr>
              <w:jc w:val="center"/>
              <w:rPr>
                <w:b/>
                <w:caps/>
              </w:rPr>
            </w:pPr>
          </w:p>
        </w:tc>
      </w:tr>
      <w:tr w:rsidR="00887EEE" w:rsidRPr="00A670AD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7EEE" w:rsidRDefault="00887EEE" w:rsidP="00887EEE">
            <w:pPr>
              <w:jc w:val="right"/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Default="00887EEE" w:rsidP="00887EEE">
            <w:pPr>
              <w:jc w:val="both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jc w:val="right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7EEE" w:rsidRPr="00A670AD" w:rsidRDefault="00887EEE" w:rsidP="00887EEE">
            <w:pPr>
              <w:rPr>
                <w:b/>
                <w:caps/>
              </w:rPr>
            </w:pPr>
          </w:p>
        </w:tc>
      </w:tr>
      <w:tr w:rsidR="00887EEE" w:rsidRPr="00A670AD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7EEE" w:rsidRDefault="00887EEE" w:rsidP="00887EEE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Default="00887EEE" w:rsidP="00887EEE">
            <w:pPr>
              <w:jc w:val="both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EE" w:rsidRPr="001450B2" w:rsidRDefault="00887EEE" w:rsidP="00887E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7EEE" w:rsidRPr="00A670AD" w:rsidRDefault="00887EEE" w:rsidP="00887EEE">
            <w:pPr>
              <w:rPr>
                <w:b/>
                <w:caps/>
              </w:rPr>
            </w:pPr>
          </w:p>
        </w:tc>
      </w:tr>
      <w:tr w:rsidR="00887EEE" w:rsidTr="001838E7">
        <w:trPr>
          <w:trHeight w:val="555"/>
        </w:trPr>
        <w:tc>
          <w:tcPr>
            <w:tcW w:w="9020" w:type="dxa"/>
            <w:gridSpan w:val="23"/>
          </w:tcPr>
          <w:p w:rsidR="00887EEE" w:rsidRDefault="00887EEE" w:rsidP="00887E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proofErr w:type="spellStart"/>
            <w:r w:rsidRPr="00F160EF">
              <w:rPr>
                <w:rFonts w:ascii="Arial" w:hAnsi="Arial" w:cs="Arial"/>
                <w:i/>
                <w:color w:val="000000"/>
              </w:rPr>
              <w:t>Skolska</w:t>
            </w:r>
            <w:proofErr w:type="spellEnd"/>
            <w:r w:rsidRPr="00F160EF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CA0664">
              <w:rPr>
                <w:rFonts w:ascii="Arial" w:hAnsi="Arial" w:cs="Arial"/>
                <w:b/>
                <w:i/>
                <w:color w:val="000000"/>
              </w:rPr>
              <w:t>20</w:t>
            </w:r>
            <w:r>
              <w:rPr>
                <w:rFonts w:ascii="Arial" w:hAnsi="Arial" w:cs="Arial"/>
                <w:b/>
                <w:i/>
                <w:color w:val="000000"/>
              </w:rPr>
              <w:t>22</w:t>
            </w:r>
            <w:r w:rsidRPr="00CA0664">
              <w:rPr>
                <w:rFonts w:ascii="Arial" w:hAnsi="Arial" w:cs="Arial"/>
                <w:b/>
                <w:i/>
                <w:color w:val="000000"/>
              </w:rPr>
              <w:t>/20</w:t>
            </w:r>
            <w:r>
              <w:rPr>
                <w:rFonts w:ascii="Arial" w:hAnsi="Arial" w:cs="Arial"/>
                <w:b/>
                <w:i/>
                <w:color w:val="000000"/>
              </w:rPr>
              <w:t>23</w:t>
            </w:r>
          </w:p>
          <w:p w:rsidR="00887EEE" w:rsidRDefault="00887EEE" w:rsidP="00887E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  <w:p w:rsidR="00887EEE" w:rsidRPr="00A85BC3" w:rsidRDefault="00887EEE" w:rsidP="00887E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87EEE" w:rsidRDefault="00887EEE" w:rsidP="00887E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  <w:p w:rsidR="00887EEE" w:rsidRDefault="00887EEE" w:rsidP="00887E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6002E" w:rsidRDefault="00E6002E" w:rsidP="00E6002E"/>
    <w:p w:rsidR="00E6002E" w:rsidRDefault="00E6002E"/>
    <w:sectPr w:rsidR="00E6002E" w:rsidSect="00880C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2F"/>
    <w:rsid w:val="001A44FD"/>
    <w:rsid w:val="001D3F88"/>
    <w:rsid w:val="001D7080"/>
    <w:rsid w:val="001F164E"/>
    <w:rsid w:val="001F62AC"/>
    <w:rsid w:val="002001B5"/>
    <w:rsid w:val="00260C21"/>
    <w:rsid w:val="00272C21"/>
    <w:rsid w:val="00294209"/>
    <w:rsid w:val="00356E26"/>
    <w:rsid w:val="003811A1"/>
    <w:rsid w:val="003F30EC"/>
    <w:rsid w:val="00493404"/>
    <w:rsid w:val="004F2184"/>
    <w:rsid w:val="005C4AE9"/>
    <w:rsid w:val="00600FE0"/>
    <w:rsid w:val="00631C77"/>
    <w:rsid w:val="007C3704"/>
    <w:rsid w:val="007E1860"/>
    <w:rsid w:val="00806B09"/>
    <w:rsid w:val="00850AA7"/>
    <w:rsid w:val="00857723"/>
    <w:rsid w:val="00880C2F"/>
    <w:rsid w:val="00887EEE"/>
    <w:rsid w:val="008A14CC"/>
    <w:rsid w:val="008E22DE"/>
    <w:rsid w:val="008F12CA"/>
    <w:rsid w:val="0097718B"/>
    <w:rsid w:val="00A50F4D"/>
    <w:rsid w:val="00AB531F"/>
    <w:rsid w:val="00B01E95"/>
    <w:rsid w:val="00B54AD6"/>
    <w:rsid w:val="00BD1E3D"/>
    <w:rsid w:val="00C0674D"/>
    <w:rsid w:val="00C14CF4"/>
    <w:rsid w:val="00D60381"/>
    <w:rsid w:val="00E274A8"/>
    <w:rsid w:val="00E34560"/>
    <w:rsid w:val="00E6002E"/>
    <w:rsid w:val="00E71488"/>
    <w:rsid w:val="00EA33F1"/>
    <w:rsid w:val="00EC11EF"/>
    <w:rsid w:val="00EF46BD"/>
    <w:rsid w:val="00F23FC8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2022-02-10T16:22:00Z</cp:lastPrinted>
  <dcterms:created xsi:type="dcterms:W3CDTF">2021-01-20T20:19:00Z</dcterms:created>
  <dcterms:modified xsi:type="dcterms:W3CDTF">2023-01-19T20:24:00Z</dcterms:modified>
</cp:coreProperties>
</file>