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39" w:rsidRPr="007E6939" w:rsidRDefault="007E6939" w:rsidP="007E6939">
      <w:pPr>
        <w:jc w:val="center"/>
        <w:rPr>
          <w:b/>
        </w:rPr>
      </w:pPr>
      <w:r w:rsidRPr="007E6939">
        <w:rPr>
          <w:b/>
        </w:rPr>
        <w:t>OPERACIONA ISTRAŽIVANJA – REZULTATI NAKON ZAVRŠNOG ROKA</w:t>
      </w:r>
      <w:r w:rsidRPr="007E6939">
        <w:rPr>
          <w:b/>
        </w:rPr>
        <w:fldChar w:fldCharType="begin"/>
      </w:r>
      <w:r w:rsidRPr="007E6939">
        <w:rPr>
          <w:b/>
        </w:rPr>
        <w:instrText xml:space="preserve"> LINK Excel.Sheet.12 "C:\\Users\\Tamara Backovic\\Desktop\\Predavanja\\Operaciona istrazivanja\\Ispit 2021-22\\Operaciona stara 2021 dec(256).xlsx" "Tabela 1!R1C1:R75C9" \a \f 5 \h  \* MERGEFORMAT </w:instrText>
      </w:r>
      <w:r w:rsidRPr="007E6939">
        <w:rPr>
          <w:b/>
        </w:rPr>
        <w:fldChar w:fldCharType="separate"/>
      </w:r>
    </w:p>
    <w:tbl>
      <w:tblPr>
        <w:tblStyle w:val="TableGrid"/>
        <w:tblW w:w="7927" w:type="dxa"/>
        <w:tblLook w:val="04A0" w:firstRow="1" w:lastRow="0" w:firstColumn="1" w:lastColumn="0" w:noHBand="0" w:noVBand="1"/>
      </w:tblPr>
      <w:tblGrid>
        <w:gridCol w:w="815"/>
        <w:gridCol w:w="1323"/>
        <w:gridCol w:w="1354"/>
        <w:gridCol w:w="1139"/>
        <w:gridCol w:w="1422"/>
        <w:gridCol w:w="938"/>
        <w:gridCol w:w="936"/>
      </w:tblGrid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proofErr w:type="spellStart"/>
            <w:r w:rsidRPr="007E6939">
              <w:rPr>
                <w:b/>
              </w:rPr>
              <w:t>Indeks</w:t>
            </w:r>
            <w:proofErr w:type="spellEnd"/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 xml:space="preserve">God. </w:t>
            </w:r>
            <w:proofErr w:type="spellStart"/>
            <w:r w:rsidRPr="007E6939">
              <w:rPr>
                <w:b/>
              </w:rPr>
              <w:t>Upisa</w:t>
            </w:r>
            <w:proofErr w:type="spellEnd"/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proofErr w:type="spellStart"/>
            <w:r w:rsidRPr="007E6939">
              <w:rPr>
                <w:b/>
              </w:rPr>
              <w:t>Kolokvijum</w:t>
            </w:r>
            <w:proofErr w:type="spellEnd"/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 xml:space="preserve">Pop. </w:t>
            </w:r>
            <w:proofErr w:type="spellStart"/>
            <w:r w:rsidRPr="007E6939">
              <w:rPr>
                <w:b/>
              </w:rPr>
              <w:t>Kol</w:t>
            </w:r>
            <w:proofErr w:type="spellEnd"/>
            <w:r w:rsidRPr="007E6939">
              <w:rPr>
                <w:b/>
              </w:rPr>
              <w:t>.</w:t>
            </w: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proofErr w:type="spellStart"/>
            <w:r w:rsidRPr="007E6939">
              <w:rPr>
                <w:b/>
              </w:rPr>
              <w:t>Završni</w:t>
            </w:r>
            <w:proofErr w:type="spellEnd"/>
            <w:r w:rsidRPr="007E6939">
              <w:rPr>
                <w:b/>
              </w:rPr>
              <w:t xml:space="preserve"> </w:t>
            </w:r>
            <w:proofErr w:type="spellStart"/>
            <w:r w:rsidRPr="007E6939">
              <w:rPr>
                <w:b/>
              </w:rPr>
              <w:t>ispit</w:t>
            </w:r>
            <w:proofErr w:type="spellEnd"/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proofErr w:type="spellStart"/>
            <w:r w:rsidRPr="007E6939">
              <w:rPr>
                <w:b/>
              </w:rPr>
              <w:t>Ukupno</w:t>
            </w:r>
            <w:proofErr w:type="spellEnd"/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proofErr w:type="spellStart"/>
            <w:r w:rsidRPr="007E6939">
              <w:rPr>
                <w:b/>
              </w:rPr>
              <w:t>Ocjena</w:t>
            </w:r>
            <w:proofErr w:type="spellEnd"/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245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2017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23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2016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55</w:t>
            </w: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55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E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26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2016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27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2016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45</w:t>
            </w: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9</w:t>
            </w: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54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E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38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2016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54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2016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100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2016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41</w:t>
            </w: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12</w:t>
            </w: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53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E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102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2016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45</w:t>
            </w: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16</w:t>
            </w: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61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D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120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2016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44</w:t>
            </w: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17</w:t>
            </w: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61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D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127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2016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30</w:t>
            </w: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30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147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2016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43</w:t>
            </w: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7</w:t>
            </w: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50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E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161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2016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183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2016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45</w:t>
            </w: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8</w:t>
            </w: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53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E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210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2016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17</w:t>
            </w: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17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214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2016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50</w:t>
            </w: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50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E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223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2016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13</w:t>
            </w: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8</w:t>
            </w: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21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230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2016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35</w:t>
            </w: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17</w:t>
            </w: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52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E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237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2016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43</w:t>
            </w: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12</w:t>
            </w: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55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E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8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2015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45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2015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35</w:t>
            </w: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35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58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2015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64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2015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91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2015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165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2015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12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2014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30</w:t>
            </w: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30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169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2014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40</w:t>
            </w: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40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205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2014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35</w:t>
            </w: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15</w:t>
            </w: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50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E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206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2014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219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2014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46</w:t>
            </w: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14</w:t>
            </w: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60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D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312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2014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44</w:t>
            </w: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16</w:t>
            </w: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60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D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324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2014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23</w:t>
            </w: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7</w:t>
            </w: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30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331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2014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335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2014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346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2014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384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2014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393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2014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400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2014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45</w:t>
            </w: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45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401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2014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47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2013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lastRenderedPageBreak/>
              <w:t>257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2013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10</w:t>
            </w: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293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2013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310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2013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417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2013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476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2013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45</w:t>
            </w: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16</w:t>
            </w: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61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D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480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2013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103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2012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47</w:t>
            </w: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47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291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2012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50</w:t>
            </w: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12</w:t>
            </w: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62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D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350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2012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41</w:t>
            </w: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14</w:t>
            </w: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55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E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389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2012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416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2012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146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2011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229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2011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334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2011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406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2011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53</w:t>
            </w: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53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E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238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2010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261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2010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294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2010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489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2010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552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2010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207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2009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223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2009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257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2009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15</w:t>
            </w: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15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281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2009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52</w:t>
            </w: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19</w:t>
            </w: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71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C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575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2009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138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2008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44</w:t>
            </w: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16</w:t>
            </w: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60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D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426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2008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38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2007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50</w:t>
            </w: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12</w:t>
            </w: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62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D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473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2007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481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2007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89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2006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238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2004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</w:t>
            </w: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387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2004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250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2003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  <w:tr w:rsidR="007E6939" w:rsidRPr="007E6939" w:rsidTr="007E6939">
        <w:trPr>
          <w:trHeight w:val="300"/>
        </w:trPr>
        <w:tc>
          <w:tcPr>
            <w:tcW w:w="815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1146</w:t>
            </w:r>
          </w:p>
        </w:tc>
        <w:tc>
          <w:tcPr>
            <w:tcW w:w="1323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1996</w:t>
            </w:r>
          </w:p>
        </w:tc>
        <w:tc>
          <w:tcPr>
            <w:tcW w:w="1354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139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1422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</w:p>
        </w:tc>
        <w:tc>
          <w:tcPr>
            <w:tcW w:w="938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0</w:t>
            </w:r>
          </w:p>
        </w:tc>
        <w:tc>
          <w:tcPr>
            <w:tcW w:w="936" w:type="dxa"/>
            <w:noWrap/>
            <w:hideMark/>
          </w:tcPr>
          <w:p w:rsidR="007E6939" w:rsidRPr="007E6939" w:rsidRDefault="007E6939" w:rsidP="007E6939">
            <w:pPr>
              <w:jc w:val="center"/>
              <w:rPr>
                <w:b/>
              </w:rPr>
            </w:pPr>
            <w:r w:rsidRPr="007E6939">
              <w:rPr>
                <w:b/>
              </w:rPr>
              <w:t>F</w:t>
            </w:r>
          </w:p>
        </w:tc>
      </w:tr>
    </w:tbl>
    <w:p w:rsidR="006C46D8" w:rsidRDefault="007E6939">
      <w:pPr>
        <w:rPr>
          <w:b/>
        </w:rPr>
      </w:pPr>
      <w:r w:rsidRPr="007E6939">
        <w:rPr>
          <w:b/>
        </w:rPr>
        <w:fldChar w:fldCharType="end"/>
      </w:r>
    </w:p>
    <w:p w:rsidR="007E6939" w:rsidRDefault="007E6939">
      <w:proofErr w:type="spellStart"/>
      <w:r>
        <w:rPr>
          <w:b/>
        </w:rPr>
        <w:t>Pregled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radova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će</w:t>
      </w:r>
      <w:proofErr w:type="spellEnd"/>
      <w:proofErr w:type="gramEnd"/>
      <w:r>
        <w:rPr>
          <w:b/>
        </w:rPr>
        <w:t xml:space="preserve"> se </w:t>
      </w:r>
      <w:proofErr w:type="spellStart"/>
      <w:r>
        <w:rPr>
          <w:b/>
        </w:rPr>
        <w:t>održati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četvrtak</w:t>
      </w:r>
      <w:proofErr w:type="spellEnd"/>
      <w:r>
        <w:rPr>
          <w:b/>
        </w:rPr>
        <w:t xml:space="preserve">, 13.01.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početkom</w:t>
      </w:r>
      <w:proofErr w:type="spellEnd"/>
      <w:r>
        <w:rPr>
          <w:b/>
        </w:rPr>
        <w:t xml:space="preserve"> u 12:00 </w:t>
      </w:r>
      <w:proofErr w:type="spellStart"/>
      <w:r>
        <w:rPr>
          <w:b/>
        </w:rPr>
        <w:t>časova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kabinetu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broj</w:t>
      </w:r>
      <w:proofErr w:type="spellEnd"/>
      <w:r>
        <w:rPr>
          <w:b/>
        </w:rPr>
        <w:t xml:space="preserve"> 406.</w:t>
      </w:r>
      <w:bookmarkStart w:id="0" w:name="_GoBack"/>
      <w:bookmarkEnd w:id="0"/>
    </w:p>
    <w:sectPr w:rsidR="007E6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39"/>
    <w:rsid w:val="006C46D8"/>
    <w:rsid w:val="007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837EF-2B7F-4050-B202-ACF96746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Backovic</dc:creator>
  <cp:keywords/>
  <dc:description/>
  <cp:lastModifiedBy>Tamara Backovic</cp:lastModifiedBy>
  <cp:revision>1</cp:revision>
  <dcterms:created xsi:type="dcterms:W3CDTF">2022-01-11T10:21:00Z</dcterms:created>
  <dcterms:modified xsi:type="dcterms:W3CDTF">2022-01-11T10:23:00Z</dcterms:modified>
</cp:coreProperties>
</file>