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CF" w:rsidRDefault="00712EC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1808"/>
        <w:gridCol w:w="894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12ECF">
        <w:trPr>
          <w:cantSplit/>
          <w:trHeight w:val="534"/>
        </w:trPr>
        <w:tc>
          <w:tcPr>
            <w:tcW w:w="11432" w:type="dxa"/>
            <w:gridSpan w:val="20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12ECF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r w:rsidR="000A7D50">
              <w:rPr>
                <w:rFonts w:ascii="Arial" w:hAnsi="Arial" w:cs="Arial"/>
                <w:color w:val="000000"/>
                <w:sz w:val="20"/>
                <w:szCs w:val="20"/>
              </w:rPr>
              <w:t xml:space="preserve"> OSNOVNE</w:t>
            </w:r>
          </w:p>
        </w:tc>
      </w:tr>
      <w:tr w:rsidR="00712ECF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12ECF" w:rsidRPr="001D30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  <w:r w:rsidR="001D30CF">
              <w:rPr>
                <w:rFonts w:ascii="Arial" w:hAnsi="Arial" w:cs="Arial"/>
                <w:color w:val="000000"/>
                <w:sz w:val="20"/>
                <w:szCs w:val="20"/>
              </w:rPr>
              <w:t>GEOMETRIJA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4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TERZIĆ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12ECF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12ECF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12ECF" w:rsidRDefault="00B05C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12ECF">
        <w:trPr>
          <w:cantSplit/>
          <w:trHeight w:val="473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712ECF" w:rsidRDefault="001D3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30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;  II max   =2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712ECF" w:rsidRDefault="006C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50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;  II  max =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>
        <w:trPr>
          <w:cantSplit/>
          <w:trHeight w:val="41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>
        <w:trPr>
          <w:cantSplit/>
          <w:trHeight w:val="58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06686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06686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kolP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950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/Ip/A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712ECF" w:rsidRDefault="007121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  <w:proofErr w:type="spellEnd"/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5202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  <w:proofErr w:type="spellEnd"/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="00066869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1D30CF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Vuk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 xml:space="preserve"> Jovović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44637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1707A2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1D30CF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  <w:r w:rsidR="00066869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CS"/>
              </w:rPr>
              <w:t>Jasmina Lekić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5A4811" w:rsidP="005A48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1707A2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1D30CF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01/20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1D30CF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>Milena Jovićević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1D30C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66018C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EF074F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03/20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1D30CF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Maja</w:t>
            </w:r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 xml:space="preserve"> Đozović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EF074F" w:rsidRDefault="00066869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0C1896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1D30CF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52020D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D7B5D" w:rsidRDefault="0066018C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5D7B5D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1D30CF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01/20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1D30CF" w:rsidP="004463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Teuta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Junčaj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1D30C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1D30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1707A2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2B45B5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2B45B5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05/19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2B45B5" w:rsidRDefault="002B45B5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Dajkovi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1D30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2B45B5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9014A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:rsidRPr="00BD0DDE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ED0B44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B05C8B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0C1896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:rsidRPr="00BD0DDE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trHeight w:val="364"/>
        </w:trPr>
        <w:tc>
          <w:tcPr>
            <w:tcW w:w="8130" w:type="dxa"/>
            <w:gridSpan w:val="11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12ECF" w:rsidRDefault="00712ECF">
      <w:pPr>
        <w:rPr>
          <w:sz w:val="20"/>
          <w:szCs w:val="20"/>
        </w:rPr>
      </w:pPr>
    </w:p>
    <w:p w:rsidR="00712ECF" w:rsidRDefault="00712ECF">
      <w:pPr>
        <w:rPr>
          <w:sz w:val="20"/>
          <w:szCs w:val="20"/>
        </w:rPr>
      </w:pPr>
    </w:p>
    <w:p w:rsidR="00712ECF" w:rsidRDefault="00712ECF">
      <w:pPr>
        <w:rPr>
          <w:sz w:val="20"/>
          <w:szCs w:val="20"/>
        </w:rPr>
      </w:pPr>
    </w:p>
    <w:sectPr w:rsidR="00712ECF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FD" w:rsidRDefault="00C054FD">
      <w:r>
        <w:separator/>
      </w:r>
    </w:p>
  </w:endnote>
  <w:endnote w:type="continuationSeparator" w:id="0">
    <w:p w:rsidR="00C054FD" w:rsidRDefault="00C0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FD" w:rsidRDefault="00C054FD">
      <w:r>
        <w:separator/>
      </w:r>
    </w:p>
  </w:footnote>
  <w:footnote w:type="continuationSeparator" w:id="0">
    <w:p w:rsidR="00C054FD" w:rsidRDefault="00C0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811" w:rsidRDefault="005A4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5B5">
      <w:rPr>
        <w:rStyle w:val="PageNumber"/>
        <w:noProof/>
      </w:rPr>
      <w:t>1</w:t>
    </w:r>
    <w:r>
      <w:rPr>
        <w:rStyle w:val="PageNumber"/>
      </w:rPr>
      <w:fldChar w:fldCharType="end"/>
    </w:r>
  </w:p>
  <w:p w:rsidR="005A4811" w:rsidRDefault="005A4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C6"/>
    <w:rsid w:val="00003494"/>
    <w:rsid w:val="000352C1"/>
    <w:rsid w:val="00066869"/>
    <w:rsid w:val="000A5226"/>
    <w:rsid w:val="000A7D50"/>
    <w:rsid w:val="000C1896"/>
    <w:rsid w:val="001707A2"/>
    <w:rsid w:val="001D30CF"/>
    <w:rsid w:val="001F3CD5"/>
    <w:rsid w:val="002B45B5"/>
    <w:rsid w:val="00380E2F"/>
    <w:rsid w:val="003D1B55"/>
    <w:rsid w:val="0044637D"/>
    <w:rsid w:val="004E1476"/>
    <w:rsid w:val="0052020D"/>
    <w:rsid w:val="00544618"/>
    <w:rsid w:val="00567D14"/>
    <w:rsid w:val="00585123"/>
    <w:rsid w:val="005A4811"/>
    <w:rsid w:val="005E32F5"/>
    <w:rsid w:val="0066018C"/>
    <w:rsid w:val="00664727"/>
    <w:rsid w:val="006A6FAB"/>
    <w:rsid w:val="006C168C"/>
    <w:rsid w:val="006D6ED0"/>
    <w:rsid w:val="007121FF"/>
    <w:rsid w:val="00712ECF"/>
    <w:rsid w:val="00775BB7"/>
    <w:rsid w:val="00795000"/>
    <w:rsid w:val="007C5CD9"/>
    <w:rsid w:val="007E0675"/>
    <w:rsid w:val="00807859"/>
    <w:rsid w:val="008B2A85"/>
    <w:rsid w:val="008E139B"/>
    <w:rsid w:val="009014AF"/>
    <w:rsid w:val="00992C09"/>
    <w:rsid w:val="00997A00"/>
    <w:rsid w:val="00A178B9"/>
    <w:rsid w:val="00A46ADD"/>
    <w:rsid w:val="00AE0560"/>
    <w:rsid w:val="00B05C8B"/>
    <w:rsid w:val="00B111C6"/>
    <w:rsid w:val="00B34249"/>
    <w:rsid w:val="00B37A65"/>
    <w:rsid w:val="00B777CF"/>
    <w:rsid w:val="00BC5A24"/>
    <w:rsid w:val="00BC68D7"/>
    <w:rsid w:val="00BD0DDE"/>
    <w:rsid w:val="00C02397"/>
    <w:rsid w:val="00C054FD"/>
    <w:rsid w:val="00C537AB"/>
    <w:rsid w:val="00C538B1"/>
    <w:rsid w:val="00C57167"/>
    <w:rsid w:val="00C67A5B"/>
    <w:rsid w:val="00C86CAE"/>
    <w:rsid w:val="00CA617C"/>
    <w:rsid w:val="00CE5E3A"/>
    <w:rsid w:val="00D62C36"/>
    <w:rsid w:val="00D7497E"/>
    <w:rsid w:val="00D755AD"/>
    <w:rsid w:val="00D937D1"/>
    <w:rsid w:val="00ED0B44"/>
    <w:rsid w:val="00EF074F"/>
    <w:rsid w:val="00F24F46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ceca</cp:lastModifiedBy>
  <cp:revision>4</cp:revision>
  <cp:lastPrinted>2006-01-11T10:00:00Z</cp:lastPrinted>
  <dcterms:created xsi:type="dcterms:W3CDTF">2021-01-15T13:09:00Z</dcterms:created>
  <dcterms:modified xsi:type="dcterms:W3CDTF">2021-01-16T11:20:00Z</dcterms:modified>
</cp:coreProperties>
</file>