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77AC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4AF3CB23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05C4ECC3" w14:textId="77777777" w:rsidR="007D4F76" w:rsidRPr="00965E7E" w:rsidRDefault="007D4F76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</w:rPr>
        <w:t xml:space="preserve">MASTER STUDIJE: </w:t>
      </w:r>
      <w:r w:rsidRPr="00965E7E">
        <w:rPr>
          <w:rFonts w:asciiTheme="majorHAnsi" w:hAnsiTheme="majorHAnsi"/>
          <w:b/>
          <w:sz w:val="28"/>
          <w:szCs w:val="28"/>
          <w:u w:val="single"/>
        </w:rPr>
        <w:t>TEHNOLOGIJE U ANIMALNOJ PROIZVODNJ</w:t>
      </w:r>
      <w:r w:rsidRPr="00965E7E">
        <w:rPr>
          <w:rFonts w:asciiTheme="majorHAnsi" w:hAnsiTheme="majorHAnsi"/>
          <w:sz w:val="28"/>
          <w:szCs w:val="28"/>
          <w:u w:val="single"/>
        </w:rPr>
        <w:t>I</w:t>
      </w:r>
    </w:p>
    <w:p w14:paraId="6EBBAFA8" w14:textId="77777777" w:rsidR="008F4EAC" w:rsidRPr="00965E7E" w:rsidRDefault="007D4F76" w:rsidP="001C07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65E7E">
        <w:rPr>
          <w:rFonts w:asciiTheme="majorHAnsi" w:hAnsiTheme="majorHAnsi"/>
          <w:b/>
          <w:sz w:val="28"/>
          <w:szCs w:val="28"/>
          <w:u w:val="single"/>
        </w:rPr>
        <w:t>TROŠKOVI I KALKULACIJE U STOČARSTVU</w:t>
      </w:r>
    </w:p>
    <w:p w14:paraId="314EB06D" w14:textId="5BAD95E6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812C14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0292A">
        <w:rPr>
          <w:rFonts w:asciiTheme="majorHAnsi" w:hAnsiTheme="majorHAnsi"/>
          <w:b/>
          <w:sz w:val="28"/>
          <w:szCs w:val="28"/>
          <w:u w:val="single"/>
        </w:rPr>
        <w:t xml:space="preserve">I </w:t>
      </w:r>
      <w:r w:rsidR="00812C14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="0070292A">
        <w:rPr>
          <w:rFonts w:asciiTheme="majorHAnsi" w:hAnsiTheme="majorHAnsi"/>
          <w:b/>
          <w:sz w:val="28"/>
          <w:szCs w:val="28"/>
          <w:u w:val="single"/>
        </w:rPr>
        <w:t>TESTA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2268"/>
        <w:gridCol w:w="2268"/>
      </w:tblGrid>
      <w:tr w:rsidR="00B85BC3" w14:paraId="670EE2D1" w14:textId="77777777" w:rsidTr="00C90EC6">
        <w:tc>
          <w:tcPr>
            <w:tcW w:w="1101" w:type="dxa"/>
            <w:vAlign w:val="center"/>
          </w:tcPr>
          <w:p w14:paraId="32D30AC2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Redni broj</w:t>
            </w:r>
          </w:p>
        </w:tc>
        <w:tc>
          <w:tcPr>
            <w:tcW w:w="1275" w:type="dxa"/>
            <w:vAlign w:val="center"/>
          </w:tcPr>
          <w:p w14:paraId="6550810D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Broj indeksa</w:t>
            </w:r>
          </w:p>
        </w:tc>
        <w:tc>
          <w:tcPr>
            <w:tcW w:w="2977" w:type="dxa"/>
            <w:vAlign w:val="center"/>
          </w:tcPr>
          <w:p w14:paraId="5C73C1FD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Ime i prezime</w:t>
            </w:r>
          </w:p>
        </w:tc>
        <w:tc>
          <w:tcPr>
            <w:tcW w:w="2268" w:type="dxa"/>
            <w:vAlign w:val="center"/>
          </w:tcPr>
          <w:p w14:paraId="5FE5E0D3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na </w:t>
            </w:r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  <w:p w14:paraId="10EED74C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poena)</w:t>
            </w:r>
          </w:p>
        </w:tc>
        <w:tc>
          <w:tcPr>
            <w:tcW w:w="2268" w:type="dxa"/>
            <w:vAlign w:val="center"/>
          </w:tcPr>
          <w:p w14:paraId="35C62D84" w14:textId="77777777" w:rsidR="00B85BC3" w:rsidRPr="0021301C" w:rsidRDefault="00B85BC3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na </w:t>
            </w:r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test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  <w:p w14:paraId="0ECCEF8E" w14:textId="77777777" w:rsidR="00B85BC3" w:rsidRPr="0021301C" w:rsidRDefault="00B85BC3" w:rsidP="00B85BC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2.50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poena)</w:t>
            </w:r>
          </w:p>
        </w:tc>
      </w:tr>
      <w:tr w:rsidR="00B85BC3" w14:paraId="413FB92D" w14:textId="77777777" w:rsidTr="00B85BC3">
        <w:tc>
          <w:tcPr>
            <w:tcW w:w="1101" w:type="dxa"/>
          </w:tcPr>
          <w:p w14:paraId="2FB4206B" w14:textId="0EC6467C" w:rsidR="00B85BC3" w:rsidRPr="00814A9E" w:rsidRDefault="00812C14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2C4C827D" w14:textId="77777777" w:rsidR="00B85BC3" w:rsidRPr="00814A9E" w:rsidRDefault="00B85BC3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3/22</w:t>
            </w:r>
          </w:p>
        </w:tc>
        <w:tc>
          <w:tcPr>
            <w:tcW w:w="2977" w:type="dxa"/>
          </w:tcPr>
          <w:p w14:paraId="0E36B22E" w14:textId="77777777" w:rsidR="00B85BC3" w:rsidRPr="00814A9E" w:rsidRDefault="00B85BC3" w:rsidP="00BB77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Kaluđerović Ana </w:t>
            </w:r>
          </w:p>
        </w:tc>
        <w:tc>
          <w:tcPr>
            <w:tcW w:w="2268" w:type="dxa"/>
          </w:tcPr>
          <w:p w14:paraId="635E4E19" w14:textId="5DE69188" w:rsidR="00B85BC3" w:rsidRPr="00814A9E" w:rsidRDefault="001503E0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14:paraId="33E7088C" w14:textId="71868E07" w:rsidR="00B85BC3" w:rsidRPr="00814A9E" w:rsidRDefault="00722040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2.50</w:t>
            </w:r>
          </w:p>
        </w:tc>
      </w:tr>
      <w:tr w:rsidR="00B85BC3" w14:paraId="688D9E77" w14:textId="77777777" w:rsidTr="00B85BC3">
        <w:trPr>
          <w:trHeight w:val="189"/>
        </w:trPr>
        <w:tc>
          <w:tcPr>
            <w:tcW w:w="1101" w:type="dxa"/>
          </w:tcPr>
          <w:p w14:paraId="44AFD6C7" w14:textId="4E163509" w:rsidR="00B85BC3" w:rsidRPr="00814A9E" w:rsidRDefault="00812C14" w:rsidP="007D4F7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28CF6B8F" w14:textId="77777777" w:rsidR="00B85BC3" w:rsidRPr="00814A9E" w:rsidRDefault="00B85BC3" w:rsidP="007D4F7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4/22</w:t>
            </w:r>
          </w:p>
        </w:tc>
        <w:tc>
          <w:tcPr>
            <w:tcW w:w="2977" w:type="dxa"/>
          </w:tcPr>
          <w:p w14:paraId="385E0991" w14:textId="77777777" w:rsidR="00B85BC3" w:rsidRPr="00814A9E" w:rsidRDefault="00B85BC3" w:rsidP="00814A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Đuković Sanja</w:t>
            </w:r>
          </w:p>
        </w:tc>
        <w:tc>
          <w:tcPr>
            <w:tcW w:w="2268" w:type="dxa"/>
          </w:tcPr>
          <w:p w14:paraId="0AA1D77F" w14:textId="7726E9D8" w:rsidR="00B85BC3" w:rsidRPr="00814A9E" w:rsidRDefault="001503E0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19.00</w:t>
            </w:r>
          </w:p>
        </w:tc>
        <w:tc>
          <w:tcPr>
            <w:tcW w:w="2268" w:type="dxa"/>
          </w:tcPr>
          <w:p w14:paraId="7DD4D21D" w14:textId="69F701E7" w:rsidR="00B85BC3" w:rsidRPr="00814A9E" w:rsidRDefault="00722040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1.80</w:t>
            </w:r>
          </w:p>
        </w:tc>
      </w:tr>
      <w:tr w:rsidR="00B85BC3" w14:paraId="474039C9" w14:textId="77777777" w:rsidTr="00B85BC3">
        <w:tc>
          <w:tcPr>
            <w:tcW w:w="1101" w:type="dxa"/>
          </w:tcPr>
          <w:p w14:paraId="1C0525DB" w14:textId="4979120F" w:rsidR="00B85BC3" w:rsidRPr="00814A9E" w:rsidRDefault="00812C14" w:rsidP="007D4F7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14:paraId="0C8A083F" w14:textId="77777777" w:rsidR="00B85BC3" w:rsidRPr="00814A9E" w:rsidRDefault="00B85BC3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5/22</w:t>
            </w:r>
          </w:p>
        </w:tc>
        <w:tc>
          <w:tcPr>
            <w:tcW w:w="2977" w:type="dxa"/>
          </w:tcPr>
          <w:p w14:paraId="266B0984" w14:textId="77777777" w:rsidR="00B85BC3" w:rsidRPr="00814A9E" w:rsidRDefault="00B85BC3" w:rsidP="00814A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Jakić Dalibor</w:t>
            </w:r>
          </w:p>
        </w:tc>
        <w:tc>
          <w:tcPr>
            <w:tcW w:w="2268" w:type="dxa"/>
          </w:tcPr>
          <w:p w14:paraId="7358E25E" w14:textId="54021514" w:rsidR="00B85BC3" w:rsidRPr="00814A9E" w:rsidRDefault="001503E0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19.10</w:t>
            </w:r>
          </w:p>
        </w:tc>
        <w:tc>
          <w:tcPr>
            <w:tcW w:w="2268" w:type="dxa"/>
          </w:tcPr>
          <w:p w14:paraId="33F1330D" w14:textId="7A792DC8" w:rsidR="00B85BC3" w:rsidRPr="00814A9E" w:rsidRDefault="00722040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2.30</w:t>
            </w:r>
          </w:p>
        </w:tc>
      </w:tr>
    </w:tbl>
    <w:p w14:paraId="5445EF0A" w14:textId="77777777" w:rsidR="001503E0" w:rsidRDefault="001503E0" w:rsidP="00D40CB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05F5B97A" w14:textId="154D5F19" w:rsidR="00585030" w:rsidRDefault="00812C14" w:rsidP="00D40CB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>
        <w:rPr>
          <w:rFonts w:asciiTheme="majorHAnsi" w:hAnsiTheme="majorHAnsi"/>
          <w:b/>
          <w:sz w:val="28"/>
          <w:szCs w:val="28"/>
          <w:u w:val="single"/>
        </w:rPr>
        <w:t>POPRAVNOG PRVOG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I </w:t>
      </w:r>
      <w:r>
        <w:rPr>
          <w:rFonts w:asciiTheme="majorHAnsi" w:hAnsiTheme="majorHAnsi"/>
          <w:b/>
          <w:sz w:val="28"/>
          <w:szCs w:val="28"/>
          <w:u w:val="single"/>
        </w:rPr>
        <w:t>PRVOG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TESTA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2268"/>
        <w:gridCol w:w="2268"/>
      </w:tblGrid>
      <w:tr w:rsidR="00812C14" w14:paraId="3AD8A841" w14:textId="77777777" w:rsidTr="001503E0">
        <w:trPr>
          <w:trHeight w:val="1211"/>
        </w:trPr>
        <w:tc>
          <w:tcPr>
            <w:tcW w:w="1101" w:type="dxa"/>
            <w:vAlign w:val="center"/>
          </w:tcPr>
          <w:p w14:paraId="6D8DD7B3" w14:textId="77777777" w:rsidR="00812C14" w:rsidRPr="0021301C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Redni broj</w:t>
            </w:r>
          </w:p>
        </w:tc>
        <w:tc>
          <w:tcPr>
            <w:tcW w:w="1275" w:type="dxa"/>
            <w:vAlign w:val="center"/>
          </w:tcPr>
          <w:p w14:paraId="7598D7E6" w14:textId="77777777" w:rsidR="00812C14" w:rsidRPr="0021301C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Broj indeksa</w:t>
            </w:r>
          </w:p>
        </w:tc>
        <w:tc>
          <w:tcPr>
            <w:tcW w:w="2977" w:type="dxa"/>
            <w:vAlign w:val="center"/>
          </w:tcPr>
          <w:p w14:paraId="039F85B9" w14:textId="77777777" w:rsidR="00812C14" w:rsidRPr="0021301C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Ime i prezime</w:t>
            </w:r>
          </w:p>
        </w:tc>
        <w:tc>
          <w:tcPr>
            <w:tcW w:w="2268" w:type="dxa"/>
            <w:vAlign w:val="center"/>
          </w:tcPr>
          <w:p w14:paraId="19D9C4BB" w14:textId="77777777" w:rsidR="00812C14" w:rsidRPr="0021301C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na </w:t>
            </w:r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  <w:p w14:paraId="525CE817" w14:textId="77777777" w:rsidR="00812C14" w:rsidRPr="0021301C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poena)</w:t>
            </w:r>
          </w:p>
        </w:tc>
        <w:tc>
          <w:tcPr>
            <w:tcW w:w="2268" w:type="dxa"/>
            <w:vAlign w:val="center"/>
          </w:tcPr>
          <w:p w14:paraId="51408FFF" w14:textId="77777777" w:rsidR="00812C14" w:rsidRPr="0021301C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na </w:t>
            </w:r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test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  <w:p w14:paraId="34E11B14" w14:textId="77777777" w:rsidR="00812C14" w:rsidRPr="0021301C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2.50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poena)</w:t>
            </w:r>
          </w:p>
        </w:tc>
      </w:tr>
      <w:tr w:rsidR="00812C14" w14:paraId="43C1E331" w14:textId="77777777" w:rsidTr="00D86A17">
        <w:tc>
          <w:tcPr>
            <w:tcW w:w="1101" w:type="dxa"/>
          </w:tcPr>
          <w:p w14:paraId="24BBA539" w14:textId="77777777" w:rsidR="00812C14" w:rsidRPr="00814A9E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14A9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4DBE4CDB" w14:textId="77777777" w:rsidR="00812C14" w:rsidRPr="00814A9E" w:rsidRDefault="00812C14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1/22</w:t>
            </w:r>
          </w:p>
        </w:tc>
        <w:tc>
          <w:tcPr>
            <w:tcW w:w="2977" w:type="dxa"/>
          </w:tcPr>
          <w:p w14:paraId="18973C89" w14:textId="77777777" w:rsidR="00812C14" w:rsidRPr="00814A9E" w:rsidRDefault="00812C14" w:rsidP="00D86A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Garović Maksim</w:t>
            </w:r>
          </w:p>
        </w:tc>
        <w:tc>
          <w:tcPr>
            <w:tcW w:w="2268" w:type="dxa"/>
          </w:tcPr>
          <w:p w14:paraId="7CFA187A" w14:textId="35B16FF8" w:rsidR="00812C14" w:rsidRPr="00814A9E" w:rsidRDefault="007A73E1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13.10</w:t>
            </w:r>
          </w:p>
        </w:tc>
        <w:tc>
          <w:tcPr>
            <w:tcW w:w="2268" w:type="dxa"/>
          </w:tcPr>
          <w:p w14:paraId="2189EFD1" w14:textId="16AC0885" w:rsidR="00812C14" w:rsidRPr="00814A9E" w:rsidRDefault="007A73E1" w:rsidP="00D86A1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0.75</w:t>
            </w:r>
          </w:p>
        </w:tc>
      </w:tr>
    </w:tbl>
    <w:p w14:paraId="3ED92E8C" w14:textId="12E94290" w:rsidR="00814A9E" w:rsidRDefault="00814A9E" w:rsidP="00D40CB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14A9E">
        <w:rPr>
          <w:rFonts w:asciiTheme="majorHAnsi" w:hAnsiTheme="majorHAnsi"/>
          <w:b/>
          <w:sz w:val="28"/>
          <w:szCs w:val="28"/>
          <w:u w:val="single"/>
        </w:rPr>
        <w:t>SPECIJALISTIČKE STUDIJE – STOČARSTVO</w:t>
      </w:r>
    </w:p>
    <w:p w14:paraId="2CDB97AA" w14:textId="77777777" w:rsidR="00CF5238" w:rsidRDefault="00CF5238" w:rsidP="00814A9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TROŠKOVI I KALKULACIJE</w:t>
      </w:r>
    </w:p>
    <w:p w14:paraId="7F561053" w14:textId="32454020" w:rsidR="0070292A" w:rsidRPr="00814A9E" w:rsidRDefault="0070292A" w:rsidP="001C07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>REZULTATI</w:t>
      </w:r>
      <w:r w:rsidR="00812C14">
        <w:rPr>
          <w:rFonts w:asciiTheme="majorHAnsi" w:hAnsiTheme="majorHAnsi"/>
          <w:b/>
          <w:sz w:val="28"/>
          <w:szCs w:val="28"/>
          <w:u w:val="single"/>
        </w:rPr>
        <w:t xml:space="preserve"> DRUGOG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i </w:t>
      </w:r>
      <w:r w:rsidR="00812C14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="001C072B">
        <w:rPr>
          <w:rFonts w:asciiTheme="majorHAnsi" w:hAnsiTheme="majorHAnsi"/>
          <w:b/>
          <w:sz w:val="28"/>
          <w:szCs w:val="28"/>
          <w:u w:val="single"/>
        </w:rPr>
        <w:t xml:space="preserve"> TESTA</w:t>
      </w:r>
    </w:p>
    <w:tbl>
      <w:tblPr>
        <w:tblStyle w:val="TableGrid"/>
        <w:tblW w:w="11022" w:type="dxa"/>
        <w:tblLook w:val="04A0" w:firstRow="1" w:lastRow="0" w:firstColumn="1" w:lastColumn="0" w:noHBand="0" w:noVBand="1"/>
      </w:tblPr>
      <w:tblGrid>
        <w:gridCol w:w="1101"/>
        <w:gridCol w:w="1275"/>
        <w:gridCol w:w="2694"/>
        <w:gridCol w:w="2976"/>
        <w:gridCol w:w="2976"/>
      </w:tblGrid>
      <w:tr w:rsidR="001F1B97" w14:paraId="784F04A1" w14:textId="77777777" w:rsidTr="00CB02C2">
        <w:tc>
          <w:tcPr>
            <w:tcW w:w="1101" w:type="dxa"/>
            <w:vAlign w:val="center"/>
          </w:tcPr>
          <w:p w14:paraId="23BD2981" w14:textId="77777777" w:rsidR="001F1B97" w:rsidRPr="0021301C" w:rsidRDefault="001F1B97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Redni broj</w:t>
            </w:r>
          </w:p>
        </w:tc>
        <w:tc>
          <w:tcPr>
            <w:tcW w:w="1275" w:type="dxa"/>
            <w:vAlign w:val="center"/>
          </w:tcPr>
          <w:p w14:paraId="2AEDFC54" w14:textId="77777777" w:rsidR="001F1B97" w:rsidRPr="0021301C" w:rsidRDefault="001F1B97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Broj indeksa</w:t>
            </w:r>
          </w:p>
        </w:tc>
        <w:tc>
          <w:tcPr>
            <w:tcW w:w="2694" w:type="dxa"/>
            <w:vAlign w:val="center"/>
          </w:tcPr>
          <w:p w14:paraId="06F5DA6A" w14:textId="77777777" w:rsidR="001F1B97" w:rsidRPr="0021301C" w:rsidRDefault="001F1B97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Ime i prezime</w:t>
            </w:r>
          </w:p>
        </w:tc>
        <w:tc>
          <w:tcPr>
            <w:tcW w:w="2976" w:type="dxa"/>
            <w:vAlign w:val="center"/>
          </w:tcPr>
          <w:p w14:paraId="20C8DB51" w14:textId="77777777" w:rsidR="001F1B97" w:rsidRPr="001F1B97" w:rsidRDefault="001F1B97" w:rsidP="00195DD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na kolokvijumu</w:t>
            </w:r>
          </w:p>
          <w:p w14:paraId="54927EDA" w14:textId="77777777" w:rsidR="001F1B97" w:rsidRPr="0021301C" w:rsidRDefault="001F1B97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 poena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13195587" w14:textId="77777777" w:rsidR="001F1B97" w:rsidRPr="0021301C" w:rsidRDefault="001F1B97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na tes</w:t>
            </w:r>
            <w:r>
              <w:rPr>
                <w:rFonts w:asciiTheme="majorHAnsi" w:hAnsiTheme="majorHAnsi"/>
                <w:sz w:val="28"/>
                <w:szCs w:val="28"/>
              </w:rPr>
              <w:t>tu</w:t>
            </w:r>
          </w:p>
          <w:p w14:paraId="4DF2D7D6" w14:textId="77777777" w:rsidR="001F1B97" w:rsidRPr="0021301C" w:rsidRDefault="001F1B97" w:rsidP="001F1B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2.50 poena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1F1B97" w14:paraId="0354CC68" w14:textId="77777777" w:rsidTr="001F1B97">
        <w:tc>
          <w:tcPr>
            <w:tcW w:w="1101" w:type="dxa"/>
          </w:tcPr>
          <w:p w14:paraId="11A28C86" w14:textId="0F9DDFA4" w:rsidR="001F1B97" w:rsidRPr="00814A9E" w:rsidRDefault="00D40CBE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1F1B97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3F59998" w14:textId="77777777" w:rsidR="001F1B97" w:rsidRPr="00814A9E" w:rsidRDefault="001F1B97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9/17</w:t>
            </w:r>
          </w:p>
        </w:tc>
        <w:tc>
          <w:tcPr>
            <w:tcW w:w="2694" w:type="dxa"/>
          </w:tcPr>
          <w:p w14:paraId="20121671" w14:textId="77777777" w:rsidR="001F1B97" w:rsidRPr="00814A9E" w:rsidRDefault="001F1B97" w:rsidP="00814A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Goranović Gojko</w:t>
            </w:r>
          </w:p>
        </w:tc>
        <w:tc>
          <w:tcPr>
            <w:tcW w:w="2976" w:type="dxa"/>
          </w:tcPr>
          <w:p w14:paraId="70F3A5B2" w14:textId="104F08E5" w:rsidR="001F1B97" w:rsidRPr="00814A9E" w:rsidRDefault="007A73E1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9.70</w:t>
            </w:r>
          </w:p>
        </w:tc>
        <w:tc>
          <w:tcPr>
            <w:tcW w:w="2976" w:type="dxa"/>
          </w:tcPr>
          <w:p w14:paraId="4E2883CA" w14:textId="5BF3B26F" w:rsidR="001F1B97" w:rsidRPr="00814A9E" w:rsidRDefault="007A73E1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0.30</w:t>
            </w:r>
          </w:p>
        </w:tc>
      </w:tr>
    </w:tbl>
    <w:p w14:paraId="426925BC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r w:rsidRPr="00814A9E">
        <w:rPr>
          <w:rFonts w:asciiTheme="majorHAnsi" w:hAnsiTheme="majorHAnsi"/>
          <w:sz w:val="24"/>
          <w:szCs w:val="24"/>
        </w:rPr>
        <w:t>Predmetni nastavnik</w:t>
      </w:r>
    </w:p>
    <w:p w14:paraId="56D97FC0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sz w:val="24"/>
          <w:szCs w:val="24"/>
        </w:rPr>
        <w:t>Prof.dr Aleksandra Despotović</w:t>
      </w:r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503E0"/>
    <w:rsid w:val="001C072B"/>
    <w:rsid w:val="001F1B97"/>
    <w:rsid w:val="0021301C"/>
    <w:rsid w:val="0044239F"/>
    <w:rsid w:val="004836C0"/>
    <w:rsid w:val="00585030"/>
    <w:rsid w:val="005F54E9"/>
    <w:rsid w:val="0070292A"/>
    <w:rsid w:val="00722040"/>
    <w:rsid w:val="007A73E1"/>
    <w:rsid w:val="007D4F76"/>
    <w:rsid w:val="00812C14"/>
    <w:rsid w:val="00814A9E"/>
    <w:rsid w:val="008F02A3"/>
    <w:rsid w:val="008F4EAC"/>
    <w:rsid w:val="00965E7E"/>
    <w:rsid w:val="00995A3F"/>
    <w:rsid w:val="00A52A3B"/>
    <w:rsid w:val="00B85BC3"/>
    <w:rsid w:val="00C84C0B"/>
    <w:rsid w:val="00CF5238"/>
    <w:rsid w:val="00D373B9"/>
    <w:rsid w:val="00D40CBE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7FC8"/>
  <w15:docId w15:val="{DED4FB5D-7820-4D07-AB4D-775A820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24</cp:revision>
  <cp:lastPrinted>2022-04-20T15:38:00Z</cp:lastPrinted>
  <dcterms:created xsi:type="dcterms:W3CDTF">2022-04-20T15:27:00Z</dcterms:created>
  <dcterms:modified xsi:type="dcterms:W3CDTF">2023-05-09T22:39:00Z</dcterms:modified>
</cp:coreProperties>
</file>