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7A5F0B" w14:paraId="7A88671B" w14:textId="77777777" w:rsidTr="002636FC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2A49C87B" w14:textId="77777777" w:rsidR="007A5F0B" w:rsidRDefault="007A5F0B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bookmarkStart w:id="0" w:name="_Hlk91494227"/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B9CD446" w14:textId="77777777" w:rsidR="007A5F0B" w:rsidRDefault="007A5F0B" w:rsidP="002636FC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7A5F0B" w14:paraId="378F92AC" w14:textId="77777777" w:rsidTr="002636FC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5DE86361" w14:textId="77777777" w:rsidR="007A5F0B" w:rsidRDefault="007A5F0B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373961B9" w14:textId="77777777" w:rsidR="007A5F0B" w:rsidRPr="00BD4B9B" w:rsidRDefault="007A5F0B" w:rsidP="002636FC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AGROBIZNIS I RURALNI RAZVOJ</w:t>
            </w:r>
          </w:p>
        </w:tc>
        <w:tc>
          <w:tcPr>
            <w:tcW w:w="1142" w:type="dxa"/>
            <w:gridSpan w:val="4"/>
            <w:vAlign w:val="bottom"/>
          </w:tcPr>
          <w:p w14:paraId="2F66B5BF" w14:textId="77777777" w:rsidR="007A5F0B" w:rsidRDefault="007A5F0B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12573B6D" w14:textId="77777777" w:rsidR="007A5F0B" w:rsidRDefault="007A5F0B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</w:t>
            </w:r>
          </w:p>
        </w:tc>
      </w:tr>
      <w:tr w:rsidR="007A5F0B" w:rsidRPr="008A6F09" w14:paraId="368C8399" w14:textId="77777777" w:rsidTr="002636FC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19FAB4AB" w14:textId="18FFB7AB" w:rsidR="007A5F0B" w:rsidRDefault="007A5F0B" w:rsidP="002636FC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 xml:space="preserve">Agrarna i ruralna ekonomija </w:t>
            </w:r>
          </w:p>
        </w:tc>
        <w:tc>
          <w:tcPr>
            <w:tcW w:w="1080" w:type="dxa"/>
            <w:gridSpan w:val="4"/>
            <w:vAlign w:val="center"/>
          </w:tcPr>
          <w:p w14:paraId="41F1B1FA" w14:textId="77777777" w:rsidR="007A5F0B" w:rsidRDefault="007A5F0B" w:rsidP="002636FC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2880" w:type="dxa"/>
            <w:gridSpan w:val="7"/>
            <w:vAlign w:val="bottom"/>
          </w:tcPr>
          <w:p w14:paraId="7045A3F3" w14:textId="77777777" w:rsidR="007A5F0B" w:rsidRDefault="007A5F0B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3AAFA334" w14:textId="77777777" w:rsidR="007A5F0B" w:rsidRDefault="007A5F0B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7F14DA87" w14:textId="77777777" w:rsidR="007A5F0B" w:rsidRDefault="007A5F0B" w:rsidP="002636FC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5E1068AC" w14:textId="77777777" w:rsidR="007A5F0B" w:rsidRPr="008A6F09" w:rsidRDefault="007A5F0B" w:rsidP="002636FC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7A5F0B" w:rsidRPr="008A6F09" w14:paraId="14234D3F" w14:textId="77777777" w:rsidTr="002636FC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47A15AC0" w14:textId="77777777" w:rsidR="007A5F0B" w:rsidRPr="006726DE" w:rsidRDefault="007A5F0B" w:rsidP="002636FC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7A5F0B" w14:paraId="2D5576C6" w14:textId="77777777" w:rsidTr="002636FC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29572708" w14:textId="77777777" w:rsidR="007A5F0B" w:rsidRPr="006726DE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0F8119C7" w14:textId="77777777" w:rsidR="007A5F0B" w:rsidRPr="006726DE" w:rsidRDefault="007A5F0B" w:rsidP="002636FC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66C69FC9" w14:textId="77777777" w:rsidR="007A5F0B" w:rsidRPr="006726DE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6CECE092" w14:textId="77777777" w:rsidR="007A5F0B" w:rsidRPr="006726DE" w:rsidRDefault="007A5F0B" w:rsidP="002636FC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56703939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A502709" w14:textId="77777777" w:rsidR="007A5F0B" w:rsidRDefault="007A5F0B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5FF64A40" w14:textId="77777777" w:rsidR="007A5F0B" w:rsidRDefault="007A5F0B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68B6C1E" w14:textId="77777777" w:rsidR="007A5F0B" w:rsidRDefault="007A5F0B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DBF7FD5" w14:textId="77777777" w:rsidR="007A5F0B" w:rsidRDefault="007A5F0B" w:rsidP="002636FC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2697EC6A" w14:textId="77777777" w:rsidR="007A5F0B" w:rsidRDefault="007A5F0B" w:rsidP="002636FC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7A5F0B" w14:paraId="73C2AC2C" w14:textId="77777777" w:rsidTr="002636FC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42BA62B8" w14:textId="77777777" w:rsidR="007A5F0B" w:rsidRDefault="007A5F0B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36A100E" w14:textId="77777777" w:rsidR="007A5F0B" w:rsidRDefault="007A5F0B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6F68915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AF5B39D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  <w:p w14:paraId="0EF83E5E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 aktivnost</w:t>
            </w:r>
          </w:p>
        </w:tc>
        <w:tc>
          <w:tcPr>
            <w:tcW w:w="2509" w:type="dxa"/>
            <w:gridSpan w:val="5"/>
            <w:vAlign w:val="center"/>
          </w:tcPr>
          <w:p w14:paraId="647D55B1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374D5453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2CA8B2A5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5EDA2A26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728FD535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2F3578E" w14:textId="77777777" w:rsidR="007A5F0B" w:rsidRDefault="007A5F0B" w:rsidP="002636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C729B76" w14:textId="77777777" w:rsidR="007A5F0B" w:rsidRDefault="007A5F0B" w:rsidP="002636FC">
            <w:pPr>
              <w:rPr>
                <w:color w:val="000000"/>
                <w:sz w:val="20"/>
                <w:szCs w:val="20"/>
              </w:rPr>
            </w:pPr>
          </w:p>
        </w:tc>
      </w:tr>
      <w:tr w:rsidR="007A5F0B" w14:paraId="275BC344" w14:textId="77777777" w:rsidTr="002636FC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0E53F791" w14:textId="77777777" w:rsidR="007A5F0B" w:rsidRDefault="007A5F0B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64D3896" w14:textId="77777777" w:rsidR="007A5F0B" w:rsidRDefault="007A5F0B" w:rsidP="00263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B80B434" w14:textId="77777777" w:rsidR="007A5F0B" w:rsidRDefault="007A5F0B" w:rsidP="002636FC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338DDCF9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64630B21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6AEE68D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3ECF88D6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AC15CDF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2714BCC4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619A784D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7E061EA6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4BD2D019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71862A6B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431634D2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45F53022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6A446C01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5DF05288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679B0205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40A9791F" w14:textId="77777777" w:rsidR="007A5F0B" w:rsidRDefault="007A5F0B" w:rsidP="002636FC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098650A" w14:textId="77777777" w:rsidR="007A5F0B" w:rsidRDefault="007A5F0B" w:rsidP="002636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169151D" w14:textId="77777777" w:rsidR="007A5F0B" w:rsidRDefault="007A5F0B" w:rsidP="002636FC">
            <w:pPr>
              <w:rPr>
                <w:color w:val="000000"/>
                <w:sz w:val="20"/>
                <w:szCs w:val="20"/>
              </w:rPr>
            </w:pPr>
          </w:p>
        </w:tc>
      </w:tr>
      <w:tr w:rsidR="007A5F0B" w:rsidRPr="001D2944" w14:paraId="12E0D572" w14:textId="77777777" w:rsidTr="002636FC">
        <w:trPr>
          <w:cantSplit/>
          <w:trHeight w:val="288"/>
        </w:trPr>
        <w:tc>
          <w:tcPr>
            <w:tcW w:w="804" w:type="dxa"/>
          </w:tcPr>
          <w:p w14:paraId="065ED75B" w14:textId="77777777" w:rsidR="007A5F0B" w:rsidRPr="001D2944" w:rsidRDefault="007A5F0B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1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7F7874C1" w14:textId="77777777" w:rsidR="007A5F0B" w:rsidRPr="00D953D9" w:rsidRDefault="007A5F0B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Vulević Jovana</w:t>
            </w:r>
          </w:p>
        </w:tc>
        <w:tc>
          <w:tcPr>
            <w:tcW w:w="821" w:type="dxa"/>
          </w:tcPr>
          <w:p w14:paraId="4B2400E1" w14:textId="08FD964F" w:rsidR="007A5F0B" w:rsidRPr="001D2944" w:rsidRDefault="006628FF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38637A">
              <w:rPr>
                <w:rFonts w:asciiTheme="minorHAnsi" w:hAnsiTheme="minorHAnsi"/>
              </w:rPr>
              <w:t>,</w:t>
            </w:r>
            <w:r w:rsidR="007A5F0B">
              <w:rPr>
                <w:rFonts w:asciiTheme="minorHAnsi" w:hAnsiTheme="minorHAnsi"/>
              </w:rPr>
              <w:t>0</w:t>
            </w:r>
          </w:p>
        </w:tc>
        <w:tc>
          <w:tcPr>
            <w:tcW w:w="464" w:type="dxa"/>
          </w:tcPr>
          <w:p w14:paraId="3F429FD0" w14:textId="77777777" w:rsidR="007A5F0B" w:rsidRPr="001D2944" w:rsidRDefault="007A5F0B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9F9D3DD" w14:textId="77777777" w:rsidR="007A5F0B" w:rsidRPr="001D2944" w:rsidRDefault="007A5F0B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041B54F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73D53A17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56226C82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1A98B86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05A546B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4656451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0C63564" w14:textId="77777777" w:rsidR="007A5F0B" w:rsidRPr="001D2944" w:rsidRDefault="007A5F0B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0EFB1F7D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2F3AFF0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9B1667F" w14:textId="47286B9E" w:rsidR="007A5F0B" w:rsidRPr="001D2944" w:rsidRDefault="002B7BD3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D0865">
              <w:rPr>
                <w:rFonts w:asciiTheme="minorHAnsi" w:hAnsiTheme="minorHAnsi"/>
              </w:rPr>
              <w:t>3</w:t>
            </w:r>
            <w:r w:rsidR="0038637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40" w:type="dxa"/>
          </w:tcPr>
          <w:p w14:paraId="55B60DF2" w14:textId="6BC17F1E" w:rsidR="007A5F0B" w:rsidRPr="001D2944" w:rsidRDefault="006310DD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38637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4441E7C3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F64FE6E" w14:textId="71F145DF" w:rsidR="007A5F0B" w:rsidRPr="0038637A" w:rsidRDefault="0038637A" w:rsidP="002636FC">
            <w:pPr>
              <w:jc w:val="center"/>
              <w:rPr>
                <w:rFonts w:asciiTheme="minorHAnsi" w:hAnsiTheme="minorHAnsi"/>
              </w:rPr>
            </w:pPr>
            <w:r w:rsidRPr="0038637A">
              <w:rPr>
                <w:rFonts w:asciiTheme="minorHAnsi" w:hAnsiTheme="minorHAnsi"/>
              </w:rPr>
              <w:t>43,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45" w:type="dxa"/>
            <w:gridSpan w:val="2"/>
          </w:tcPr>
          <w:p w14:paraId="50818C97" w14:textId="77777777" w:rsidR="007A5F0B" w:rsidRPr="0038637A" w:rsidRDefault="007A5F0B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4FB5367" w14:textId="31F50D0C" w:rsidR="007A5F0B" w:rsidRPr="0038637A" w:rsidRDefault="0038637A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80,5</w:t>
            </w:r>
          </w:p>
        </w:tc>
        <w:tc>
          <w:tcPr>
            <w:tcW w:w="694" w:type="dxa"/>
            <w:vAlign w:val="bottom"/>
          </w:tcPr>
          <w:p w14:paraId="08BB4208" w14:textId="004BC93D" w:rsidR="007A5F0B" w:rsidRPr="00D32D2B" w:rsidRDefault="0038637A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D32D2B">
              <w:rPr>
                <w:rFonts w:asciiTheme="minorHAnsi" w:hAnsiTheme="minorHAnsi"/>
                <w:b/>
                <w:bCs/>
                <w:color w:val="FF0000"/>
              </w:rPr>
              <w:t>B</w:t>
            </w:r>
          </w:p>
        </w:tc>
      </w:tr>
      <w:tr w:rsidR="007A5F0B" w:rsidRPr="001D2944" w14:paraId="1949207B" w14:textId="77777777" w:rsidTr="002636FC">
        <w:trPr>
          <w:cantSplit/>
          <w:trHeight w:val="288"/>
        </w:trPr>
        <w:tc>
          <w:tcPr>
            <w:tcW w:w="804" w:type="dxa"/>
          </w:tcPr>
          <w:p w14:paraId="56693427" w14:textId="77777777" w:rsidR="007A5F0B" w:rsidRPr="001D2944" w:rsidRDefault="007A5F0B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2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1D02AFC9" w14:textId="77777777" w:rsidR="007A5F0B" w:rsidRPr="00D953D9" w:rsidRDefault="007A5F0B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53D9">
              <w:rPr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b/>
                <w:bCs/>
                <w:color w:val="000000"/>
                <w:sz w:val="18"/>
                <w:szCs w:val="18"/>
              </w:rPr>
              <w:t>rstović Živko</w:t>
            </w:r>
          </w:p>
        </w:tc>
        <w:tc>
          <w:tcPr>
            <w:tcW w:w="821" w:type="dxa"/>
          </w:tcPr>
          <w:p w14:paraId="0B1E6FEA" w14:textId="46BD2A41" w:rsidR="007A5F0B" w:rsidRPr="001D2944" w:rsidRDefault="006628FF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38637A">
              <w:rPr>
                <w:rFonts w:asciiTheme="minorHAnsi" w:hAnsiTheme="minorHAnsi"/>
              </w:rPr>
              <w:t>,</w:t>
            </w:r>
            <w:r w:rsidR="007A5F0B">
              <w:rPr>
                <w:rFonts w:asciiTheme="minorHAnsi" w:hAnsiTheme="minorHAnsi"/>
              </w:rPr>
              <w:t>0</w:t>
            </w:r>
          </w:p>
        </w:tc>
        <w:tc>
          <w:tcPr>
            <w:tcW w:w="464" w:type="dxa"/>
          </w:tcPr>
          <w:p w14:paraId="29B818D5" w14:textId="77777777" w:rsidR="007A5F0B" w:rsidRPr="001D2944" w:rsidRDefault="007A5F0B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169D7F65" w14:textId="77777777" w:rsidR="007A5F0B" w:rsidRPr="001D2944" w:rsidRDefault="007A5F0B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32CFB44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FB034AC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5E18394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781771E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CC39622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6638731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34651EB" w14:textId="77777777" w:rsidR="007A5F0B" w:rsidRPr="001D2944" w:rsidRDefault="007A5F0B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1BC18C99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3B9675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807EE47" w14:textId="5D807DF0" w:rsidR="007A5F0B" w:rsidRPr="001D2944" w:rsidRDefault="006310DD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D0865">
              <w:rPr>
                <w:rFonts w:asciiTheme="minorHAnsi" w:hAnsiTheme="minorHAnsi"/>
              </w:rPr>
              <w:t>0</w:t>
            </w:r>
            <w:r w:rsidR="0038637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40" w:type="dxa"/>
          </w:tcPr>
          <w:p w14:paraId="134D09AA" w14:textId="3DFBA7F4" w:rsidR="007A5F0B" w:rsidRPr="001D2944" w:rsidRDefault="006310DD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D0865">
              <w:rPr>
                <w:rFonts w:asciiTheme="minorHAnsi" w:hAnsiTheme="minorHAnsi"/>
              </w:rPr>
              <w:t>7</w:t>
            </w:r>
            <w:r w:rsidR="0038637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0D787981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61DA0CEC" w14:textId="0DBE408B" w:rsidR="007A5F0B" w:rsidRPr="0038637A" w:rsidRDefault="0038637A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</w:t>
            </w:r>
          </w:p>
        </w:tc>
        <w:tc>
          <w:tcPr>
            <w:tcW w:w="845" w:type="dxa"/>
            <w:gridSpan w:val="2"/>
          </w:tcPr>
          <w:p w14:paraId="052EA962" w14:textId="77777777" w:rsidR="007A5F0B" w:rsidRPr="0038637A" w:rsidRDefault="007A5F0B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A24BA70" w14:textId="0942586F" w:rsidR="007A5F0B" w:rsidRPr="0038637A" w:rsidRDefault="0038637A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76,0</w:t>
            </w:r>
          </w:p>
        </w:tc>
        <w:tc>
          <w:tcPr>
            <w:tcW w:w="694" w:type="dxa"/>
            <w:vAlign w:val="bottom"/>
          </w:tcPr>
          <w:p w14:paraId="1E11507A" w14:textId="7673DA29" w:rsidR="007A5F0B" w:rsidRPr="00D32D2B" w:rsidRDefault="0038637A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D32D2B">
              <w:rPr>
                <w:rFonts w:asciiTheme="minorHAnsi" w:hAnsiTheme="minorHAnsi"/>
                <w:b/>
                <w:bCs/>
                <w:color w:val="FF0000"/>
              </w:rPr>
              <w:t>C</w:t>
            </w:r>
          </w:p>
        </w:tc>
      </w:tr>
      <w:tr w:rsidR="007A5F0B" w:rsidRPr="001D2944" w14:paraId="645F8650" w14:textId="77777777" w:rsidTr="002636FC">
        <w:trPr>
          <w:cantSplit/>
          <w:trHeight w:val="288"/>
        </w:trPr>
        <w:tc>
          <w:tcPr>
            <w:tcW w:w="804" w:type="dxa"/>
          </w:tcPr>
          <w:p w14:paraId="256FBF17" w14:textId="77777777" w:rsidR="007A5F0B" w:rsidRPr="001D2944" w:rsidRDefault="007A5F0B" w:rsidP="002636FC">
            <w:pPr>
              <w:rPr>
                <w:rFonts w:asciiTheme="minorHAnsi" w:hAnsiTheme="minorHAnsi"/>
                <w:color w:val="000000"/>
              </w:rPr>
            </w:pPr>
            <w:r>
              <w:rPr>
                <w:b/>
                <w:bCs/>
                <w:sz w:val="16"/>
                <w:szCs w:val="16"/>
              </w:rPr>
              <w:t>3 /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4B0295DE" w14:textId="77777777" w:rsidR="007A5F0B" w:rsidRPr="00D953D9" w:rsidRDefault="007A5F0B" w:rsidP="002636F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Dragović Ivana</w:t>
            </w:r>
          </w:p>
        </w:tc>
        <w:tc>
          <w:tcPr>
            <w:tcW w:w="821" w:type="dxa"/>
          </w:tcPr>
          <w:p w14:paraId="3D3C4E8C" w14:textId="560B5FE3" w:rsidR="007A5F0B" w:rsidRPr="001D2944" w:rsidRDefault="006628FF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38637A">
              <w:rPr>
                <w:rFonts w:asciiTheme="minorHAnsi" w:hAnsiTheme="minorHAnsi"/>
              </w:rPr>
              <w:t>,</w:t>
            </w:r>
            <w:r w:rsidR="007A5F0B">
              <w:rPr>
                <w:rFonts w:asciiTheme="minorHAnsi" w:hAnsiTheme="minorHAnsi"/>
              </w:rPr>
              <w:t>0</w:t>
            </w:r>
          </w:p>
        </w:tc>
        <w:tc>
          <w:tcPr>
            <w:tcW w:w="464" w:type="dxa"/>
          </w:tcPr>
          <w:p w14:paraId="4D9E3616" w14:textId="77777777" w:rsidR="007A5F0B" w:rsidRPr="001D2944" w:rsidRDefault="007A5F0B" w:rsidP="002636F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498DD30B" w14:textId="77777777" w:rsidR="007A5F0B" w:rsidRPr="001D2944" w:rsidRDefault="007A5F0B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0E619CC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767887EA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9030FED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586AA93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A4A9B13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B2C014C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23A6879" w14:textId="77777777" w:rsidR="007A5F0B" w:rsidRPr="001D2944" w:rsidRDefault="007A5F0B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05C6B5B7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35D318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2F0209A" w14:textId="4873B8DB" w:rsidR="007A5F0B" w:rsidRPr="001D2944" w:rsidRDefault="006310DD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D0865">
              <w:rPr>
                <w:rFonts w:asciiTheme="minorHAnsi" w:hAnsiTheme="minorHAnsi"/>
              </w:rPr>
              <w:t>1</w:t>
            </w:r>
            <w:r w:rsidR="0038637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40" w:type="dxa"/>
          </w:tcPr>
          <w:p w14:paraId="411F8877" w14:textId="6022DC2E" w:rsidR="007A5F0B" w:rsidRPr="001D2944" w:rsidRDefault="002B7BD3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38637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71C312DF" w14:textId="77777777" w:rsidR="007A5F0B" w:rsidRPr="001D2944" w:rsidRDefault="007A5F0B" w:rsidP="002636F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3B7E674" w14:textId="433526AC" w:rsidR="007A5F0B" w:rsidRPr="0038637A" w:rsidRDefault="0038637A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45,0</w:t>
            </w:r>
          </w:p>
        </w:tc>
        <w:tc>
          <w:tcPr>
            <w:tcW w:w="845" w:type="dxa"/>
            <w:gridSpan w:val="2"/>
          </w:tcPr>
          <w:p w14:paraId="2110CA48" w14:textId="77777777" w:rsidR="007A5F0B" w:rsidRPr="0038637A" w:rsidRDefault="007A5F0B" w:rsidP="002636F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C2CF357" w14:textId="5B7040E1" w:rsidR="007A5F0B" w:rsidRPr="0038637A" w:rsidRDefault="0038637A" w:rsidP="002636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81,0</w:t>
            </w:r>
          </w:p>
        </w:tc>
        <w:tc>
          <w:tcPr>
            <w:tcW w:w="694" w:type="dxa"/>
            <w:vAlign w:val="bottom"/>
          </w:tcPr>
          <w:p w14:paraId="03801984" w14:textId="55854F28" w:rsidR="007A5F0B" w:rsidRPr="00D32D2B" w:rsidRDefault="0038637A" w:rsidP="002636FC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D32D2B">
              <w:rPr>
                <w:rFonts w:asciiTheme="minorHAnsi" w:hAnsiTheme="minorHAnsi"/>
                <w:b/>
                <w:bCs/>
                <w:color w:val="FF0000"/>
              </w:rPr>
              <w:t>B</w:t>
            </w:r>
          </w:p>
        </w:tc>
      </w:tr>
      <w:bookmarkEnd w:id="0"/>
    </w:tbl>
    <w:p w14:paraId="5D0ED51C" w14:textId="77777777" w:rsidR="003E41A9" w:rsidRDefault="003E41A9"/>
    <w:sectPr w:rsidR="003E41A9" w:rsidSect="007A5F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0B"/>
    <w:rsid w:val="00126A0B"/>
    <w:rsid w:val="002B7BD3"/>
    <w:rsid w:val="003712D4"/>
    <w:rsid w:val="0038637A"/>
    <w:rsid w:val="003E41A9"/>
    <w:rsid w:val="004D0865"/>
    <w:rsid w:val="006310DD"/>
    <w:rsid w:val="006628FF"/>
    <w:rsid w:val="007A5F0B"/>
    <w:rsid w:val="00C03CD4"/>
    <w:rsid w:val="00D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9807"/>
  <w15:chartTrackingRefBased/>
  <w15:docId w15:val="{24A689D2-137F-4177-863E-B1CF274D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dcterms:created xsi:type="dcterms:W3CDTF">2021-12-27T10:03:00Z</dcterms:created>
  <dcterms:modified xsi:type="dcterms:W3CDTF">2022-02-01T11:22:00Z</dcterms:modified>
</cp:coreProperties>
</file>