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259"/>
        <w:tblW w:w="15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729"/>
        <w:gridCol w:w="557"/>
        <w:gridCol w:w="1287"/>
        <w:gridCol w:w="2133"/>
        <w:gridCol w:w="900"/>
        <w:gridCol w:w="664"/>
        <w:gridCol w:w="926"/>
        <w:gridCol w:w="259"/>
        <w:gridCol w:w="821"/>
        <w:gridCol w:w="587"/>
        <w:gridCol w:w="703"/>
        <w:gridCol w:w="720"/>
        <w:gridCol w:w="325"/>
        <w:gridCol w:w="545"/>
        <w:gridCol w:w="1290"/>
        <w:gridCol w:w="1260"/>
      </w:tblGrid>
      <w:tr w:rsidR="003719F4" w:rsidRPr="008D137C">
        <w:trPr>
          <w:cantSplit/>
          <w:trHeight w:val="534"/>
        </w:trPr>
        <w:tc>
          <w:tcPr>
            <w:tcW w:w="12415" w:type="dxa"/>
            <w:gridSpan w:val="14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3095" w:type="dxa"/>
            <w:gridSpan w:val="3"/>
            <w:shd w:val="solid" w:color="CCFFCC" w:fill="auto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 predmetni nastavnik</w:t>
            </w:r>
          </w:p>
        </w:tc>
      </w:tr>
      <w:tr w:rsidR="003719F4" w:rsidRPr="008D137C">
        <w:trPr>
          <w:cantSplit/>
          <w:trHeight w:val="350"/>
        </w:trPr>
        <w:tc>
          <w:tcPr>
            <w:tcW w:w="2533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541" w:type="dxa"/>
            <w:gridSpan w:val="5"/>
            <w:vAlign w:val="bottom"/>
          </w:tcPr>
          <w:p w:rsidR="003719F4" w:rsidRPr="005C3C93" w:rsidRDefault="003719F4" w:rsidP="00E57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r w:rsidR="00E57886">
              <w:rPr>
                <w:rFonts w:ascii="Arial" w:hAnsi="Arial" w:cs="Arial"/>
                <w:color w:val="000000"/>
              </w:rPr>
              <w:t>Tehnologije u animalnoj proizvodnji</w:t>
            </w:r>
          </w:p>
        </w:tc>
        <w:tc>
          <w:tcPr>
            <w:tcW w:w="1185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625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E57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>Ma</w:t>
            </w:r>
            <w:r w:rsidR="00E57886">
              <w:rPr>
                <w:rFonts w:ascii="Arial" w:hAnsi="Arial" w:cs="Arial"/>
                <w:color w:val="000000"/>
              </w:rPr>
              <w:t>ster</w:t>
            </w:r>
          </w:p>
        </w:tc>
      </w:tr>
      <w:tr w:rsidR="003719F4" w:rsidRPr="008D137C">
        <w:trPr>
          <w:cantSplit/>
          <w:trHeight w:val="374"/>
        </w:trPr>
        <w:tc>
          <w:tcPr>
            <w:tcW w:w="437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719F4" w:rsidRPr="005C3C93" w:rsidRDefault="003719F4" w:rsidP="00632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PREDMET:   </w:t>
            </w:r>
            <w:r>
              <w:rPr>
                <w:rFonts w:ascii="Arial" w:hAnsi="Arial" w:cs="Arial"/>
                <w:color w:val="000000"/>
              </w:rPr>
              <w:t>Bezbjednost hrane</w:t>
            </w:r>
            <w:r w:rsidR="00E57886">
              <w:rPr>
                <w:rFonts w:ascii="Arial" w:hAnsi="Arial" w:cs="Arial"/>
                <w:color w:val="000000"/>
              </w:rPr>
              <w:t xml:space="preserve"> animalnog porijekla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>Broj ECTS kredita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157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NASTAVNIK: Dr Mirjana Bojanić Rašović</w:t>
            </w:r>
          </w:p>
        </w:tc>
        <w:tc>
          <w:tcPr>
            <w:tcW w:w="484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3719F4" w:rsidRPr="008D137C">
        <w:trPr>
          <w:cantSplit/>
          <w:trHeight w:val="164"/>
        </w:trPr>
        <w:tc>
          <w:tcPr>
            <w:tcW w:w="1551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E57886">
        <w:trPr>
          <w:cantSplit/>
          <w:trHeight w:val="391"/>
        </w:trPr>
        <w:tc>
          <w:tcPr>
            <w:tcW w:w="80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Evidencioni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broj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987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UKUPNI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BROJ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POENA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PREDLOG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OCJENE</w:t>
            </w:r>
          </w:p>
        </w:tc>
      </w:tr>
      <w:tr w:rsidR="003719F4" w:rsidRPr="008D137C" w:rsidTr="00E57886">
        <w:trPr>
          <w:cantSplit/>
          <w:trHeight w:val="391"/>
        </w:trPr>
        <w:tc>
          <w:tcPr>
            <w:tcW w:w="80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2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E57886" w:rsidP="00C57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Rad domaćih zadataka (do 2</w:t>
            </w:r>
            <w:r w:rsidR="00FD379F">
              <w:rPr>
                <w:rFonts w:ascii="Arial" w:hAnsi="Arial" w:cs="Arial"/>
                <w:b/>
                <w:bCs/>
                <w:color w:val="000000"/>
                <w:lang w:val="pl-PL"/>
              </w:rPr>
              <w:t>0 poena)</w:t>
            </w:r>
          </w:p>
        </w:tc>
        <w:tc>
          <w:tcPr>
            <w:tcW w:w="159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37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KOLOKVIJUMI</w:t>
            </w:r>
          </w:p>
        </w:tc>
        <w:tc>
          <w:tcPr>
            <w:tcW w:w="159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E57886">
        <w:trPr>
          <w:cantSplit/>
          <w:trHeight w:val="540"/>
        </w:trPr>
        <w:tc>
          <w:tcPr>
            <w:tcW w:w="80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20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590" w:type="dxa"/>
            <w:gridSpan w:val="2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Seminarski rad</w:t>
            </w:r>
            <w:r w:rsidR="00FD379F">
              <w:rPr>
                <w:rFonts w:ascii="Arial" w:hAnsi="Arial" w:cs="Arial"/>
                <w:b/>
                <w:bCs/>
                <w:color w:val="000000"/>
              </w:rPr>
              <w:t xml:space="preserve"> (do 10 poena)</w:t>
            </w:r>
          </w:p>
        </w:tc>
        <w:tc>
          <w:tcPr>
            <w:tcW w:w="10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Redovni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Popravni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3719F4" w:rsidRPr="008977BF" w:rsidTr="00E57886">
        <w:trPr>
          <w:cantSplit/>
          <w:trHeight w:val="290"/>
        </w:trPr>
        <w:tc>
          <w:tcPr>
            <w:tcW w:w="80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719F4" w:rsidRPr="00662FA7" w:rsidRDefault="00E57886" w:rsidP="0014781E">
            <w:pPr>
              <w:rPr>
                <w:lang w:val="sr-Latn-CS"/>
              </w:rPr>
            </w:pPr>
            <w:r>
              <w:rPr>
                <w:lang w:val="sr-Latn-CS"/>
              </w:rPr>
              <w:t>1/20</w:t>
            </w:r>
          </w:p>
        </w:tc>
        <w:tc>
          <w:tcPr>
            <w:tcW w:w="228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662FA7" w:rsidRDefault="00E57886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Đurđevac Aleksandar</w:t>
            </w:r>
          </w:p>
        </w:tc>
        <w:tc>
          <w:tcPr>
            <w:tcW w:w="43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jc w:val="center"/>
              <w:rPr>
                <w:lang w:val="hr-HR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662FA7" w:rsidRDefault="00C7064A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B506B5" w:rsidRDefault="003719F4" w:rsidP="0014781E">
            <w:pPr>
              <w:jc w:val="center"/>
              <w:rPr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719F4" w:rsidRPr="005C3C93" w:rsidRDefault="003719F4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3719F4" w:rsidRDefault="003719F4" w:rsidP="00526F5D">
      <w:pPr>
        <w:rPr>
          <w:sz w:val="20"/>
          <w:szCs w:val="20"/>
          <w:lang w:val="sr-Latn-CS"/>
        </w:rPr>
      </w:pPr>
    </w:p>
    <w:p w:rsidR="003719F4" w:rsidRDefault="003719F4" w:rsidP="00526F5D">
      <w:pPr>
        <w:rPr>
          <w:sz w:val="20"/>
          <w:szCs w:val="20"/>
          <w:lang w:val="sr-Latn-CS"/>
        </w:rPr>
      </w:pPr>
    </w:p>
    <w:p w:rsidR="003719F4" w:rsidRDefault="003719F4" w:rsidP="00526F5D">
      <w:pPr>
        <w:rPr>
          <w:lang w:val="sr-Latn-CS"/>
        </w:rPr>
      </w:pPr>
    </w:p>
    <w:p w:rsidR="003719F4" w:rsidRPr="00C5780C" w:rsidRDefault="003719F4" w:rsidP="00526F5D">
      <w:pPr>
        <w:rPr>
          <w:lang w:val="sr-Latn-CS"/>
        </w:rPr>
      </w:pPr>
      <w:r w:rsidRPr="00C5780C">
        <w:rPr>
          <w:lang w:val="sr-Latn-CS"/>
        </w:rPr>
        <w:t xml:space="preserve">Datum: </w:t>
      </w:r>
    </w:p>
    <w:p w:rsidR="003719F4" w:rsidRPr="00C5780C" w:rsidRDefault="00C7064A" w:rsidP="00526F5D">
      <w:pPr>
        <w:rPr>
          <w:lang w:val="sr-Latn-CS"/>
        </w:rPr>
      </w:pPr>
      <w:r>
        <w:rPr>
          <w:lang w:val="sr-Latn-CS"/>
        </w:rPr>
        <w:t xml:space="preserve">7. </w:t>
      </w:r>
      <w:bookmarkStart w:id="0" w:name="_GoBack"/>
      <w:bookmarkEnd w:id="0"/>
      <w:r>
        <w:rPr>
          <w:lang w:val="sr-Latn-CS"/>
        </w:rPr>
        <w:t>maj 2021.</w:t>
      </w:r>
    </w:p>
    <w:p w:rsidR="003719F4" w:rsidRPr="00C5780C" w:rsidRDefault="003719F4" w:rsidP="00673248">
      <w:pPr>
        <w:jc w:val="right"/>
        <w:rPr>
          <w:lang w:val="sr-Latn-CS"/>
        </w:rPr>
      </w:pPr>
      <w:r w:rsidRPr="00C5780C">
        <w:rPr>
          <w:lang w:val="sr-Latn-CS"/>
        </w:rPr>
        <w:t xml:space="preserve">Predmetni nastavnik: </w:t>
      </w:r>
    </w:p>
    <w:p w:rsidR="003719F4" w:rsidRPr="00C5780C" w:rsidRDefault="003719F4" w:rsidP="00673248">
      <w:pPr>
        <w:jc w:val="right"/>
        <w:rPr>
          <w:lang w:val="sr-Latn-CS"/>
        </w:rPr>
      </w:pPr>
    </w:p>
    <w:p w:rsidR="003719F4" w:rsidRPr="00C5780C" w:rsidRDefault="00D22C8D" w:rsidP="00673248">
      <w:pPr>
        <w:jc w:val="right"/>
        <w:rPr>
          <w:lang w:val="sr-Latn-CS"/>
        </w:rPr>
        <w:sectPr w:rsidR="003719F4" w:rsidRPr="00C5780C" w:rsidSect="00D0179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r>
        <w:rPr>
          <w:lang w:val="sr-Latn-CS"/>
        </w:rPr>
        <w:t>Prof d</w:t>
      </w:r>
      <w:r w:rsidR="003719F4" w:rsidRPr="00C5780C">
        <w:rPr>
          <w:lang w:val="sr-Latn-CS"/>
        </w:rPr>
        <w:t>r Mirjana Bojanić Rašović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75"/>
        <w:gridCol w:w="1260"/>
        <w:gridCol w:w="1350"/>
        <w:gridCol w:w="1262"/>
        <w:gridCol w:w="1436"/>
      </w:tblGrid>
      <w:tr w:rsidR="003719F4" w:rsidRPr="00023F1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1060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Popunjava se i potpisuje kao </w:t>
            </w: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odluka Vijeća</w:t>
            </w:r>
          </w:p>
        </w:tc>
      </w:tr>
      <w:tr w:rsidR="003719F4" w:rsidRPr="008D137C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STUDIJSKI PROGRAM: Stočarstvo</w:t>
            </w:r>
          </w:p>
        </w:tc>
      </w:tr>
      <w:tr w:rsidR="003719F4" w:rsidRPr="008D137C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STUDIJE:  Poljoprivrede</w:t>
            </w:r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NASTAVNIK: Dr Mirjana Bojanić Rašović</w:t>
            </w:r>
          </w:p>
        </w:tc>
      </w:tr>
      <w:tr w:rsidR="003719F4" w:rsidRPr="008D137C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3719F4" w:rsidRPr="00F90357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357">
              <w:rPr>
                <w:rFonts w:ascii="Arial" w:hAnsi="Arial" w:cs="Arial"/>
                <w:color w:val="000000"/>
                <w:sz w:val="18"/>
                <w:szCs w:val="18"/>
              </w:rPr>
              <w:t xml:space="preserve">PREDMET: </w:t>
            </w: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Bezbjednost hrane</w:t>
            </w: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ECTS KREDITA: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719F4" w:rsidRPr="008D137C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719F4" w:rsidRPr="008D137C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 broj</w:t>
            </w:r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ZAKLJUČNA OCJENA</w:t>
            </w:r>
          </w:p>
        </w:tc>
      </w:tr>
      <w:tr w:rsidR="003719F4" w:rsidRPr="008D137C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3719F4" w:rsidRPr="008D137C" w:rsidRDefault="003719F4" w:rsidP="00003F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19F4" w:rsidRPr="008D137C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719F4" w:rsidRPr="00662FA7" w:rsidRDefault="00B812DD" w:rsidP="00DF6E42">
            <w:pPr>
              <w:rPr>
                <w:lang w:val="sr-Latn-CS"/>
              </w:rPr>
            </w:pPr>
            <w:r>
              <w:rPr>
                <w:lang w:val="sr-Latn-CS"/>
              </w:rPr>
              <w:t>3/17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19F4" w:rsidRPr="00662FA7" w:rsidRDefault="00B812DD" w:rsidP="00DF6E42">
            <w:pPr>
              <w:jc w:val="center"/>
              <w:rPr>
                <w:lang w:val="sr-Latn-CS"/>
              </w:rPr>
            </w:pPr>
            <w:r w:rsidRPr="00B812DD">
              <w:rPr>
                <w:lang w:val="sr-Latn-CS"/>
              </w:rPr>
              <w:t>Šljivančanin Mitar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3719F4" w:rsidRPr="008977BF" w:rsidRDefault="00F41687" w:rsidP="00DF6E4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3719F4" w:rsidRPr="008977BF" w:rsidRDefault="00F41687" w:rsidP="00DF6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719F4" w:rsidRPr="008977BF" w:rsidRDefault="00F41687" w:rsidP="00DF6E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</w:tr>
      <w:tr w:rsidR="003719F4" w:rsidRPr="008D137C">
        <w:trPr>
          <w:cantSplit/>
          <w:trHeight w:val="1814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Default="003719F4" w:rsidP="00C578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DATUM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 </w:t>
            </w:r>
          </w:p>
          <w:p w:rsidR="003719F4" w:rsidRDefault="003719F4" w:rsidP="00C578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719F4" w:rsidRPr="008D137C" w:rsidRDefault="003719F4" w:rsidP="00C57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719F4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719F4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719F4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719F4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PRODEKAN ZA NASTAVU</w:t>
            </w:r>
          </w:p>
          <w:p w:rsidR="003719F4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719F4" w:rsidRPr="00A7190B" w:rsidRDefault="003719F4" w:rsidP="00C57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719F4" w:rsidRPr="008D137C" w:rsidRDefault="003719F4" w:rsidP="00526F5D">
      <w:pPr>
        <w:rPr>
          <w:sz w:val="18"/>
          <w:szCs w:val="18"/>
          <w:lang w:val="sr-Latn-CS"/>
        </w:rPr>
      </w:pPr>
    </w:p>
    <w:sectPr w:rsidR="003719F4" w:rsidRPr="008D137C" w:rsidSect="00AD5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1DC3"/>
    <w:multiLevelType w:val="hybridMultilevel"/>
    <w:tmpl w:val="4CA8336E"/>
    <w:lvl w:ilvl="0" w:tplc="90D4AB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5D"/>
    <w:rsid w:val="00001929"/>
    <w:rsid w:val="00003F9F"/>
    <w:rsid w:val="000104DD"/>
    <w:rsid w:val="000155F7"/>
    <w:rsid w:val="00023F13"/>
    <w:rsid w:val="000319EF"/>
    <w:rsid w:val="00036D67"/>
    <w:rsid w:val="0007015D"/>
    <w:rsid w:val="000A1D6F"/>
    <w:rsid w:val="000D3A41"/>
    <w:rsid w:val="000D6046"/>
    <w:rsid w:val="000F5C36"/>
    <w:rsid w:val="00102FBD"/>
    <w:rsid w:val="00105D89"/>
    <w:rsid w:val="00106028"/>
    <w:rsid w:val="001104B6"/>
    <w:rsid w:val="00135116"/>
    <w:rsid w:val="0014781E"/>
    <w:rsid w:val="001644E9"/>
    <w:rsid w:val="001B1077"/>
    <w:rsid w:val="001B3DAA"/>
    <w:rsid w:val="001C351B"/>
    <w:rsid w:val="001D3358"/>
    <w:rsid w:val="001F3661"/>
    <w:rsid w:val="001F599B"/>
    <w:rsid w:val="0024430A"/>
    <w:rsid w:val="0025163B"/>
    <w:rsid w:val="00267F9C"/>
    <w:rsid w:val="002C3B37"/>
    <w:rsid w:val="002F76C2"/>
    <w:rsid w:val="00307CA2"/>
    <w:rsid w:val="003134C7"/>
    <w:rsid w:val="0032276C"/>
    <w:rsid w:val="00332B79"/>
    <w:rsid w:val="003362E9"/>
    <w:rsid w:val="0034177C"/>
    <w:rsid w:val="00353B92"/>
    <w:rsid w:val="00361C54"/>
    <w:rsid w:val="003719F4"/>
    <w:rsid w:val="00373E35"/>
    <w:rsid w:val="00392422"/>
    <w:rsid w:val="00392F0C"/>
    <w:rsid w:val="003C682D"/>
    <w:rsid w:val="003D155F"/>
    <w:rsid w:val="003D3710"/>
    <w:rsid w:val="003D7BFE"/>
    <w:rsid w:val="003F5933"/>
    <w:rsid w:val="00400079"/>
    <w:rsid w:val="0041180D"/>
    <w:rsid w:val="0042147C"/>
    <w:rsid w:val="0042554C"/>
    <w:rsid w:val="00432CD3"/>
    <w:rsid w:val="00432D45"/>
    <w:rsid w:val="004638EA"/>
    <w:rsid w:val="00472510"/>
    <w:rsid w:val="00474026"/>
    <w:rsid w:val="00482B6A"/>
    <w:rsid w:val="00487E78"/>
    <w:rsid w:val="004A196F"/>
    <w:rsid w:val="004A344A"/>
    <w:rsid w:val="004A4E44"/>
    <w:rsid w:val="004B3A8F"/>
    <w:rsid w:val="004C3429"/>
    <w:rsid w:val="004C5E58"/>
    <w:rsid w:val="004D47D1"/>
    <w:rsid w:val="004E1E51"/>
    <w:rsid w:val="00503296"/>
    <w:rsid w:val="0052520E"/>
    <w:rsid w:val="00526F5D"/>
    <w:rsid w:val="00527EB2"/>
    <w:rsid w:val="005378C6"/>
    <w:rsid w:val="00547CA6"/>
    <w:rsid w:val="00550059"/>
    <w:rsid w:val="00563811"/>
    <w:rsid w:val="005828C7"/>
    <w:rsid w:val="005A576D"/>
    <w:rsid w:val="005B0168"/>
    <w:rsid w:val="005B048E"/>
    <w:rsid w:val="005C3C93"/>
    <w:rsid w:val="005C6E84"/>
    <w:rsid w:val="005D20D9"/>
    <w:rsid w:val="005D3F47"/>
    <w:rsid w:val="005D42E4"/>
    <w:rsid w:val="005F0F56"/>
    <w:rsid w:val="005F2249"/>
    <w:rsid w:val="00606BF0"/>
    <w:rsid w:val="00621204"/>
    <w:rsid w:val="00624F91"/>
    <w:rsid w:val="00632B55"/>
    <w:rsid w:val="0065402D"/>
    <w:rsid w:val="00662FA7"/>
    <w:rsid w:val="00673248"/>
    <w:rsid w:val="0067798A"/>
    <w:rsid w:val="0068104E"/>
    <w:rsid w:val="006818C1"/>
    <w:rsid w:val="006A394C"/>
    <w:rsid w:val="006A4857"/>
    <w:rsid w:val="006C7CBA"/>
    <w:rsid w:val="006D201B"/>
    <w:rsid w:val="006F568A"/>
    <w:rsid w:val="006F7C8F"/>
    <w:rsid w:val="00713BDC"/>
    <w:rsid w:val="00713FC6"/>
    <w:rsid w:val="007401A2"/>
    <w:rsid w:val="00762F76"/>
    <w:rsid w:val="007632E0"/>
    <w:rsid w:val="0078003F"/>
    <w:rsid w:val="007A41F6"/>
    <w:rsid w:val="007B2A71"/>
    <w:rsid w:val="007C4133"/>
    <w:rsid w:val="007C4E1C"/>
    <w:rsid w:val="007C78FF"/>
    <w:rsid w:val="007C7D5A"/>
    <w:rsid w:val="00801A9E"/>
    <w:rsid w:val="008315D0"/>
    <w:rsid w:val="00841072"/>
    <w:rsid w:val="008664EE"/>
    <w:rsid w:val="00876447"/>
    <w:rsid w:val="008977BF"/>
    <w:rsid w:val="008A7DBF"/>
    <w:rsid w:val="008C4326"/>
    <w:rsid w:val="008D137C"/>
    <w:rsid w:val="008D1D9C"/>
    <w:rsid w:val="008D3770"/>
    <w:rsid w:val="008D5711"/>
    <w:rsid w:val="008E1031"/>
    <w:rsid w:val="008E6628"/>
    <w:rsid w:val="008F307D"/>
    <w:rsid w:val="008F7882"/>
    <w:rsid w:val="00917E9C"/>
    <w:rsid w:val="00942F79"/>
    <w:rsid w:val="00962509"/>
    <w:rsid w:val="00966CDA"/>
    <w:rsid w:val="00995433"/>
    <w:rsid w:val="009B3FB3"/>
    <w:rsid w:val="009C186F"/>
    <w:rsid w:val="009F2DBC"/>
    <w:rsid w:val="009F3F90"/>
    <w:rsid w:val="009F7217"/>
    <w:rsid w:val="00A1239B"/>
    <w:rsid w:val="00A34E01"/>
    <w:rsid w:val="00A3604F"/>
    <w:rsid w:val="00A43EA9"/>
    <w:rsid w:val="00A7190B"/>
    <w:rsid w:val="00A76ED9"/>
    <w:rsid w:val="00A938F8"/>
    <w:rsid w:val="00AD5CD5"/>
    <w:rsid w:val="00AE1FBF"/>
    <w:rsid w:val="00AF17AB"/>
    <w:rsid w:val="00B047FA"/>
    <w:rsid w:val="00B3007D"/>
    <w:rsid w:val="00B36745"/>
    <w:rsid w:val="00B44354"/>
    <w:rsid w:val="00B45114"/>
    <w:rsid w:val="00B506B5"/>
    <w:rsid w:val="00B812DD"/>
    <w:rsid w:val="00B84FE2"/>
    <w:rsid w:val="00BC259B"/>
    <w:rsid w:val="00BE0FDB"/>
    <w:rsid w:val="00BE6AD2"/>
    <w:rsid w:val="00BF353A"/>
    <w:rsid w:val="00C16BE7"/>
    <w:rsid w:val="00C327BD"/>
    <w:rsid w:val="00C42D5F"/>
    <w:rsid w:val="00C5780C"/>
    <w:rsid w:val="00C5785A"/>
    <w:rsid w:val="00C67BF9"/>
    <w:rsid w:val="00C7064A"/>
    <w:rsid w:val="00C83A66"/>
    <w:rsid w:val="00C83E29"/>
    <w:rsid w:val="00CC6737"/>
    <w:rsid w:val="00CC758A"/>
    <w:rsid w:val="00CF6303"/>
    <w:rsid w:val="00D01797"/>
    <w:rsid w:val="00D048E4"/>
    <w:rsid w:val="00D22C8D"/>
    <w:rsid w:val="00D231ED"/>
    <w:rsid w:val="00D23754"/>
    <w:rsid w:val="00D2770B"/>
    <w:rsid w:val="00D30E5C"/>
    <w:rsid w:val="00D4702B"/>
    <w:rsid w:val="00D5732B"/>
    <w:rsid w:val="00D6280E"/>
    <w:rsid w:val="00D755BB"/>
    <w:rsid w:val="00D82881"/>
    <w:rsid w:val="00DB1183"/>
    <w:rsid w:val="00DF642C"/>
    <w:rsid w:val="00DF6E42"/>
    <w:rsid w:val="00E0056C"/>
    <w:rsid w:val="00E22CCD"/>
    <w:rsid w:val="00E36D3F"/>
    <w:rsid w:val="00E51212"/>
    <w:rsid w:val="00E5181D"/>
    <w:rsid w:val="00E54E2A"/>
    <w:rsid w:val="00E57886"/>
    <w:rsid w:val="00E658DB"/>
    <w:rsid w:val="00E82073"/>
    <w:rsid w:val="00EA077B"/>
    <w:rsid w:val="00EB4320"/>
    <w:rsid w:val="00EF5C2B"/>
    <w:rsid w:val="00F11102"/>
    <w:rsid w:val="00F17143"/>
    <w:rsid w:val="00F342DD"/>
    <w:rsid w:val="00F41687"/>
    <w:rsid w:val="00F4373E"/>
    <w:rsid w:val="00F51CB7"/>
    <w:rsid w:val="00F62343"/>
    <w:rsid w:val="00F8663E"/>
    <w:rsid w:val="00F90357"/>
    <w:rsid w:val="00F94D28"/>
    <w:rsid w:val="00FC2D2D"/>
    <w:rsid w:val="00FD379F"/>
    <w:rsid w:val="00FE2863"/>
    <w:rsid w:val="00FE6F60"/>
    <w:rsid w:val="00FF4295"/>
    <w:rsid w:val="00FF645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2E45453-1692-4DAA-8B3F-8C15E87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kolege,</vt:lpstr>
    </vt:vector>
  </TitlesOfParts>
  <Company>Republic of Zabjelo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kolege,</dc:title>
  <dc:creator>Biljana Lazovic</dc:creator>
  <cp:lastModifiedBy>Mirjana</cp:lastModifiedBy>
  <cp:revision>9</cp:revision>
  <cp:lastPrinted>2017-06-20T10:08:00Z</cp:lastPrinted>
  <dcterms:created xsi:type="dcterms:W3CDTF">2018-05-24T07:00:00Z</dcterms:created>
  <dcterms:modified xsi:type="dcterms:W3CDTF">2021-05-07T14:58:00Z</dcterms:modified>
</cp:coreProperties>
</file>