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803E" w14:textId="7678B7FE" w:rsidR="001D119B" w:rsidRDefault="001D119B" w:rsidP="001D119B">
      <w:pPr>
        <w:autoSpaceDE w:val="0"/>
        <w:autoSpaceDN w:val="0"/>
        <w:adjustRightInd w:val="0"/>
        <w:spacing w:after="0" w:line="240" w:lineRule="auto"/>
        <w:rPr>
          <w:rFonts w:ascii="Dante" w:hAnsi="Dante"/>
          <w:b/>
          <w:bCs/>
        </w:rPr>
      </w:pPr>
    </w:p>
    <w:p w14:paraId="103773A7" w14:textId="7B971F2D" w:rsidR="001D119B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>
        <w:rPr>
          <w:rFonts w:ascii="Dante" w:hAnsi="Dante"/>
          <w:b/>
          <w:bCs/>
        </w:rPr>
        <w:t>PRÜFUNGSERGEBNISSE</w:t>
      </w:r>
    </w:p>
    <w:p w14:paraId="3DD4A3AE" w14:textId="021DA0FE" w:rsidR="0038181A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  <w:sz w:val="24"/>
          <w:szCs w:val="24"/>
        </w:rPr>
      </w:pPr>
      <w:r w:rsidRPr="001D119B">
        <w:rPr>
          <w:rFonts w:ascii="Dante" w:hAnsi="Dante"/>
          <w:b/>
          <w:bCs/>
          <w:sz w:val="24"/>
          <w:szCs w:val="24"/>
        </w:rPr>
        <w:t xml:space="preserve">DEUTSCHE LITERATUR 1 - </w:t>
      </w:r>
      <w:r w:rsidR="009C0FE3" w:rsidRPr="001D119B">
        <w:rPr>
          <w:rFonts w:ascii="Dante" w:hAnsi="Dante"/>
          <w:b/>
          <w:bCs/>
          <w:sz w:val="24"/>
          <w:szCs w:val="24"/>
        </w:rPr>
        <w:t>E</w:t>
      </w:r>
      <w:r w:rsidRPr="001D119B">
        <w:rPr>
          <w:rFonts w:ascii="Dante" w:hAnsi="Dante"/>
          <w:b/>
          <w:bCs/>
          <w:sz w:val="24"/>
          <w:szCs w:val="24"/>
        </w:rPr>
        <w:t>XPRESSIONISMUS</w:t>
      </w:r>
    </w:p>
    <w:p w14:paraId="6BAF7EC7" w14:textId="77777777" w:rsidR="00E32886" w:rsidRPr="001D119B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</w:p>
    <w:p w14:paraId="080F8120" w14:textId="3B40967F" w:rsidR="0038181A" w:rsidRPr="00F32B9A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>Dr. Sabina OSMANOVIC</w:t>
      </w:r>
    </w:p>
    <w:p w14:paraId="37DA6047" w14:textId="442BCAC0" w:rsidR="0038181A" w:rsidRPr="00F32B9A" w:rsidRDefault="0038181A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 xml:space="preserve">Mr. </w:t>
      </w:r>
      <w:r w:rsidR="00BB6C9D" w:rsidRPr="00F32B9A">
        <w:rPr>
          <w:rFonts w:ascii="Dante" w:hAnsi="Dante"/>
          <w:b/>
          <w:bCs/>
        </w:rPr>
        <w:t>Ana Mijovi</w:t>
      </w:r>
      <w:r w:rsidR="001D119B" w:rsidRPr="00F32B9A">
        <w:rPr>
          <w:rFonts w:ascii="Cambria" w:hAnsi="Cambria" w:cs="Cambria"/>
          <w:b/>
          <w:bCs/>
        </w:rPr>
        <w:t>ć</w:t>
      </w:r>
    </w:p>
    <w:p w14:paraId="261A1642" w14:textId="4EAF6B96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847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962"/>
        <w:gridCol w:w="990"/>
        <w:gridCol w:w="1260"/>
        <w:gridCol w:w="1293"/>
        <w:gridCol w:w="915"/>
        <w:gridCol w:w="1058"/>
      </w:tblGrid>
      <w:tr w:rsidR="009C0FE3" w:rsidRPr="00C20CCC" w14:paraId="7A2E546E" w14:textId="69166C65" w:rsidTr="00C5703A">
        <w:trPr>
          <w:trHeight w:val="1628"/>
        </w:trPr>
        <w:tc>
          <w:tcPr>
            <w:tcW w:w="1993" w:type="dxa"/>
          </w:tcPr>
          <w:p w14:paraId="28242414" w14:textId="77777777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6D811C4" w14:textId="6949F020" w:rsidR="009C0FE3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Vorname und Name</w:t>
            </w:r>
          </w:p>
        </w:tc>
        <w:tc>
          <w:tcPr>
            <w:tcW w:w="962" w:type="dxa"/>
          </w:tcPr>
          <w:p w14:paraId="49003EAC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32BE9DDF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Zwischen-</w:t>
            </w:r>
          </w:p>
          <w:p w14:paraId="55BB307A" w14:textId="6B789D95" w:rsidR="00C5703A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73709316" w14:textId="184621F3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5912A43" w14:textId="3D0F3504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B71AAC8" w14:textId="77777777" w:rsidR="00C5703A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1E2691D2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20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990" w:type="dxa"/>
          </w:tcPr>
          <w:p w14:paraId="11EA7F78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C7971DA" w14:textId="3D4A3DF8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Semina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r-arbeit</w:t>
            </w:r>
          </w:p>
          <w:p w14:paraId="51413C3D" w14:textId="77777777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DDFF59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A3CF2A6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22B16358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20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1260" w:type="dxa"/>
          </w:tcPr>
          <w:p w14:paraId="195219A6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374F07" w14:textId="7DE9EF55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ä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sentation</w:t>
            </w:r>
          </w:p>
          <w:p w14:paraId="0C5C1020" w14:textId="77777777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460FF095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85A6DC0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A96F45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1A6556AC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15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</w:tcPr>
          <w:p w14:paraId="588AF429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7D0AF132" w:rsidR="009C0FE3" w:rsidRDefault="00C5703A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Abschluss-</w:t>
            </w:r>
          </w:p>
          <w:p w14:paraId="27D3F424" w14:textId="52833234" w:rsidR="00C5703A" w:rsidRPr="00C20CCC" w:rsidRDefault="00C5703A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742C1644" w14:textId="77777777" w:rsidR="00C5703A" w:rsidRDefault="00C5703A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326C8D3" w14:textId="2201F47A" w:rsidR="009C0FE3" w:rsidRPr="00C20CCC" w:rsidRDefault="009C0FE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45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915" w:type="dxa"/>
          </w:tcPr>
          <w:p w14:paraId="4741B105" w14:textId="19334144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0C82016" w14:textId="77777777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Nach-</w:t>
            </w:r>
          </w:p>
          <w:p w14:paraId="641DE9BB" w14:textId="16613AC5" w:rsidR="00C5703A" w:rsidRDefault="00AF42E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r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3D5A2B73" w14:textId="41C2AAC4" w:rsidR="00AF42E8" w:rsidRPr="00C20CCC" w:rsidRDefault="00AF42E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432F66DE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28AFBD2B" w:rsidR="009C0FE3" w:rsidRPr="00C5703A" w:rsidRDefault="00C5703A" w:rsidP="00C20CCC">
            <w:pPr>
              <w:rPr>
                <w:rFonts w:ascii="DejaVuSans" w:eastAsia="DejaVuSans" w:cs="DejaVuSans"/>
                <w:b/>
                <w:bCs/>
                <w:sz w:val="28"/>
                <w:szCs w:val="28"/>
              </w:rPr>
            </w:pPr>
            <w:r w:rsidRPr="00C5703A">
              <w:rPr>
                <w:rFonts w:ascii="DejaVuSans" w:eastAsia="DejaVuSans" w:cs="DejaVuSans"/>
                <w:b/>
                <w:bCs/>
                <w:sz w:val="28"/>
                <w:szCs w:val="28"/>
              </w:rPr>
              <w:t>NOTE</w:t>
            </w:r>
          </w:p>
          <w:p w14:paraId="1C494D83" w14:textId="77777777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9C0FE3" w14:paraId="2AB6BD12" w14:textId="4A4238C7" w:rsidTr="00C5703A">
        <w:trPr>
          <w:trHeight w:val="863"/>
        </w:trPr>
        <w:tc>
          <w:tcPr>
            <w:tcW w:w="1993" w:type="dxa"/>
          </w:tcPr>
          <w:p w14:paraId="1AC6DC42" w14:textId="7E9C40E6" w:rsidR="009C0FE3" w:rsidRPr="00AB5B2D" w:rsidRDefault="00AB5B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Dobrovi</w:t>
            </w:r>
            <w:r>
              <w:rPr>
                <w:rFonts w:ascii="DejaVuSans" w:eastAsia="DejaVuSans" w:cs="DejaVuSans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 xml:space="preserve"> An</w:t>
            </w:r>
            <w:r>
              <w:rPr>
                <w:rFonts w:ascii="DejaVuSans" w:eastAsia="DejaVuSans" w:cs="DejaVuSans"/>
                <w:sz w:val="18"/>
                <w:szCs w:val="18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</w:rPr>
              <w:t xml:space="preserve">ela </w:t>
            </w:r>
          </w:p>
        </w:tc>
        <w:tc>
          <w:tcPr>
            <w:tcW w:w="962" w:type="dxa"/>
          </w:tcPr>
          <w:p w14:paraId="59FC8387" w14:textId="4A9D8014" w:rsidR="009C0FE3" w:rsidRDefault="00D1704B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14:paraId="474EAAAF" w14:textId="4DCDCE76" w:rsidR="009C0FE3" w:rsidRDefault="006B6880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 </w:t>
            </w:r>
            <w:r w:rsidR="00AB5B2D">
              <w:rPr>
                <w:rFonts w:ascii="DejaVuSans" w:eastAsia="DejaVuSans" w:cs="DejaVuSans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14:paraId="2FF6D0D8" w14:textId="2BB20D8B" w:rsidR="009C0FE3" w:rsidRDefault="001D119B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15</w:t>
            </w:r>
          </w:p>
        </w:tc>
        <w:tc>
          <w:tcPr>
            <w:tcW w:w="1293" w:type="dxa"/>
          </w:tcPr>
          <w:p w14:paraId="4D4F96C1" w14:textId="464EE222" w:rsidR="009C0FE3" w:rsidRDefault="00821744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26</w:t>
            </w:r>
          </w:p>
        </w:tc>
        <w:tc>
          <w:tcPr>
            <w:tcW w:w="915" w:type="dxa"/>
          </w:tcPr>
          <w:p w14:paraId="2E300443" w14:textId="77777777" w:rsidR="009C0FE3" w:rsidRDefault="009C0FE3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8" w:type="dxa"/>
          </w:tcPr>
          <w:p w14:paraId="69890208" w14:textId="552AC8A9" w:rsidR="009C0FE3" w:rsidRPr="0092643E" w:rsidRDefault="0092643E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 </w:t>
            </w:r>
            <w:r w:rsidR="00821744" w:rsidRPr="0092643E">
              <w:rPr>
                <w:rFonts w:ascii="DejaVuSans" w:eastAsia="DejaVuSans" w:cs="DejaVuSans"/>
                <w:b/>
                <w:bCs/>
                <w:sz w:val="18"/>
                <w:szCs w:val="18"/>
              </w:rPr>
              <w:t>78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C</w:t>
            </w:r>
          </w:p>
        </w:tc>
      </w:tr>
      <w:tr w:rsidR="009C0FE3" w14:paraId="50D8C11C" w14:textId="362A6F1A" w:rsidTr="00C5703A">
        <w:trPr>
          <w:trHeight w:val="540"/>
        </w:trPr>
        <w:tc>
          <w:tcPr>
            <w:tcW w:w="1993" w:type="dxa"/>
          </w:tcPr>
          <w:p w14:paraId="109CDF66" w14:textId="7B84E1D4" w:rsidR="009C0FE3" w:rsidRDefault="00AB5B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Mandi</w:t>
            </w:r>
            <w:r>
              <w:rPr>
                <w:rFonts w:ascii="DejaVuSans" w:eastAsia="DejaVuSans" w:cs="DejaVuSans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 xml:space="preserve"> Jelena</w:t>
            </w:r>
          </w:p>
        </w:tc>
        <w:tc>
          <w:tcPr>
            <w:tcW w:w="962" w:type="dxa"/>
          </w:tcPr>
          <w:p w14:paraId="6D330286" w14:textId="6B13AB30" w:rsidR="009C0FE3" w:rsidRDefault="00E13E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14:paraId="58F4D0E7" w14:textId="33D88ECF" w:rsidR="009C0FE3" w:rsidRDefault="00AB5B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14:paraId="42FF226E" w14:textId="68AF4105" w:rsidR="009C0FE3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15</w:t>
            </w:r>
          </w:p>
        </w:tc>
        <w:tc>
          <w:tcPr>
            <w:tcW w:w="1293" w:type="dxa"/>
          </w:tcPr>
          <w:p w14:paraId="76F601E0" w14:textId="5822E3A0" w:rsidR="009C0FE3" w:rsidRDefault="0082174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-</w:t>
            </w:r>
          </w:p>
        </w:tc>
        <w:tc>
          <w:tcPr>
            <w:tcW w:w="915" w:type="dxa"/>
          </w:tcPr>
          <w:p w14:paraId="43038AE1" w14:textId="77777777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8" w:type="dxa"/>
          </w:tcPr>
          <w:p w14:paraId="14F50B65" w14:textId="79B93155" w:rsidR="009C0FE3" w:rsidRPr="0092643E" w:rsidRDefault="0082174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</w:rPr>
              <w:t>55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E</w:t>
            </w:r>
          </w:p>
        </w:tc>
      </w:tr>
      <w:tr w:rsidR="009C0FE3" w:rsidRPr="00E32886" w14:paraId="0EA87CE8" w14:textId="2F897332" w:rsidTr="00C5703A">
        <w:trPr>
          <w:trHeight w:val="555"/>
        </w:trPr>
        <w:tc>
          <w:tcPr>
            <w:tcW w:w="1993" w:type="dxa"/>
          </w:tcPr>
          <w:p w14:paraId="4DA3685C" w14:textId="1E64BBAA" w:rsidR="009C0FE3" w:rsidRPr="008A33F6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Peki</w:t>
            </w:r>
            <w:r>
              <w:rPr>
                <w:rFonts w:eastAsia="DejaVuSans" w:cs="DejaVuSans"/>
                <w:sz w:val="18"/>
                <w:szCs w:val="18"/>
                <w:lang w:val="sr-Latn-ME"/>
              </w:rPr>
              <w:t xml:space="preserve">ć Jovana </w:t>
            </w:r>
          </w:p>
        </w:tc>
        <w:tc>
          <w:tcPr>
            <w:tcW w:w="962" w:type="dxa"/>
          </w:tcPr>
          <w:p w14:paraId="10E765B8" w14:textId="072D2C93" w:rsidR="009C0FE3" w:rsidRPr="00E32886" w:rsidRDefault="00E13E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18360496" w14:textId="1980338A" w:rsidR="009C0FE3" w:rsidRPr="00E32886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6B5A9F91" w14:textId="0A323C60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479B7064" w14:textId="65A08EA3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915" w:type="dxa"/>
          </w:tcPr>
          <w:p w14:paraId="5B63D071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4715132A" w14:textId="1CAAC920" w:rsidR="009C0FE3" w:rsidRPr="0092643E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50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2643E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F</w:t>
            </w:r>
          </w:p>
        </w:tc>
      </w:tr>
      <w:tr w:rsidR="009C0FE3" w:rsidRPr="00E32886" w14:paraId="01E91057" w14:textId="533F19B6" w:rsidTr="00C5703A">
        <w:trPr>
          <w:trHeight w:val="510"/>
        </w:trPr>
        <w:tc>
          <w:tcPr>
            <w:tcW w:w="1993" w:type="dxa"/>
          </w:tcPr>
          <w:p w14:paraId="10E10701" w14:textId="64D3BDF7" w:rsidR="009C0FE3" w:rsidRDefault="008A33F6" w:rsidP="008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Pejakovi</w:t>
            </w:r>
            <w:r>
              <w:rPr>
                <w:rFonts w:ascii="DejaVuSans" w:eastAsia="DejaVuSans" w:cs="DejaVuSans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  <w:r>
              <w:rPr>
                <w:rFonts w:ascii="DejaVuSans" w:eastAsia="DejaVuSans" w:cs="DejaVuSans"/>
                <w:sz w:val="18"/>
                <w:szCs w:val="18"/>
              </w:rPr>
              <w:t>Ž</w:t>
            </w:r>
            <w:r>
              <w:rPr>
                <w:rFonts w:ascii="DejaVuSans" w:eastAsia="DejaVuSans" w:cs="DejaVuSans"/>
                <w:sz w:val="18"/>
                <w:szCs w:val="18"/>
              </w:rPr>
              <w:t>ana</w:t>
            </w:r>
          </w:p>
        </w:tc>
        <w:tc>
          <w:tcPr>
            <w:tcW w:w="962" w:type="dxa"/>
          </w:tcPr>
          <w:p w14:paraId="23D6667D" w14:textId="19B148A7" w:rsidR="009C0FE3" w:rsidRPr="00E32886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</w:tcPr>
          <w:p w14:paraId="73269AEE" w14:textId="2491A7FB" w:rsidR="009C0FE3" w:rsidRPr="00E32886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2B128E47" w14:textId="50739E5D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92643E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3A4F72AA" w14:textId="48A6F5A0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915" w:type="dxa"/>
          </w:tcPr>
          <w:p w14:paraId="0342A9C4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36CA46F1" w14:textId="5341C090" w:rsidR="009C0FE3" w:rsidRPr="0092643E" w:rsidRDefault="0092643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84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B</w:t>
            </w:r>
          </w:p>
        </w:tc>
      </w:tr>
      <w:tr w:rsidR="009C0FE3" w:rsidRPr="00E32886" w14:paraId="65FF4BFA" w14:textId="28D7A15E" w:rsidTr="00C5703A">
        <w:trPr>
          <w:trHeight w:val="495"/>
        </w:trPr>
        <w:tc>
          <w:tcPr>
            <w:tcW w:w="1993" w:type="dxa"/>
          </w:tcPr>
          <w:p w14:paraId="0BA4E6C6" w14:textId="2A2B8AEB" w:rsidR="009C0FE3" w:rsidRPr="00E32886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Milovi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Radovan</w:t>
            </w:r>
          </w:p>
        </w:tc>
        <w:tc>
          <w:tcPr>
            <w:tcW w:w="962" w:type="dxa"/>
          </w:tcPr>
          <w:p w14:paraId="5035E683" w14:textId="44AA0C0F" w:rsidR="009C0FE3" w:rsidRPr="00E32886" w:rsidRDefault="00D1704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990" w:type="dxa"/>
          </w:tcPr>
          <w:p w14:paraId="3ED90C5A" w14:textId="637D1935" w:rsidR="009C0FE3" w:rsidRPr="00E32886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1260" w:type="dxa"/>
          </w:tcPr>
          <w:p w14:paraId="27BBAD97" w14:textId="1BD75FF7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24DD832" w14:textId="43B1C82B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915" w:type="dxa"/>
          </w:tcPr>
          <w:p w14:paraId="6FA105F2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73566963" w14:textId="52F68E66" w:rsidR="009C0FE3" w:rsidRPr="0092643E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73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9C0FE3" w:rsidRPr="00E32886" w14:paraId="68197200" w14:textId="60CABC1F" w:rsidTr="00C5703A">
        <w:trPr>
          <w:trHeight w:val="525"/>
        </w:trPr>
        <w:tc>
          <w:tcPr>
            <w:tcW w:w="1993" w:type="dxa"/>
          </w:tcPr>
          <w:p w14:paraId="2B7F633E" w14:textId="513CFD2A" w:rsidR="009C0FE3" w:rsidRPr="00E32886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Husovi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Semra </w:t>
            </w:r>
          </w:p>
        </w:tc>
        <w:tc>
          <w:tcPr>
            <w:tcW w:w="962" w:type="dxa"/>
          </w:tcPr>
          <w:p w14:paraId="510EFFDD" w14:textId="22652310" w:rsidR="009C0FE3" w:rsidRPr="00E32886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</w:tcPr>
          <w:p w14:paraId="477A9FEB" w14:textId="2BC91837" w:rsidR="009C0FE3" w:rsidRPr="00E32886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4655E405" w14:textId="1E76334E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33DC0C1B" w14:textId="3E5E4DD5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BE03C6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915" w:type="dxa"/>
          </w:tcPr>
          <w:p w14:paraId="68281077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5C9FE446" w14:textId="2EF8164A" w:rsidR="009C0FE3" w:rsidRPr="0092643E" w:rsidRDefault="00BE03C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81 B </w:t>
            </w:r>
          </w:p>
        </w:tc>
      </w:tr>
      <w:tr w:rsidR="009C0FE3" w:rsidRPr="00E32886" w14:paraId="6FA13791" w14:textId="109C4E88" w:rsidTr="00C5703A">
        <w:trPr>
          <w:trHeight w:val="510"/>
        </w:trPr>
        <w:tc>
          <w:tcPr>
            <w:tcW w:w="1993" w:type="dxa"/>
          </w:tcPr>
          <w:p w14:paraId="393399F8" w14:textId="497B5540" w:rsidR="009C0FE3" w:rsidRPr="008D2B18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Pejovi</w:t>
            </w:r>
            <w:r>
              <w:rPr>
                <w:rFonts w:eastAsia="DejaVuSans" w:cs="DejaVuSans"/>
                <w:sz w:val="18"/>
                <w:szCs w:val="18"/>
                <w:lang w:val="sr-Latn-ME"/>
              </w:rPr>
              <w:t xml:space="preserve">ć Nađa </w:t>
            </w:r>
          </w:p>
        </w:tc>
        <w:tc>
          <w:tcPr>
            <w:tcW w:w="962" w:type="dxa"/>
          </w:tcPr>
          <w:p w14:paraId="0BA69BA2" w14:textId="7BC3D23B" w:rsidR="009C0FE3" w:rsidRPr="00E32886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17</w:t>
            </w:r>
          </w:p>
        </w:tc>
        <w:tc>
          <w:tcPr>
            <w:tcW w:w="990" w:type="dxa"/>
          </w:tcPr>
          <w:p w14:paraId="11AD55D8" w14:textId="1B824D12" w:rsidR="009C0FE3" w:rsidRPr="00E32886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1260" w:type="dxa"/>
          </w:tcPr>
          <w:p w14:paraId="41C2F797" w14:textId="4D853B5B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376D00C" w14:textId="73BEC575" w:rsidR="009C0FE3" w:rsidRPr="00E32886" w:rsidRDefault="00F648CD" w:rsidP="00F648C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 /</w:t>
            </w:r>
          </w:p>
        </w:tc>
        <w:tc>
          <w:tcPr>
            <w:tcW w:w="915" w:type="dxa"/>
          </w:tcPr>
          <w:p w14:paraId="2A5F15F5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577D81E2" w14:textId="70C34222" w:rsidR="009C0FE3" w:rsidRPr="0092643E" w:rsidRDefault="00F648C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48 F</w:t>
            </w:r>
          </w:p>
        </w:tc>
      </w:tr>
      <w:tr w:rsidR="009C0FE3" w:rsidRPr="00E32886" w14:paraId="326F9E2F" w14:textId="51341C82" w:rsidTr="00C5703A">
        <w:trPr>
          <w:trHeight w:val="540"/>
        </w:trPr>
        <w:tc>
          <w:tcPr>
            <w:tcW w:w="1993" w:type="dxa"/>
          </w:tcPr>
          <w:p w14:paraId="45D41624" w14:textId="70D376B1" w:rsidR="009C0FE3" w:rsidRPr="00E32886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Cicmil Ksenija</w:t>
            </w:r>
          </w:p>
        </w:tc>
        <w:tc>
          <w:tcPr>
            <w:tcW w:w="962" w:type="dxa"/>
          </w:tcPr>
          <w:p w14:paraId="74623AAB" w14:textId="05E0BCA2" w:rsidR="009C0FE3" w:rsidRPr="00E32886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777198EB" w14:textId="7B7D4541" w:rsidR="009C0FE3" w:rsidRPr="00E32886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1260" w:type="dxa"/>
          </w:tcPr>
          <w:p w14:paraId="5C0477AA" w14:textId="2007B7BF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12E6F1BF" w14:textId="74411A5E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915" w:type="dxa"/>
          </w:tcPr>
          <w:p w14:paraId="1CAA584D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573687CF" w14:textId="3BC9E588" w:rsidR="009C0FE3" w:rsidRPr="0092643E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46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2643E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F</w:t>
            </w:r>
          </w:p>
        </w:tc>
      </w:tr>
      <w:tr w:rsidR="009C0FE3" w:rsidRPr="00E32886" w14:paraId="1E5C6E58" w14:textId="20213324" w:rsidTr="00C5703A">
        <w:trPr>
          <w:trHeight w:val="540"/>
        </w:trPr>
        <w:tc>
          <w:tcPr>
            <w:tcW w:w="1993" w:type="dxa"/>
          </w:tcPr>
          <w:p w14:paraId="369C7CD8" w14:textId="0FD6D09E" w:rsidR="009C0FE3" w:rsidRPr="00E32886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Kala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Amra</w:t>
            </w:r>
          </w:p>
        </w:tc>
        <w:tc>
          <w:tcPr>
            <w:tcW w:w="962" w:type="dxa"/>
          </w:tcPr>
          <w:p w14:paraId="2C6E2E95" w14:textId="174756EF" w:rsidR="009C0FE3" w:rsidRPr="00E32886" w:rsidRDefault="00D1704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</w:tcPr>
          <w:p w14:paraId="19FDC1E1" w14:textId="3F0DF692" w:rsidR="009C0FE3" w:rsidRPr="00E32886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37038D9C" w14:textId="0193EEC4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74EB6F83" w14:textId="35735523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92643E"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</w:p>
        </w:tc>
        <w:tc>
          <w:tcPr>
            <w:tcW w:w="915" w:type="dxa"/>
          </w:tcPr>
          <w:p w14:paraId="783566C4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34B3B476" w14:textId="372B1BBE" w:rsidR="009C0FE3" w:rsidRPr="0092643E" w:rsidRDefault="0092643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89 B</w:t>
            </w:r>
          </w:p>
        </w:tc>
      </w:tr>
      <w:tr w:rsidR="009C0FE3" w:rsidRPr="00E32886" w14:paraId="257F9F8C" w14:textId="78C9DE82" w:rsidTr="00C5703A">
        <w:trPr>
          <w:trHeight w:val="570"/>
        </w:trPr>
        <w:tc>
          <w:tcPr>
            <w:tcW w:w="1993" w:type="dxa"/>
          </w:tcPr>
          <w:p w14:paraId="249CA4C6" w14:textId="15E0A51B" w:rsidR="009C0FE3" w:rsidRPr="00E32886" w:rsidRDefault="00C4474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Vujo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Na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</w:p>
        </w:tc>
        <w:tc>
          <w:tcPr>
            <w:tcW w:w="962" w:type="dxa"/>
          </w:tcPr>
          <w:p w14:paraId="286A0C22" w14:textId="1CFED995" w:rsidR="009C0FE3" w:rsidRPr="00E32886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076043C8" w14:textId="662AC50A" w:rsidR="009C0FE3" w:rsidRPr="00E32886" w:rsidRDefault="00C4474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260" w:type="dxa"/>
          </w:tcPr>
          <w:p w14:paraId="1314F174" w14:textId="1E2EEAE0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BE03C6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48366C32" w14:textId="33B3945C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915" w:type="dxa"/>
          </w:tcPr>
          <w:p w14:paraId="3E34297B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736A27F2" w14:textId="44DFA88A" w:rsidR="009C0FE3" w:rsidRPr="0092643E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 D</w:t>
            </w:r>
          </w:p>
        </w:tc>
      </w:tr>
      <w:tr w:rsidR="009C0FE3" w:rsidRPr="00E32886" w14:paraId="6BA4C8AE" w14:textId="793C6BA3" w:rsidTr="00C5703A">
        <w:trPr>
          <w:trHeight w:val="525"/>
        </w:trPr>
        <w:tc>
          <w:tcPr>
            <w:tcW w:w="1993" w:type="dxa"/>
          </w:tcPr>
          <w:p w14:paraId="44CAB0DA" w14:textId="37D3A781" w:rsidR="009C0FE3" w:rsidRPr="00E32886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Brali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Amra</w:t>
            </w:r>
          </w:p>
        </w:tc>
        <w:tc>
          <w:tcPr>
            <w:tcW w:w="962" w:type="dxa"/>
          </w:tcPr>
          <w:p w14:paraId="2EEF67B3" w14:textId="5A239B70" w:rsidR="009C0FE3" w:rsidRPr="00E32886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316A02F6" w14:textId="6B767376" w:rsidR="009C0FE3" w:rsidRPr="00E32886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17</w:t>
            </w:r>
          </w:p>
        </w:tc>
        <w:tc>
          <w:tcPr>
            <w:tcW w:w="1260" w:type="dxa"/>
          </w:tcPr>
          <w:p w14:paraId="4B007567" w14:textId="0899AEB1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2528956" w14:textId="03EB532D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27</w:t>
            </w:r>
          </w:p>
        </w:tc>
        <w:tc>
          <w:tcPr>
            <w:tcW w:w="915" w:type="dxa"/>
          </w:tcPr>
          <w:p w14:paraId="3C6809A2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1DFA569C" w14:textId="3A1A7575" w:rsidR="009C0FE3" w:rsidRPr="0092643E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74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9C0FE3" w:rsidRPr="00E32886" w14:paraId="16255EAB" w14:textId="06E1AAB6" w:rsidTr="00C5703A">
        <w:trPr>
          <w:trHeight w:val="525"/>
        </w:trPr>
        <w:tc>
          <w:tcPr>
            <w:tcW w:w="1993" w:type="dxa"/>
          </w:tcPr>
          <w:p w14:paraId="5A10D2C3" w14:textId="3A38539A" w:rsidR="009C0FE3" w:rsidRPr="00E32886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Lazarevi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Bogdan </w:t>
            </w:r>
          </w:p>
        </w:tc>
        <w:tc>
          <w:tcPr>
            <w:tcW w:w="962" w:type="dxa"/>
          </w:tcPr>
          <w:p w14:paraId="527263F2" w14:textId="28486127" w:rsidR="009C0FE3" w:rsidRPr="00E32886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990" w:type="dxa"/>
          </w:tcPr>
          <w:p w14:paraId="09712458" w14:textId="1DEC1DC7" w:rsidR="009C0FE3" w:rsidRPr="00E32886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</w:p>
        </w:tc>
        <w:tc>
          <w:tcPr>
            <w:tcW w:w="1260" w:type="dxa"/>
          </w:tcPr>
          <w:p w14:paraId="548BE6E2" w14:textId="022775A4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BE03C6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738C55A3" w14:textId="7EC74E6D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19</w:t>
            </w:r>
          </w:p>
        </w:tc>
        <w:tc>
          <w:tcPr>
            <w:tcW w:w="915" w:type="dxa"/>
          </w:tcPr>
          <w:p w14:paraId="107A6713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1A5EC69C" w14:textId="2E9123EE" w:rsidR="009C0FE3" w:rsidRPr="0092643E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 E</w:t>
            </w:r>
          </w:p>
        </w:tc>
      </w:tr>
      <w:tr w:rsidR="009C0FE3" w:rsidRPr="00E32886" w14:paraId="0B3DB8AF" w14:textId="04DBAC20" w:rsidTr="00C5703A">
        <w:trPr>
          <w:trHeight w:val="630"/>
        </w:trPr>
        <w:tc>
          <w:tcPr>
            <w:tcW w:w="1993" w:type="dxa"/>
          </w:tcPr>
          <w:p w14:paraId="52D9932D" w14:textId="469A1415" w:rsidR="009C0FE3" w:rsidRPr="00E32886" w:rsidRDefault="000D2A4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Ze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Ivana</w:t>
            </w:r>
          </w:p>
        </w:tc>
        <w:tc>
          <w:tcPr>
            <w:tcW w:w="962" w:type="dxa"/>
          </w:tcPr>
          <w:p w14:paraId="7FF01164" w14:textId="6C9B3B95" w:rsidR="009C0FE3" w:rsidRPr="00E32886" w:rsidRDefault="00E13E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990" w:type="dxa"/>
          </w:tcPr>
          <w:p w14:paraId="37D826AF" w14:textId="3FBC5B54" w:rsidR="009C0FE3" w:rsidRPr="00E32886" w:rsidRDefault="008063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60" w:type="dxa"/>
          </w:tcPr>
          <w:p w14:paraId="7A50DD10" w14:textId="24362BEA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5B92633" w14:textId="190189C0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37</w:t>
            </w:r>
          </w:p>
        </w:tc>
        <w:tc>
          <w:tcPr>
            <w:tcW w:w="915" w:type="dxa"/>
          </w:tcPr>
          <w:p w14:paraId="2FC3FE4C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7A66F088" w14:textId="6DF11336" w:rsidR="009C0FE3" w:rsidRPr="0092643E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83</w:t>
            </w:r>
            <w:r w:rsidR="00BE03C6"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9C0FE3" w:rsidRPr="00E32886" w14:paraId="7D258DA6" w14:textId="37BEFA78" w:rsidTr="00C5703A">
        <w:trPr>
          <w:trHeight w:val="630"/>
        </w:trPr>
        <w:tc>
          <w:tcPr>
            <w:tcW w:w="1993" w:type="dxa"/>
          </w:tcPr>
          <w:p w14:paraId="53B8FD1A" w14:textId="38086B6D" w:rsidR="009C0FE3" w:rsidRPr="00E32886" w:rsidRDefault="008063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Mujovi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Ivan</w:t>
            </w:r>
          </w:p>
        </w:tc>
        <w:tc>
          <w:tcPr>
            <w:tcW w:w="962" w:type="dxa"/>
          </w:tcPr>
          <w:p w14:paraId="7AD2A895" w14:textId="413CF22E" w:rsidR="009C0FE3" w:rsidRPr="00E32886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990" w:type="dxa"/>
          </w:tcPr>
          <w:p w14:paraId="7E9A49AC" w14:textId="16DF359A" w:rsidR="009C0FE3" w:rsidRPr="00E32886" w:rsidRDefault="005D7D4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260" w:type="dxa"/>
          </w:tcPr>
          <w:p w14:paraId="00093AE8" w14:textId="007520F7" w:rsidR="009C0FE3" w:rsidRPr="00E32886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BE03C6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5EBE179F" w14:textId="73E65FF7" w:rsidR="009C0FE3" w:rsidRPr="00E32886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915" w:type="dxa"/>
          </w:tcPr>
          <w:p w14:paraId="176B9B86" w14:textId="77777777" w:rsidR="009C0FE3" w:rsidRPr="00E32886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349BAF60" w14:textId="3108FBF3" w:rsidR="009C0FE3" w:rsidRPr="0092643E" w:rsidRDefault="00BE03C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92643E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71 C </w:t>
            </w:r>
          </w:p>
        </w:tc>
      </w:tr>
    </w:tbl>
    <w:p w14:paraId="5C57A99F" w14:textId="177358FA" w:rsidR="007E00A0" w:rsidRPr="00E32886" w:rsidRDefault="007E00A0" w:rsidP="00E32886">
      <w:pPr>
        <w:rPr>
          <w:lang w:val="en-US"/>
        </w:rPr>
      </w:pPr>
    </w:p>
    <w:sectPr w:rsidR="007E00A0" w:rsidRPr="00E3288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84C7B" w14:textId="77777777" w:rsidR="00061238" w:rsidRDefault="00061238" w:rsidP="00E32886">
      <w:pPr>
        <w:spacing w:after="0" w:line="240" w:lineRule="auto"/>
      </w:pPr>
      <w:r>
        <w:separator/>
      </w:r>
    </w:p>
  </w:endnote>
  <w:endnote w:type="continuationSeparator" w:id="0">
    <w:p w14:paraId="07A752BA" w14:textId="77777777" w:rsidR="00061238" w:rsidRDefault="00061238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36FFA" w14:textId="77777777" w:rsidR="00061238" w:rsidRDefault="00061238" w:rsidP="00E32886">
      <w:pPr>
        <w:spacing w:after="0" w:line="240" w:lineRule="auto"/>
      </w:pPr>
      <w:r>
        <w:separator/>
      </w:r>
    </w:p>
  </w:footnote>
  <w:footnote w:type="continuationSeparator" w:id="0">
    <w:p w14:paraId="283EB51A" w14:textId="77777777" w:rsidR="00061238" w:rsidRDefault="00061238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0D39" w14:textId="100CDA1F" w:rsidR="001D119B" w:rsidRDefault="001D119B" w:rsidP="001D119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 fakultet 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</w:p>
  <w:p w14:paraId="01A90B97" w14:textId="77777777" w:rsidR="00F32B9A" w:rsidRDefault="001D119B" w:rsidP="001D119B">
    <w:pPr>
      <w:autoSpaceDE w:val="0"/>
      <w:autoSpaceDN w:val="0"/>
      <w:adjustRightInd w:val="0"/>
      <w:spacing w:after="0" w:line="240" w:lineRule="auto"/>
      <w:jc w:val="center"/>
      <w:rPr>
        <w:rFonts w:ascii="Dante" w:hAnsi="Dante" w:cs="Calibri"/>
        <w:b/>
        <w:bCs/>
      </w:rPr>
    </w:pPr>
    <w:r w:rsidRPr="001D119B">
      <w:rPr>
        <w:rFonts w:ascii="Dante" w:hAnsi="Dante" w:cs="Calibri"/>
        <w:b/>
        <w:bCs/>
      </w:rPr>
      <w:t>Abetilung für Deutsche Sprache und Literatur</w:t>
    </w:r>
  </w:p>
  <w:p w14:paraId="58188651" w14:textId="502B5D9F" w:rsidR="001D119B" w:rsidRPr="001D119B" w:rsidRDefault="00F32B9A" w:rsidP="001D119B">
    <w:pPr>
      <w:autoSpaceDE w:val="0"/>
      <w:autoSpaceDN w:val="0"/>
      <w:adjustRightInd w:val="0"/>
      <w:spacing w:after="0" w:line="240" w:lineRule="auto"/>
      <w:jc w:val="center"/>
      <w:rPr>
        <w:rFonts w:ascii="Dante" w:hAnsi="Dante"/>
        <w:b/>
        <w:bCs/>
      </w:rPr>
    </w:pPr>
    <w:r>
      <w:rPr>
        <w:rFonts w:ascii="Dante" w:hAnsi="Dante" w:cs="Calibri"/>
        <w:b/>
        <w:bCs/>
      </w:rPr>
      <w:t xml:space="preserve">Masterstudium und Spezialisierugsstudium </w:t>
    </w:r>
    <w:r w:rsidR="001D119B" w:rsidRPr="001D119B">
      <w:rPr>
        <w:rFonts w:ascii="Dante" w:hAnsi="Dante" w:cs="Calibri"/>
        <w:b/>
        <w:bCs/>
      </w:rPr>
      <w:t xml:space="preserve"> </w:t>
    </w:r>
  </w:p>
  <w:p w14:paraId="603C3B5A" w14:textId="77777777" w:rsidR="001D119B" w:rsidRPr="001D119B" w:rsidRDefault="001D119B" w:rsidP="001D1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86"/>
    <w:rsid w:val="00061238"/>
    <w:rsid w:val="000D2A41"/>
    <w:rsid w:val="00143C52"/>
    <w:rsid w:val="001C632B"/>
    <w:rsid w:val="001D119B"/>
    <w:rsid w:val="00274C63"/>
    <w:rsid w:val="003551D0"/>
    <w:rsid w:val="0038181A"/>
    <w:rsid w:val="003F03CA"/>
    <w:rsid w:val="00442CA4"/>
    <w:rsid w:val="004E0739"/>
    <w:rsid w:val="00557043"/>
    <w:rsid w:val="005916C6"/>
    <w:rsid w:val="005D7D42"/>
    <w:rsid w:val="0064266B"/>
    <w:rsid w:val="006B57F3"/>
    <w:rsid w:val="006B6880"/>
    <w:rsid w:val="00793C6C"/>
    <w:rsid w:val="00796332"/>
    <w:rsid w:val="007E00A0"/>
    <w:rsid w:val="008063E3"/>
    <w:rsid w:val="00821744"/>
    <w:rsid w:val="008A33F6"/>
    <w:rsid w:val="008B1E27"/>
    <w:rsid w:val="008D2B18"/>
    <w:rsid w:val="0092643E"/>
    <w:rsid w:val="0098250A"/>
    <w:rsid w:val="009C0FE3"/>
    <w:rsid w:val="009E1C61"/>
    <w:rsid w:val="009F284A"/>
    <w:rsid w:val="00A80CEE"/>
    <w:rsid w:val="00AB5B2D"/>
    <w:rsid w:val="00AE2542"/>
    <w:rsid w:val="00AF42E8"/>
    <w:rsid w:val="00B73409"/>
    <w:rsid w:val="00BB6C9D"/>
    <w:rsid w:val="00BE03C6"/>
    <w:rsid w:val="00C20CCC"/>
    <w:rsid w:val="00C222D4"/>
    <w:rsid w:val="00C4474A"/>
    <w:rsid w:val="00C5703A"/>
    <w:rsid w:val="00D1704B"/>
    <w:rsid w:val="00DF3ACA"/>
    <w:rsid w:val="00E13E2D"/>
    <w:rsid w:val="00E32886"/>
    <w:rsid w:val="00E33221"/>
    <w:rsid w:val="00F23DFA"/>
    <w:rsid w:val="00F32B9A"/>
    <w:rsid w:val="00F42BF1"/>
    <w:rsid w:val="00F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2020-12-11T11:55:00Z</dcterms:created>
  <dcterms:modified xsi:type="dcterms:W3CDTF">2021-01-17T13:05:00Z</dcterms:modified>
</cp:coreProperties>
</file>