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Ind w:w="118" w:type="dxa"/>
        <w:tblLook w:val="04A0" w:firstRow="1" w:lastRow="0" w:firstColumn="1" w:lastColumn="0" w:noHBand="0" w:noVBand="1"/>
      </w:tblPr>
      <w:tblGrid>
        <w:gridCol w:w="3100"/>
        <w:gridCol w:w="1200"/>
        <w:gridCol w:w="1360"/>
        <w:gridCol w:w="920"/>
        <w:gridCol w:w="1660"/>
        <w:gridCol w:w="1920"/>
      </w:tblGrid>
      <w:tr w:rsidR="009C6B4C" w:rsidRPr="00197ED8" w:rsidTr="009C6B4C">
        <w:trPr>
          <w:trHeight w:val="39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Nome e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c.</w:t>
            </w: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scritta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in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dall’italiano</w:t>
            </w:r>
            <w:proofErr w:type="spellEnd"/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12" w:space="0" w:color="5B9B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M</w:t>
            </w:r>
            <w:r w:rsidR="009C6B4C"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aster</w:t>
            </w:r>
            <w:r w:rsidR="00C9137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 xml:space="preserve"> Savremeni it. 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Filipović Violeta</w:t>
            </w:r>
          </w:p>
        </w:tc>
        <w:tc>
          <w:tcPr>
            <w:tcW w:w="120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4</w:t>
            </w:r>
          </w:p>
        </w:tc>
        <w:tc>
          <w:tcPr>
            <w:tcW w:w="136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5</w:t>
            </w:r>
          </w:p>
        </w:tc>
        <w:tc>
          <w:tcPr>
            <w:tcW w:w="92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9137C" w:rsidRPr="00D8237B" w:rsidRDefault="00D8237B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7</w:t>
            </w:r>
          </w:p>
        </w:tc>
        <w:tc>
          <w:tcPr>
            <w:tcW w:w="166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8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Grabovica 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7,5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D8237B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6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Jovanović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Naumović Kristina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D8237B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Radulović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Ljubica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4,5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D8237B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7,5</w:t>
            </w:r>
          </w:p>
        </w:tc>
      </w:tr>
      <w:tr w:rsidR="00C9137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37C" w:rsidRPr="009C6B4C" w:rsidRDefault="00C9137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Selmanovski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Alma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197ED8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9C6B4C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197ED8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197ED8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9C6B4C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spec.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Italijanski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I</w:t>
            </w:r>
            <w:r w:rsidR="00C9137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12" w:space="0" w:color="5B9B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Otašević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Bojana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D8237B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D8237B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D8237B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D8237B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8</w:t>
            </w:r>
          </w:p>
        </w:tc>
      </w:tr>
      <w:tr w:rsidR="00D8237B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12" w:space="0" w:color="5B9BD5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Maljukanović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Jelena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Default="00D8237B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Default="00D8237B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Default="00D8237B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Default="00D8237B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Default="00D8237B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</w:tr>
      <w:tr w:rsidR="008107A5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107A5" w:rsidRPr="008107A5" w:rsidRDefault="008107A5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  <w:t>Marković Ksenija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9C6B4C" w:rsidRDefault="00D8237B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D8237B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Mišnić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Rada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  <w:tr w:rsidR="00D8237B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Perović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Sandra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</w:tr>
      <w:tr w:rsidR="00D8237B" w:rsidRPr="00197ED8" w:rsidTr="00D8237B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Zeković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Danka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</w:tbl>
    <w:p w:rsidR="00203313" w:rsidRDefault="00203313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97ED8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 w:rsidR="00D8237B">
        <w:rPr>
          <w:rFonts w:ascii="Times New Roman" w:hAnsi="Times New Roman" w:cs="Times New Roman"/>
          <w:b/>
          <w:sz w:val="28"/>
          <w:szCs w:val="28"/>
          <w:lang w:val="it-IT"/>
        </w:rPr>
        <w:t>srijedu, 21</w:t>
      </w:r>
      <w:r w:rsidR="00C9137C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="00AE2A9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bookmarkStart w:id="0" w:name="_GoBack"/>
      <w:bookmarkEnd w:id="0"/>
      <w:r w:rsidR="00C9137C">
        <w:rPr>
          <w:rFonts w:ascii="Times New Roman" w:hAnsi="Times New Roman" w:cs="Times New Roman"/>
          <w:b/>
          <w:sz w:val="28"/>
          <w:szCs w:val="28"/>
          <w:lang w:val="it-IT"/>
        </w:rPr>
        <w:t>6. u 9.3</w:t>
      </w:r>
      <w:r w:rsidRPr="007F319A">
        <w:rPr>
          <w:rFonts w:ascii="Times New Roman" w:hAnsi="Times New Roman" w:cs="Times New Roman"/>
          <w:b/>
          <w:sz w:val="28"/>
          <w:szCs w:val="28"/>
          <w:lang w:val="it-IT"/>
        </w:rPr>
        <w:t>0 h</w:t>
      </w:r>
      <w:r w:rsidRPr="00197ED8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97ED8"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</w:p>
    <w:sectPr w:rsidR="00197ED8" w:rsidRPr="00197ED8" w:rsidSect="009C6B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68"/>
    <w:rsid w:val="00197ED8"/>
    <w:rsid w:val="00203313"/>
    <w:rsid w:val="002D3FCC"/>
    <w:rsid w:val="00506C38"/>
    <w:rsid w:val="00705932"/>
    <w:rsid w:val="00796190"/>
    <w:rsid w:val="007F319A"/>
    <w:rsid w:val="008107A5"/>
    <w:rsid w:val="009C6B4C"/>
    <w:rsid w:val="009E5E7C"/>
    <w:rsid w:val="00AE2A92"/>
    <w:rsid w:val="00B05F86"/>
    <w:rsid w:val="00B70A3B"/>
    <w:rsid w:val="00B85168"/>
    <w:rsid w:val="00BA4A0C"/>
    <w:rsid w:val="00BD66A9"/>
    <w:rsid w:val="00C9137C"/>
    <w:rsid w:val="00D8237B"/>
    <w:rsid w:val="00D9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E60A"/>
  <w15:docId w15:val="{293F1177-9DA0-48A7-BA61-9CC31320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2023-01-16T09:10:00Z</dcterms:created>
  <dcterms:modified xsi:type="dcterms:W3CDTF">2023-06-17T18:21:00Z</dcterms:modified>
</cp:coreProperties>
</file>