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7C" w:rsidRDefault="00F7207C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207C">
        <w:rPr>
          <w:rFonts w:ascii="Times New Roman" w:hAnsi="Times New Roman" w:cs="Times New Roman"/>
          <w:b/>
          <w:sz w:val="24"/>
          <w:szCs w:val="24"/>
          <w:lang w:val="it-IT"/>
        </w:rPr>
        <w:t>SAVREMENI ITALIJANSKI JEZIK 7 – NIVO C1.1</w:t>
      </w:r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989"/>
        <w:gridCol w:w="1124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124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Milena </w:t>
            </w:r>
          </w:p>
        </w:tc>
        <w:tc>
          <w:tcPr>
            <w:tcW w:w="0" w:type="auto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3,5</w:t>
            </w:r>
          </w:p>
        </w:tc>
        <w:tc>
          <w:tcPr>
            <w:tcW w:w="1124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3,2</w:t>
            </w:r>
          </w:p>
        </w:tc>
        <w:tc>
          <w:tcPr>
            <w:tcW w:w="1080" w:type="dxa"/>
          </w:tcPr>
          <w:p w:rsidR="00F7207C" w:rsidRPr="00F7207C" w:rsidRDefault="00360BA1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144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71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</w:tr>
      <w:tr w:rsidR="00022565" w:rsidRPr="00F7207C" w:rsidTr="00F328C2">
        <w:tc>
          <w:tcPr>
            <w:tcW w:w="0" w:type="auto"/>
          </w:tcPr>
          <w:p w:rsidR="00022565" w:rsidRPr="00F7207C" w:rsidRDefault="00022565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Selmanovski Alma</w:t>
            </w:r>
          </w:p>
        </w:tc>
        <w:tc>
          <w:tcPr>
            <w:tcW w:w="0" w:type="auto"/>
          </w:tcPr>
          <w:p w:rsidR="00022565" w:rsidRPr="00022565" w:rsidRDefault="00022565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022565" w:rsidRPr="00022565" w:rsidRDefault="00360BA1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22565" w:rsidRPr="00022565" w:rsidRDefault="00022565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6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40" w:type="dxa"/>
          </w:tcPr>
          <w:p w:rsidR="00022565" w:rsidRPr="00022565" w:rsidRDefault="00022565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6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022565" w:rsidRPr="00022565" w:rsidRDefault="00022565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F7207C" w:rsidRDefault="00F7207C" w:rsidP="00F7207C">
      <w:pPr>
        <w:rPr>
          <w:rFonts w:ascii="Times New Roman" w:hAnsi="Times New Roman" w:cs="Times New Roman"/>
          <w:sz w:val="24"/>
          <w:szCs w:val="24"/>
        </w:rPr>
      </w:pPr>
    </w:p>
    <w:p w:rsidR="00567ED8" w:rsidRPr="00F7207C" w:rsidRDefault="00567ED8" w:rsidP="00F7207C">
      <w:pPr>
        <w:rPr>
          <w:rFonts w:ascii="Times New Roman" w:hAnsi="Times New Roman" w:cs="Times New Roman"/>
          <w:sz w:val="24"/>
          <w:szCs w:val="24"/>
        </w:rPr>
      </w:pPr>
    </w:p>
    <w:p w:rsidR="00567ED8" w:rsidRDefault="00F7207C" w:rsidP="00022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7C">
        <w:rPr>
          <w:rFonts w:ascii="Times New Roman" w:hAnsi="Times New Roman" w:cs="Times New Roman"/>
          <w:b/>
          <w:sz w:val="24"/>
          <w:szCs w:val="24"/>
        </w:rPr>
        <w:t>ITALIJANSKI JEZIK I</w:t>
      </w:r>
    </w:p>
    <w:p w:rsidR="003F0057" w:rsidRPr="00F7207C" w:rsidRDefault="003F0057" w:rsidP="000225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989"/>
        <w:gridCol w:w="871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871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B3218D" w:rsidRPr="00F7207C" w:rsidTr="00F328C2">
        <w:tc>
          <w:tcPr>
            <w:tcW w:w="0" w:type="auto"/>
          </w:tcPr>
          <w:p w:rsidR="00B3218D" w:rsidRPr="00F7207C" w:rsidRDefault="00B3218D" w:rsidP="00B321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Gardašević Gordana</w:t>
            </w:r>
          </w:p>
        </w:tc>
        <w:tc>
          <w:tcPr>
            <w:tcW w:w="0" w:type="auto"/>
          </w:tcPr>
          <w:p w:rsidR="00B3218D" w:rsidRPr="00F7207C" w:rsidRDefault="007770CB" w:rsidP="007770CB">
            <w:pPr>
              <w:pStyle w:val="ListParagraph"/>
              <w:ind w:hanging="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B3218D" w:rsidRPr="00F7207C" w:rsidRDefault="007770CB" w:rsidP="0077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218D" w:rsidRPr="00F7207C" w:rsidRDefault="00360BA1" w:rsidP="0068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3218D" w:rsidRPr="00F7207C" w:rsidRDefault="00B3218D" w:rsidP="00360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1710" w:type="dxa"/>
          </w:tcPr>
          <w:p w:rsidR="00B3218D" w:rsidRPr="00F7207C" w:rsidRDefault="00B3218D" w:rsidP="00B32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</w:tr>
      <w:tr w:rsidR="00022565" w:rsidRPr="00F7207C" w:rsidTr="00F328C2">
        <w:tc>
          <w:tcPr>
            <w:tcW w:w="0" w:type="auto"/>
          </w:tcPr>
          <w:p w:rsidR="00022565" w:rsidRPr="00022565" w:rsidRDefault="00022565" w:rsidP="0002256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2256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Maljukanović Jelena</w:t>
            </w:r>
          </w:p>
        </w:tc>
        <w:tc>
          <w:tcPr>
            <w:tcW w:w="0" w:type="auto"/>
          </w:tcPr>
          <w:p w:rsidR="00022565" w:rsidRPr="00F7207C" w:rsidRDefault="002108F4" w:rsidP="002108F4">
            <w:pPr>
              <w:pStyle w:val="ListParagraph"/>
              <w:ind w:hanging="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022565" w:rsidRPr="00F7207C" w:rsidRDefault="002108F4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:rsidR="00022565" w:rsidRPr="00F7207C" w:rsidRDefault="00653941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022565" w:rsidRPr="00F7207C" w:rsidRDefault="002108F4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1710" w:type="dxa"/>
          </w:tcPr>
          <w:p w:rsidR="00022565" w:rsidRPr="00F7207C" w:rsidRDefault="00360BA1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</w:tr>
      <w:tr w:rsidR="00022565" w:rsidRPr="00F7207C" w:rsidTr="00F328C2">
        <w:tc>
          <w:tcPr>
            <w:tcW w:w="0" w:type="auto"/>
          </w:tcPr>
          <w:p w:rsidR="00022565" w:rsidRPr="00F7207C" w:rsidRDefault="00022565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Ksenija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1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22565" w:rsidRPr="00F7207C" w:rsidRDefault="00653941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22565" w:rsidRPr="00F7207C" w:rsidTr="00F328C2">
        <w:tc>
          <w:tcPr>
            <w:tcW w:w="0" w:type="auto"/>
          </w:tcPr>
          <w:p w:rsidR="00022565" w:rsidRPr="00F7207C" w:rsidRDefault="00022565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Mišnić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Rada </w:t>
            </w:r>
          </w:p>
        </w:tc>
        <w:tc>
          <w:tcPr>
            <w:tcW w:w="0" w:type="auto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1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22565" w:rsidRPr="00F7207C" w:rsidTr="00F328C2">
        <w:tc>
          <w:tcPr>
            <w:tcW w:w="0" w:type="auto"/>
          </w:tcPr>
          <w:p w:rsidR="00022565" w:rsidRPr="00022565" w:rsidRDefault="00022565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Stevović Milena</w:t>
            </w:r>
          </w:p>
        </w:tc>
        <w:tc>
          <w:tcPr>
            <w:tcW w:w="0" w:type="auto"/>
          </w:tcPr>
          <w:p w:rsidR="00022565" w:rsidRPr="00482332" w:rsidRDefault="002108F4" w:rsidP="0021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8233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871" w:type="dxa"/>
          </w:tcPr>
          <w:p w:rsidR="00022565" w:rsidRPr="00482332" w:rsidRDefault="00482332" w:rsidP="0021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8233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3,6</w:t>
            </w:r>
          </w:p>
        </w:tc>
        <w:tc>
          <w:tcPr>
            <w:tcW w:w="1080" w:type="dxa"/>
          </w:tcPr>
          <w:p w:rsidR="00022565" w:rsidRPr="00482332" w:rsidRDefault="00022565" w:rsidP="0021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8233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6</w:t>
            </w:r>
          </w:p>
        </w:tc>
        <w:tc>
          <w:tcPr>
            <w:tcW w:w="1440" w:type="dxa"/>
          </w:tcPr>
          <w:p w:rsidR="00022565" w:rsidRPr="00482332" w:rsidRDefault="00B3218D" w:rsidP="0021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8233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1710" w:type="dxa"/>
          </w:tcPr>
          <w:p w:rsidR="00022565" w:rsidRPr="00482332" w:rsidRDefault="00022565" w:rsidP="0021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8233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</w:tbl>
    <w:p w:rsidR="003C0C7D" w:rsidRDefault="003C0C7D"/>
    <w:p w:rsid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328C2">
        <w:rPr>
          <w:rFonts w:ascii="Times New Roman" w:hAnsi="Times New Roman" w:cs="Times New Roman"/>
          <w:sz w:val="24"/>
          <w:szCs w:val="24"/>
          <w:lang w:val="it-IT"/>
        </w:rPr>
        <w:t xml:space="preserve">Usmeni dio ispita biće održan u </w:t>
      </w:r>
      <w:r w:rsidR="00C47519">
        <w:rPr>
          <w:rFonts w:ascii="Times New Roman" w:hAnsi="Times New Roman" w:cs="Times New Roman"/>
          <w:b/>
          <w:sz w:val="24"/>
          <w:szCs w:val="24"/>
          <w:lang w:val="it-IT"/>
        </w:rPr>
        <w:t>četvrtak, 08. 09</w:t>
      </w:r>
      <w:r w:rsidR="00022565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u </w:t>
      </w:r>
      <w:r w:rsidR="00C47519">
        <w:rPr>
          <w:rFonts w:ascii="Times New Roman" w:hAnsi="Times New Roman" w:cs="Times New Roman"/>
          <w:b/>
          <w:sz w:val="24"/>
          <w:szCs w:val="24"/>
          <w:lang w:val="it-IT"/>
        </w:rPr>
        <w:t>10.0</w:t>
      </w:r>
      <w:r w:rsidRPr="00F328C2">
        <w:rPr>
          <w:rFonts w:ascii="Times New Roman" w:hAnsi="Times New Roman" w:cs="Times New Roman"/>
          <w:b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67ED8">
        <w:rPr>
          <w:rFonts w:ascii="Times New Roman" w:hAnsi="Times New Roman" w:cs="Times New Roman"/>
          <w:b/>
          <w:sz w:val="24"/>
          <w:szCs w:val="24"/>
          <w:lang w:val="it-IT"/>
        </w:rPr>
        <w:t>h.</w:t>
      </w:r>
    </w:p>
    <w:p w:rsid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Radovi se mogu pogledati </w:t>
      </w:r>
      <w:r w:rsidR="00022565">
        <w:rPr>
          <w:rFonts w:ascii="Times New Roman" w:hAnsi="Times New Roman" w:cs="Times New Roman"/>
          <w:sz w:val="24"/>
          <w:szCs w:val="24"/>
          <w:lang w:val="it-IT"/>
        </w:rPr>
        <w:t>poslije usmenog dijela ispita.</w:t>
      </w:r>
    </w:p>
    <w:p w:rsidR="00F328C2" w:rsidRP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F328C2" w:rsidRPr="00F3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022565"/>
    <w:rsid w:val="00112857"/>
    <w:rsid w:val="002108F4"/>
    <w:rsid w:val="00360BA1"/>
    <w:rsid w:val="003C0C7D"/>
    <w:rsid w:val="003F0057"/>
    <w:rsid w:val="00482332"/>
    <w:rsid w:val="00567ED8"/>
    <w:rsid w:val="00653941"/>
    <w:rsid w:val="00683B26"/>
    <w:rsid w:val="007770CB"/>
    <w:rsid w:val="00B3218D"/>
    <w:rsid w:val="00C47519"/>
    <w:rsid w:val="00ED2D41"/>
    <w:rsid w:val="00F328C2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italijanski</cp:lastModifiedBy>
  <cp:revision>20</cp:revision>
  <dcterms:created xsi:type="dcterms:W3CDTF">2022-01-14T22:00:00Z</dcterms:created>
  <dcterms:modified xsi:type="dcterms:W3CDTF">2022-09-05T08:29:00Z</dcterms:modified>
</cp:coreProperties>
</file>