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118" w:type="dxa"/>
        <w:tblLook w:val="04A0" w:firstRow="1" w:lastRow="0" w:firstColumn="1" w:lastColumn="0" w:noHBand="0" w:noVBand="1"/>
      </w:tblPr>
      <w:tblGrid>
        <w:gridCol w:w="3100"/>
        <w:gridCol w:w="1200"/>
        <w:gridCol w:w="1360"/>
        <w:gridCol w:w="920"/>
        <w:gridCol w:w="1660"/>
        <w:gridCol w:w="1920"/>
      </w:tblGrid>
      <w:tr w:rsidR="009C6B4C" w:rsidRPr="00197ED8" w:rsidTr="009C6B4C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Nome e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c.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scritta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in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 xml:space="preserve">t.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dall’italiano</w:t>
            </w:r>
            <w:proofErr w:type="spellEnd"/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M</w:t>
            </w:r>
            <w:r w:rsidR="009C6B4C"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aster</w:t>
            </w:r>
            <w:r w:rsidRPr="00197ED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 xml:space="preserve"> Savremeni it. 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 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Filipović Violeta</w:t>
            </w:r>
          </w:p>
        </w:tc>
        <w:tc>
          <w:tcPr>
            <w:tcW w:w="120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4</w:t>
            </w:r>
          </w:p>
        </w:tc>
        <w:tc>
          <w:tcPr>
            <w:tcW w:w="136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5</w:t>
            </w:r>
          </w:p>
        </w:tc>
        <w:tc>
          <w:tcPr>
            <w:tcW w:w="92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9</w:t>
            </w:r>
          </w:p>
        </w:tc>
        <w:tc>
          <w:tcPr>
            <w:tcW w:w="166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2D3FC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7,</w:t>
            </w: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val="it-IT"/>
              </w:rPr>
              <w:t>8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Grabovica Vanja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Jovanović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F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Naumović Kristina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6,</w:t>
            </w: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it-IT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Odalović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Sara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2D3FC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3,</w:t>
            </w: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9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Olivieri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Roberta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197ED8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2D3FC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4,</w:t>
            </w:r>
            <w:r w:rsidR="009C6B4C"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7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Radulović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Ljubica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197ED8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4,</w:t>
            </w:r>
            <w:r w:rsidR="009C6B4C"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6,</w:t>
            </w: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7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spec. Italijanski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</w:rPr>
              <w:t> 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12" w:space="0" w:color="5B9BD5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Otašević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Bojana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3,</w:t>
            </w: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8,</w:t>
            </w: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8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Maljukanović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</w:t>
            </w: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E5E7C" w:rsidRPr="009C6B4C" w:rsidRDefault="009E5E7C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</w:tr>
      <w:tr w:rsidR="008107A5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107A5" w:rsidRPr="008107A5" w:rsidRDefault="008107A5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  <w:lang w:val="sr-Latn-ME"/>
              </w:rPr>
              <w:t>Marković Ksenija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197ED8" w:rsidRDefault="008107A5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8107A5" w:rsidRPr="009C6B4C" w:rsidRDefault="00B70A3B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  <w:bookmarkStart w:id="0" w:name="_GoBack"/>
            <w:bookmarkEnd w:id="0"/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Mišnić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Rada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  <w:tr w:rsidR="009C6B4C" w:rsidRPr="00197ED8" w:rsidTr="009C6B4C">
        <w:trPr>
          <w:trHeight w:val="390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proofErr w:type="spellStart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Perović</w:t>
            </w:r>
            <w:proofErr w:type="spellEnd"/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 xml:space="preserve"> 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C6B4C" w:rsidP="009E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9C6B4C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/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C6B4C" w:rsidRPr="009C6B4C" w:rsidRDefault="009E5E7C" w:rsidP="009C6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</w:pPr>
            <w:r w:rsidRPr="00197ED8">
              <w:rPr>
                <w:rFonts w:ascii="Times New Roman" w:eastAsia="Times New Roman" w:hAnsi="Times New Roman" w:cs="Times New Roman"/>
                <w:bCs/>
                <w:color w:val="44546A"/>
                <w:sz w:val="28"/>
                <w:szCs w:val="28"/>
              </w:rPr>
              <w:t>F</w:t>
            </w:r>
          </w:p>
        </w:tc>
      </w:tr>
    </w:tbl>
    <w:p w:rsidR="00D902BC" w:rsidRPr="00197ED8" w:rsidRDefault="00D902BC">
      <w:pPr>
        <w:rPr>
          <w:rFonts w:ascii="Times New Roman" w:hAnsi="Times New Roman" w:cs="Times New Roman"/>
          <w:sz w:val="28"/>
          <w:szCs w:val="28"/>
        </w:rPr>
      </w:pP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 w:rsidRPr="007F319A">
        <w:rPr>
          <w:rFonts w:ascii="Times New Roman" w:hAnsi="Times New Roman" w:cs="Times New Roman"/>
          <w:b/>
          <w:sz w:val="28"/>
          <w:szCs w:val="28"/>
          <w:lang w:val="it-IT"/>
        </w:rPr>
        <w:t>srijedu, 18.01. u 9.00 h</w:t>
      </w:r>
      <w:r w:rsidRPr="00197ED8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197ED8" w:rsidRPr="00197ED8" w:rsidRDefault="00197ED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97ED8"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sectPr w:rsidR="00197ED8" w:rsidRPr="00197ED8" w:rsidSect="009C6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68"/>
    <w:rsid w:val="00197ED8"/>
    <w:rsid w:val="002D3FCC"/>
    <w:rsid w:val="00506C38"/>
    <w:rsid w:val="007F319A"/>
    <w:rsid w:val="008107A5"/>
    <w:rsid w:val="009C6B4C"/>
    <w:rsid w:val="009E5E7C"/>
    <w:rsid w:val="00B70A3B"/>
    <w:rsid w:val="00B85168"/>
    <w:rsid w:val="00D9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italijanski</cp:lastModifiedBy>
  <cp:revision>4</cp:revision>
  <dcterms:created xsi:type="dcterms:W3CDTF">2023-01-16T09:10:00Z</dcterms:created>
  <dcterms:modified xsi:type="dcterms:W3CDTF">2023-01-16T12:13:00Z</dcterms:modified>
</cp:coreProperties>
</file>