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87" w:rsidRPr="005257CA" w:rsidRDefault="00EC5AE8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5257CA">
        <w:rPr>
          <w:rFonts w:ascii="Times New Roman" w:hAnsi="Times New Roman" w:cs="Times New Roman"/>
          <w:b/>
          <w:sz w:val="28"/>
          <w:szCs w:val="28"/>
          <w:lang w:val="sr-Latn-ME"/>
        </w:rPr>
        <w:t>SAVREMENI ITALIJANSKI JEZIK 7</w:t>
      </w:r>
    </w:p>
    <w:p w:rsidR="00EC5AE8" w:rsidRPr="005257CA" w:rsidRDefault="00EC5AE8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5257CA">
        <w:rPr>
          <w:rFonts w:ascii="Times New Roman" w:hAnsi="Times New Roman" w:cs="Times New Roman"/>
          <w:b/>
          <w:sz w:val="28"/>
          <w:szCs w:val="28"/>
          <w:lang w:val="sr-Latn-ME"/>
        </w:rPr>
        <w:t>ITALIJANSKI JEZIK I</w:t>
      </w:r>
      <w:r w:rsidR="005257CA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7170E5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pismeni ispit,  drug</w:t>
      </w:r>
      <w:bookmarkStart w:id="0" w:name="_GoBack"/>
      <w:bookmarkEnd w:id="0"/>
      <w:r w:rsidR="005257CA">
        <w:rPr>
          <w:rFonts w:ascii="Times New Roman" w:hAnsi="Times New Roman" w:cs="Times New Roman"/>
          <w:b/>
          <w:sz w:val="28"/>
          <w:szCs w:val="28"/>
          <w:lang w:val="sr-Latn-ME"/>
        </w:rPr>
        <w:t>i januarski rok</w:t>
      </w:r>
    </w:p>
    <w:p w:rsidR="00EC5AE8" w:rsidRDefault="00EC5AE8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W w:w="9173" w:type="dxa"/>
        <w:tblInd w:w="118" w:type="dxa"/>
        <w:tblLook w:val="04A0" w:firstRow="1" w:lastRow="0" w:firstColumn="1" w:lastColumn="0" w:noHBand="0" w:noVBand="1"/>
      </w:tblPr>
      <w:tblGrid>
        <w:gridCol w:w="3100"/>
        <w:gridCol w:w="1041"/>
        <w:gridCol w:w="1265"/>
        <w:gridCol w:w="985"/>
        <w:gridCol w:w="1119"/>
        <w:gridCol w:w="1663"/>
      </w:tblGrid>
      <w:tr w:rsidR="00EC5AE8" w:rsidRPr="00EC5AE8" w:rsidTr="007170E5">
        <w:trPr>
          <w:trHeight w:val="39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Nome e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c.scritta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in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dall’italiano</w:t>
            </w:r>
            <w:proofErr w:type="spellEnd"/>
          </w:p>
        </w:tc>
      </w:tr>
      <w:tr w:rsidR="007170E5" w:rsidRPr="00EC5AE8" w:rsidTr="007170E5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Bojanić</w:t>
            </w:r>
            <w:proofErr w:type="spellEnd"/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Dijana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6,5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7,5</w:t>
            </w:r>
          </w:p>
        </w:tc>
      </w:tr>
      <w:tr w:rsidR="007170E5" w:rsidRPr="00EC5AE8" w:rsidTr="007170E5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Dubravčević</w:t>
            </w:r>
            <w:proofErr w:type="spellEnd"/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Jovana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</w:t>
            </w:r>
          </w:p>
        </w:tc>
      </w:tr>
      <w:tr w:rsidR="007170E5" w:rsidRPr="00EC5AE8" w:rsidTr="007170E5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Gardašević</w:t>
            </w:r>
            <w:proofErr w:type="spellEnd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Gordana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</w:t>
            </w: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  <w:tr w:rsidR="007170E5" w:rsidRPr="00EC5AE8" w:rsidTr="007170E5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Maljukanović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Jelena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</w:tr>
      <w:tr w:rsidR="007170E5" w:rsidRPr="00EC5AE8" w:rsidTr="007170E5">
        <w:trPr>
          <w:trHeight w:val="31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Marković</w:t>
            </w:r>
            <w:proofErr w:type="spellEnd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Ksenija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4,</w:t>
            </w: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</w:t>
            </w: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8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7170E5" w:rsidRPr="00EC5AE8" w:rsidTr="007170E5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Milić</w:t>
            </w:r>
            <w:proofErr w:type="spellEnd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Nataša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8,</w:t>
            </w: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7170E5" w:rsidRPr="00EC5AE8" w:rsidTr="007170E5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Milićević</w:t>
            </w:r>
            <w:proofErr w:type="spellEnd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Maja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4,5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7170E5" w:rsidRPr="00EC5AE8" w:rsidTr="007170E5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Radunović</w:t>
            </w:r>
            <w:proofErr w:type="spellEnd"/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Ljiljana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7170E5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7170E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8</w:t>
            </w:r>
          </w:p>
        </w:tc>
      </w:tr>
      <w:tr w:rsidR="007170E5" w:rsidRPr="00EC5AE8" w:rsidTr="007170E5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Živković</w:t>
            </w:r>
            <w:proofErr w:type="spellEnd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Ana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4,5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7170E5" w:rsidRPr="00EC5AE8" w:rsidRDefault="007170E5" w:rsidP="0071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</w:tbl>
    <w:p w:rsidR="00EC5AE8" w:rsidRDefault="00EC5AE8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7170E5" w:rsidRDefault="007170E5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Usmeni ispit će se održati u ponedjeljak, 03. 02. u 9.3</w:t>
      </w:r>
      <w:r w:rsidR="005257CA">
        <w:rPr>
          <w:rFonts w:ascii="Times New Roman" w:hAnsi="Times New Roman" w:cs="Times New Roman"/>
          <w:sz w:val="28"/>
          <w:szCs w:val="28"/>
          <w:lang w:val="sr-Latn-ME"/>
        </w:rPr>
        <w:t>0 h.</w:t>
      </w:r>
      <w:r w:rsidRPr="007170E5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EC5AE8" w:rsidRPr="00EC5AE8" w:rsidRDefault="007170E5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Radovi se mogu pogledati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poslije usmenog dijela ispita.</w:t>
      </w:r>
    </w:p>
    <w:sectPr w:rsidR="00EC5AE8" w:rsidRPr="00EC5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0EF5"/>
    <w:rsid w:val="002575C2"/>
    <w:rsid w:val="005257CA"/>
    <w:rsid w:val="006B5587"/>
    <w:rsid w:val="007170E5"/>
    <w:rsid w:val="00A10EF5"/>
    <w:rsid w:val="00E51FFD"/>
    <w:rsid w:val="00E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B2BE1-0754-4EAE-AF3F-E6A46450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Student</cp:lastModifiedBy>
  <cp:revision>6</cp:revision>
  <dcterms:created xsi:type="dcterms:W3CDTF">2025-01-17T21:49:00Z</dcterms:created>
  <dcterms:modified xsi:type="dcterms:W3CDTF">2025-01-30T10:53:00Z</dcterms:modified>
</cp:coreProperties>
</file>