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073"/>
        <w:tblW w:w="13163" w:type="dxa"/>
        <w:tblLayout w:type="fixed"/>
        <w:tblLook w:val="04A0" w:firstRow="1" w:lastRow="0" w:firstColumn="1" w:lastColumn="0" w:noHBand="0" w:noVBand="1"/>
      </w:tblPr>
      <w:tblGrid>
        <w:gridCol w:w="2901"/>
        <w:gridCol w:w="1804"/>
        <w:gridCol w:w="4190"/>
        <w:gridCol w:w="2361"/>
        <w:gridCol w:w="1907"/>
      </w:tblGrid>
      <w:tr w:rsidR="005645D1" w:rsidRPr="004878EA" w:rsidTr="00230B57">
        <w:trPr>
          <w:trHeight w:val="1190"/>
        </w:trPr>
        <w:tc>
          <w:tcPr>
            <w:tcW w:w="2901" w:type="dxa"/>
          </w:tcPr>
          <w:p w:rsidR="00243188" w:rsidRPr="00AA6AE3" w:rsidRDefault="00394760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804" w:type="dxa"/>
          </w:tcPr>
          <w:p w:rsidR="00243188" w:rsidRPr="00AA6AE3" w:rsidRDefault="00243188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190" w:type="dxa"/>
          </w:tcPr>
          <w:p w:rsidR="004A12B8" w:rsidRPr="00394760" w:rsidRDefault="00243188" w:rsidP="00230B5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230B5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BE7EAD" w:rsidP="00230B5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Min 30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2361" w:type="dxa"/>
          </w:tcPr>
          <w:p w:rsidR="00243188" w:rsidRPr="00D15EFA" w:rsidRDefault="00930A13" w:rsidP="00230B5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230B5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BE7EAD" w:rsidRPr="00D15EFA">
              <w:rPr>
                <w:b/>
                <w:sz w:val="24"/>
                <w:szCs w:val="24"/>
                <w:lang w:val="es-ES"/>
              </w:rPr>
              <w:t xml:space="preserve">20 </w:t>
            </w:r>
            <w:proofErr w:type="spellStart"/>
            <w:r w:rsidR="00BE7EAD" w:rsidRPr="00D15EFA">
              <w:rPr>
                <w:b/>
                <w:sz w:val="24"/>
                <w:szCs w:val="24"/>
                <w:lang w:val="es-ES"/>
              </w:rPr>
              <w:t>bod</w:t>
            </w:r>
            <w:r w:rsidR="00D15EFA">
              <w:rPr>
                <w:b/>
                <w:sz w:val="24"/>
                <w:szCs w:val="24"/>
                <w:lang w:val="es-ES"/>
              </w:rPr>
              <w:t>ova</w:t>
            </w:r>
            <w:proofErr w:type="spellEnd"/>
            <w:r w:rsidR="00D15EFA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07" w:type="dxa"/>
          </w:tcPr>
          <w:p w:rsidR="00243188" w:rsidRPr="00AA6AE3" w:rsidRDefault="00243188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Pr="004878EA" w:rsidRDefault="00BE7EAD" w:rsidP="00230B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5645D1" w:rsidRPr="004878EA" w:rsidTr="00230B57">
        <w:trPr>
          <w:trHeight w:val="306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</w:p>
        </w:tc>
        <w:tc>
          <w:tcPr>
            <w:tcW w:w="4190" w:type="dxa"/>
          </w:tcPr>
          <w:p w:rsidR="004A12B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1804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</w:p>
        </w:tc>
        <w:tc>
          <w:tcPr>
            <w:tcW w:w="4190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45621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8E2B70" w:rsidRPr="004878EA" w:rsidTr="00230B57">
        <w:trPr>
          <w:trHeight w:val="294"/>
        </w:trPr>
        <w:tc>
          <w:tcPr>
            <w:tcW w:w="2901" w:type="dxa"/>
          </w:tcPr>
          <w:p w:rsidR="008E2B70" w:rsidRDefault="008E2B70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1804" w:type="dxa"/>
          </w:tcPr>
          <w:p w:rsidR="008E2B70" w:rsidRDefault="008E2B70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</w:p>
        </w:tc>
        <w:tc>
          <w:tcPr>
            <w:tcW w:w="4190" w:type="dxa"/>
          </w:tcPr>
          <w:p w:rsidR="008E2B70" w:rsidRDefault="008E2B70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456218">
              <w:rPr>
                <w:sz w:val="24"/>
                <w:szCs w:val="24"/>
              </w:rPr>
              <w:t>,2,</w:t>
            </w:r>
          </w:p>
        </w:tc>
        <w:tc>
          <w:tcPr>
            <w:tcW w:w="2361" w:type="dxa"/>
          </w:tcPr>
          <w:p w:rsidR="008E2B70" w:rsidRPr="004878EA" w:rsidRDefault="008E2B70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8E2B70" w:rsidRDefault="0045621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2B7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4190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</w:p>
        </w:tc>
        <w:tc>
          <w:tcPr>
            <w:tcW w:w="4190" w:type="dxa"/>
          </w:tcPr>
          <w:p w:rsidR="00243188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</w:p>
        </w:tc>
      </w:tr>
      <w:tr w:rsidR="00796D0A" w:rsidRPr="004878EA" w:rsidTr="00230B57">
        <w:trPr>
          <w:trHeight w:val="306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2,4,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Ajla                15/23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306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</w:p>
        </w:tc>
        <w:tc>
          <w:tcPr>
            <w:tcW w:w="4190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456218">
              <w:rPr>
                <w:sz w:val="24"/>
                <w:szCs w:val="24"/>
              </w:rPr>
              <w:t>,2,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Jelena            26/23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</w:p>
        </w:tc>
        <w:tc>
          <w:tcPr>
            <w:tcW w:w="4190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306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4,</w:t>
            </w:r>
          </w:p>
        </w:tc>
        <w:tc>
          <w:tcPr>
            <w:tcW w:w="4190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</w:p>
        </w:tc>
        <w:tc>
          <w:tcPr>
            <w:tcW w:w="4190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  <w:r w:rsidR="00456218"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</w:p>
        </w:tc>
        <w:tc>
          <w:tcPr>
            <w:tcW w:w="4190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1804" w:type="dxa"/>
          </w:tcPr>
          <w:p w:rsidR="00796D0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</w:p>
        </w:tc>
        <w:tc>
          <w:tcPr>
            <w:tcW w:w="4190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bookmarkStart w:id="0" w:name="_GoBack"/>
            <w:bookmarkEnd w:id="0"/>
          </w:p>
        </w:tc>
      </w:tr>
      <w:tr w:rsidR="00796D0A" w:rsidRPr="004878EA" w:rsidTr="00230B57">
        <w:trPr>
          <w:trHeight w:val="294"/>
        </w:trPr>
        <w:tc>
          <w:tcPr>
            <w:tcW w:w="290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1804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</w:p>
        </w:tc>
        <w:tc>
          <w:tcPr>
            <w:tcW w:w="4190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361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79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</w:tbl>
    <w:p w:rsidR="0017655F" w:rsidRDefault="0017655F" w:rsidP="005645D1">
      <w:pPr>
        <w:spacing w:after="0"/>
        <w:rPr>
          <w:b/>
          <w:sz w:val="28"/>
          <w:szCs w:val="28"/>
        </w:rPr>
      </w:pPr>
    </w:p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AA" w:rsidRDefault="00184AAA" w:rsidP="00394760">
      <w:pPr>
        <w:spacing w:after="0" w:line="240" w:lineRule="auto"/>
      </w:pPr>
      <w:r>
        <w:separator/>
      </w:r>
    </w:p>
  </w:endnote>
  <w:endnote w:type="continuationSeparator" w:id="0">
    <w:p w:rsidR="00184AAA" w:rsidRDefault="00184AAA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0CE047FBDA94B3282D652DFDF62304B"/>
      </w:placeholder>
      <w:temporary/>
      <w:showingPlcHdr/>
      <w15:appearance w15:val="hidden"/>
    </w:sdtPr>
    <w:sdtEndPr/>
    <w:sdtContent>
      <w:p w:rsidR="00394760" w:rsidRDefault="00394760">
        <w:pPr>
          <w:pStyle w:val="Footer"/>
        </w:pPr>
        <w:r>
          <w:t>[Type here]</w:t>
        </w:r>
      </w:p>
    </w:sdtContent>
  </w:sdt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AA" w:rsidRDefault="00184AAA" w:rsidP="00394760">
      <w:pPr>
        <w:spacing w:after="0" w:line="240" w:lineRule="auto"/>
      </w:pPr>
      <w:r>
        <w:separator/>
      </w:r>
    </w:p>
  </w:footnote>
  <w:footnote w:type="continuationSeparator" w:id="0">
    <w:p w:rsidR="00184AAA" w:rsidRDefault="00184AAA" w:rsidP="0039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Preduzetničko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liderstvo</w:t>
    </w:r>
    <w:proofErr w:type="spellEnd"/>
    <w:r w:rsidRPr="009B76AF">
      <w:rPr>
        <w:b/>
        <w:sz w:val="28"/>
        <w:szCs w:val="28"/>
      </w:rPr>
      <w:t xml:space="preserve">, I </w:t>
    </w:r>
    <w:proofErr w:type="spellStart"/>
    <w:r w:rsidRPr="009B76AF">
      <w:rPr>
        <w:b/>
        <w:sz w:val="28"/>
        <w:szCs w:val="28"/>
      </w:rPr>
      <w:t>godina</w:t>
    </w:r>
    <w:proofErr w:type="spellEnd"/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Studije</w:t>
    </w:r>
    <w:proofErr w:type="spellEnd"/>
    <w:r w:rsidRPr="009B76AF">
      <w:rPr>
        <w:b/>
        <w:sz w:val="28"/>
        <w:szCs w:val="28"/>
      </w:rPr>
      <w:t xml:space="preserve">: Master </w:t>
    </w:r>
    <w:proofErr w:type="spellStart"/>
    <w:r w:rsidRPr="009B76AF">
      <w:rPr>
        <w:b/>
        <w:sz w:val="28"/>
        <w:szCs w:val="28"/>
      </w:rPr>
      <w:t>primijenjene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Studijski</w:t>
    </w:r>
    <w:proofErr w:type="spellEnd"/>
    <w:r w:rsidRPr="009B76AF">
      <w:rPr>
        <w:b/>
        <w:sz w:val="28"/>
        <w:szCs w:val="28"/>
      </w:rPr>
      <w:t xml:space="preserve"> program: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Modul</w:t>
    </w:r>
    <w:proofErr w:type="spellEnd"/>
    <w:r w:rsidRPr="009B76AF">
      <w:rPr>
        <w:b/>
        <w:sz w:val="28"/>
        <w:szCs w:val="28"/>
      </w:rPr>
      <w:t xml:space="preserve">: Marketing </w:t>
    </w:r>
    <w:proofErr w:type="spellStart"/>
    <w:r w:rsidRPr="009B76AF">
      <w:rPr>
        <w:b/>
        <w:sz w:val="28"/>
        <w:szCs w:val="28"/>
      </w:rPr>
      <w:t>i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sz w:val="28"/>
        <w:szCs w:val="28"/>
      </w:rPr>
    </w:pPr>
    <w:r w:rsidRPr="009B76AF">
      <w:rPr>
        <w:b/>
        <w:sz w:val="28"/>
        <w:szCs w:val="28"/>
      </w:rPr>
      <w:t>2023/24.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127649"/>
    <w:rsid w:val="0017655F"/>
    <w:rsid w:val="00184AAA"/>
    <w:rsid w:val="00230B57"/>
    <w:rsid w:val="00243188"/>
    <w:rsid w:val="00394760"/>
    <w:rsid w:val="003B5BC3"/>
    <w:rsid w:val="00456218"/>
    <w:rsid w:val="004878EA"/>
    <w:rsid w:val="004A12B8"/>
    <w:rsid w:val="005645D1"/>
    <w:rsid w:val="00796D0A"/>
    <w:rsid w:val="008E2B70"/>
    <w:rsid w:val="009307B8"/>
    <w:rsid w:val="00930A13"/>
    <w:rsid w:val="009B76AF"/>
    <w:rsid w:val="00A876C7"/>
    <w:rsid w:val="00AA6AE3"/>
    <w:rsid w:val="00BE7EAD"/>
    <w:rsid w:val="00D15EFA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CE047FBDA94B3282D652DFDF62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6277-1211-4F36-AE2E-57C8596BD2D3}"/>
      </w:docPartPr>
      <w:docPartBody>
        <w:p w:rsidR="001C0F1B" w:rsidRDefault="00241BDD" w:rsidP="00241BDD">
          <w:pPr>
            <w:pStyle w:val="90CE047FBDA94B3282D652DFDF6230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D"/>
    <w:rsid w:val="001C0F1B"/>
    <w:rsid w:val="00241BDD"/>
    <w:rsid w:val="004A0CC1"/>
    <w:rsid w:val="00C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E047FBDA94B3282D652DFDF62304B">
    <w:name w:val="90CE047FBDA94B3282D652DFDF62304B"/>
    <w:rsid w:val="00241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15</cp:revision>
  <dcterms:created xsi:type="dcterms:W3CDTF">2024-02-25T19:45:00Z</dcterms:created>
  <dcterms:modified xsi:type="dcterms:W3CDTF">2024-03-21T18:25:00Z</dcterms:modified>
</cp:coreProperties>
</file>