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51"/>
        <w:tblW w:w="13163" w:type="dxa"/>
        <w:tblLayout w:type="fixed"/>
        <w:tblLook w:val="04A0" w:firstRow="1" w:lastRow="0" w:firstColumn="1" w:lastColumn="0" w:noHBand="0" w:noVBand="1"/>
      </w:tblPr>
      <w:tblGrid>
        <w:gridCol w:w="2901"/>
        <w:gridCol w:w="2224"/>
        <w:gridCol w:w="3060"/>
        <w:gridCol w:w="2160"/>
        <w:gridCol w:w="2818"/>
      </w:tblGrid>
      <w:tr w:rsidR="005645D1" w:rsidRPr="004878EA" w:rsidTr="00571413">
        <w:trPr>
          <w:trHeight w:val="1190"/>
        </w:trPr>
        <w:tc>
          <w:tcPr>
            <w:tcW w:w="2901" w:type="dxa"/>
          </w:tcPr>
          <w:p w:rsidR="00243188" w:rsidRPr="00AA6AE3" w:rsidRDefault="00394760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224" w:type="dxa"/>
          </w:tcPr>
          <w:p w:rsidR="00243188" w:rsidRPr="00AA6AE3" w:rsidRDefault="00243188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3060" w:type="dxa"/>
          </w:tcPr>
          <w:p w:rsidR="004A12B8" w:rsidRPr="00394760" w:rsidRDefault="00243188" w:rsidP="00B53CC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B53CC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435A06" w:rsidP="00B53CC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0" w:type="dxa"/>
          </w:tcPr>
          <w:p w:rsidR="00243188" w:rsidRPr="00D15EFA" w:rsidRDefault="00930A13" w:rsidP="00B53CC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B53CC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435A06"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2818" w:type="dxa"/>
          </w:tcPr>
          <w:p w:rsidR="00243188" w:rsidRPr="00AA6AE3" w:rsidRDefault="00243188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Pr="004878EA" w:rsidRDefault="00BE7EAD" w:rsidP="00B53CC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5645D1" w:rsidRPr="004878EA" w:rsidTr="00571413">
        <w:trPr>
          <w:trHeight w:val="306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222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3060" w:type="dxa"/>
          </w:tcPr>
          <w:p w:rsidR="004A12B8" w:rsidRPr="004878E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A12B8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243188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243188" w:rsidRPr="004878EA" w:rsidRDefault="0057141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BE7EAD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7D3A70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5645D1" w:rsidRPr="004878EA" w:rsidTr="00571413">
        <w:trPr>
          <w:trHeight w:val="294"/>
        </w:trPr>
        <w:tc>
          <w:tcPr>
            <w:tcW w:w="2901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2224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FB6609" w:rsidRPr="004878EA" w:rsidRDefault="00FB6609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FB6609" w:rsidRPr="004878EA" w:rsidRDefault="0057141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>
              <w:rPr>
                <w:sz w:val="24"/>
                <w:szCs w:val="24"/>
              </w:rPr>
              <w:t>12)+</w:t>
            </w:r>
          </w:p>
        </w:tc>
      </w:tr>
      <w:tr w:rsidR="008E2B70" w:rsidRPr="004878EA" w:rsidTr="00571413">
        <w:trPr>
          <w:trHeight w:val="294"/>
        </w:trPr>
        <w:tc>
          <w:tcPr>
            <w:tcW w:w="2901" w:type="dxa"/>
          </w:tcPr>
          <w:p w:rsidR="008E2B70" w:rsidRDefault="008E2B70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8/23</w:t>
            </w:r>
          </w:p>
        </w:tc>
        <w:tc>
          <w:tcPr>
            <w:tcW w:w="2224" w:type="dxa"/>
          </w:tcPr>
          <w:p w:rsidR="008E2B70" w:rsidRDefault="008E2B7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8E2B70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0" w:type="dxa"/>
          </w:tcPr>
          <w:p w:rsidR="008E2B70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8E2B70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8E2B70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5645D1" w:rsidRPr="004878EA" w:rsidTr="00571413">
        <w:trPr>
          <w:trHeight w:val="294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222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3060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43188" w:rsidRPr="004878EA" w:rsidRDefault="00243188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</w:tr>
      <w:tr w:rsidR="005645D1" w:rsidRPr="004878EA" w:rsidTr="00571413">
        <w:trPr>
          <w:trHeight w:val="294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222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EB230F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243188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EB230F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243188" w:rsidRPr="004878EA" w:rsidRDefault="00243188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243188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EB230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222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0" w:type="dxa"/>
          </w:tcPr>
          <w:p w:rsidR="00796D0A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C05185" w:rsidRPr="004878EA" w:rsidTr="00571413">
        <w:trPr>
          <w:trHeight w:val="294"/>
        </w:trPr>
        <w:tc>
          <w:tcPr>
            <w:tcW w:w="2901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  <w:r>
              <w:rPr>
                <w:sz w:val="24"/>
                <w:szCs w:val="24"/>
              </w:rPr>
              <w:t xml:space="preserve">        13/23</w:t>
            </w:r>
          </w:p>
        </w:tc>
        <w:tc>
          <w:tcPr>
            <w:tcW w:w="2224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r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C05185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C05185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6+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796D0A" w:rsidRPr="004878EA" w:rsidTr="00571413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Pr="004878E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796D0A" w:rsidRPr="004878EA" w:rsidRDefault="00796D0A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571413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Ajla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15/23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0" w:type="dxa"/>
          </w:tcPr>
          <w:p w:rsidR="00796D0A" w:rsidRPr="004878EA" w:rsidRDefault="00796D0A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6+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0" w:type="dxa"/>
          </w:tcPr>
          <w:p w:rsidR="00796D0A" w:rsidRPr="004878EA" w:rsidRDefault="00796D0A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796D0A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796D0A" w:rsidRPr="004878EA" w:rsidTr="00571413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796D0A" w:rsidRPr="004878EA" w:rsidRDefault="00796D0A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796D0A" w:rsidRPr="004878EA" w:rsidRDefault="00796D0A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306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4.2,</w:t>
            </w:r>
          </w:p>
        </w:tc>
        <w:tc>
          <w:tcPr>
            <w:tcW w:w="2160" w:type="dxa"/>
          </w:tcPr>
          <w:p w:rsidR="00796D0A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796D0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7D3A70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796D0A" w:rsidRPr="004878EA" w:rsidRDefault="00796D0A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Pr="004878EA" w:rsidRDefault="00796D0A" w:rsidP="0057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796D0A" w:rsidRPr="004878EA" w:rsidRDefault="00796D0A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Jelena</w:t>
            </w:r>
            <w:proofErr w:type="spellEnd"/>
            <w:r>
              <w:rPr>
                <w:sz w:val="24"/>
                <w:szCs w:val="24"/>
              </w:rPr>
              <w:t xml:space="preserve">            26/23</w:t>
            </w:r>
          </w:p>
        </w:tc>
        <w:tc>
          <w:tcPr>
            <w:tcW w:w="222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0" w:type="dxa"/>
          </w:tcPr>
          <w:p w:rsidR="00796D0A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796D0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796D0A" w:rsidRPr="004878EA" w:rsidTr="00571413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0" w:type="dxa"/>
          </w:tcPr>
          <w:p w:rsidR="00796D0A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222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0" w:type="dxa"/>
          </w:tcPr>
          <w:p w:rsidR="00796D0A" w:rsidRPr="004878EA" w:rsidRDefault="00796D0A" w:rsidP="00C25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96D0A">
              <w:rPr>
                <w:sz w:val="24"/>
                <w:szCs w:val="24"/>
              </w:rPr>
              <w:t>6+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222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Default="00623BF3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796D0A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796D0A" w:rsidRPr="004878E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Stefana</w:t>
            </w:r>
            <w:proofErr w:type="spellEnd"/>
            <w:r>
              <w:rPr>
                <w:sz w:val="24"/>
                <w:szCs w:val="24"/>
              </w:rPr>
              <w:t xml:space="preserve">      31/23</w:t>
            </w:r>
          </w:p>
        </w:tc>
        <w:tc>
          <w:tcPr>
            <w:tcW w:w="222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0" w:type="dxa"/>
          </w:tcPr>
          <w:p w:rsidR="00796D0A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796D0A" w:rsidRDefault="0005295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</w:p>
        </w:tc>
      </w:tr>
      <w:tr w:rsidR="00796D0A" w:rsidRPr="004878EA" w:rsidTr="00571413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222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0" w:type="dxa"/>
          </w:tcPr>
          <w:p w:rsidR="00796D0A" w:rsidRPr="004878EA" w:rsidRDefault="00C258D1" w:rsidP="00C2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8" w:type="dxa"/>
          </w:tcPr>
          <w:p w:rsidR="00796D0A" w:rsidRPr="004878EA" w:rsidRDefault="00052950" w:rsidP="0005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96D0A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r w:rsidR="00435A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 w:rsidR="00435A06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F2" w:rsidRDefault="00D70FF2" w:rsidP="00394760">
      <w:pPr>
        <w:spacing w:after="0" w:line="240" w:lineRule="auto"/>
      </w:pPr>
      <w:r>
        <w:separator/>
      </w:r>
    </w:p>
  </w:endnote>
  <w:endnote w:type="continuationSeparator" w:id="0">
    <w:p w:rsidR="00D70FF2" w:rsidRDefault="00D70FF2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0CE047FBDA94B3282D652DFDF62304B"/>
      </w:placeholder>
      <w:temporary/>
      <w:showingPlcHdr/>
      <w15:appearance w15:val="hidden"/>
    </w:sdtPr>
    <w:sdtEndPr/>
    <w:sdtContent>
      <w:p w:rsidR="00394760" w:rsidRDefault="00394760">
        <w:pPr>
          <w:pStyle w:val="Footer"/>
        </w:pPr>
        <w:r>
          <w:t>[Type here]</w:t>
        </w:r>
      </w:p>
    </w:sdtContent>
  </w:sdt>
  <w:p w:rsidR="00394760" w:rsidRDefault="00394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F2" w:rsidRDefault="00D70FF2" w:rsidP="00394760">
      <w:pPr>
        <w:spacing w:after="0" w:line="240" w:lineRule="auto"/>
      </w:pPr>
      <w:r>
        <w:separator/>
      </w:r>
    </w:p>
  </w:footnote>
  <w:footnote w:type="continuationSeparator" w:id="0">
    <w:p w:rsidR="00D70FF2" w:rsidRDefault="00D70FF2" w:rsidP="0039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Preduzetničko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liderstvo</w:t>
    </w:r>
    <w:proofErr w:type="spellEnd"/>
    <w:r w:rsidRPr="009B76AF">
      <w:rPr>
        <w:b/>
        <w:sz w:val="28"/>
        <w:szCs w:val="28"/>
      </w:rPr>
      <w:t xml:space="preserve">, I </w:t>
    </w:r>
    <w:proofErr w:type="spellStart"/>
    <w:r w:rsidRPr="009B76AF">
      <w:rPr>
        <w:b/>
        <w:sz w:val="28"/>
        <w:szCs w:val="28"/>
      </w:rPr>
      <w:t>godina</w:t>
    </w:r>
    <w:proofErr w:type="spellEnd"/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Studije</w:t>
    </w:r>
    <w:proofErr w:type="spellEnd"/>
    <w:r w:rsidRPr="009B76AF">
      <w:rPr>
        <w:b/>
        <w:sz w:val="28"/>
        <w:szCs w:val="28"/>
      </w:rPr>
      <w:t xml:space="preserve">: Master </w:t>
    </w:r>
    <w:proofErr w:type="spellStart"/>
    <w:r w:rsidRPr="009B76AF">
      <w:rPr>
        <w:b/>
        <w:sz w:val="28"/>
        <w:szCs w:val="28"/>
      </w:rPr>
      <w:t>primijenjene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Studijski</w:t>
    </w:r>
    <w:proofErr w:type="spellEnd"/>
    <w:r w:rsidRPr="009B76AF">
      <w:rPr>
        <w:b/>
        <w:sz w:val="28"/>
        <w:szCs w:val="28"/>
      </w:rPr>
      <w:t xml:space="preserve"> program: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B5727B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Modul</w:t>
    </w:r>
    <w:proofErr w:type="spellEnd"/>
    <w:r w:rsidRPr="009B76AF">
      <w:rPr>
        <w:b/>
        <w:sz w:val="28"/>
        <w:szCs w:val="28"/>
      </w:rPr>
      <w:t xml:space="preserve">: Marketing </w:t>
    </w:r>
    <w:proofErr w:type="spellStart"/>
    <w:r w:rsidRPr="009B76AF">
      <w:rPr>
        <w:b/>
        <w:sz w:val="28"/>
        <w:szCs w:val="28"/>
      </w:rPr>
      <w:t>i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127649"/>
    <w:rsid w:val="0017655F"/>
    <w:rsid w:val="00184AAA"/>
    <w:rsid w:val="00230B57"/>
    <w:rsid w:val="00243188"/>
    <w:rsid w:val="002B14D9"/>
    <w:rsid w:val="00394760"/>
    <w:rsid w:val="003B5BC3"/>
    <w:rsid w:val="004049E9"/>
    <w:rsid w:val="00435A06"/>
    <w:rsid w:val="00456218"/>
    <w:rsid w:val="004878EA"/>
    <w:rsid w:val="004A12B8"/>
    <w:rsid w:val="005267EA"/>
    <w:rsid w:val="005645D1"/>
    <w:rsid w:val="00571413"/>
    <w:rsid w:val="005E6B62"/>
    <w:rsid w:val="00623BF3"/>
    <w:rsid w:val="00693D15"/>
    <w:rsid w:val="00796D0A"/>
    <w:rsid w:val="007C6C1D"/>
    <w:rsid w:val="007D3A70"/>
    <w:rsid w:val="0084163B"/>
    <w:rsid w:val="00850614"/>
    <w:rsid w:val="008E2B70"/>
    <w:rsid w:val="009307B8"/>
    <w:rsid w:val="00930A13"/>
    <w:rsid w:val="009B76AF"/>
    <w:rsid w:val="00A876C7"/>
    <w:rsid w:val="00AA6AE3"/>
    <w:rsid w:val="00B53CC7"/>
    <w:rsid w:val="00B5727B"/>
    <w:rsid w:val="00BB0F7A"/>
    <w:rsid w:val="00BE7EAD"/>
    <w:rsid w:val="00C05185"/>
    <w:rsid w:val="00C258D1"/>
    <w:rsid w:val="00D15EFA"/>
    <w:rsid w:val="00D44C23"/>
    <w:rsid w:val="00D70FF2"/>
    <w:rsid w:val="00E83168"/>
    <w:rsid w:val="00EB230F"/>
    <w:rsid w:val="00EB6E7A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CE047FBDA94B3282D652DFDF62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6277-1211-4F36-AE2E-57C8596BD2D3}"/>
      </w:docPartPr>
      <w:docPartBody>
        <w:p w:rsidR="001C0F1B" w:rsidRDefault="00241BDD" w:rsidP="00241BDD">
          <w:pPr>
            <w:pStyle w:val="90CE047FBDA94B3282D652DFDF6230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D"/>
    <w:rsid w:val="001C0F1B"/>
    <w:rsid w:val="00241BDD"/>
    <w:rsid w:val="004424CA"/>
    <w:rsid w:val="004A0CC1"/>
    <w:rsid w:val="00625523"/>
    <w:rsid w:val="00690A2A"/>
    <w:rsid w:val="00707F47"/>
    <w:rsid w:val="00B85D8B"/>
    <w:rsid w:val="00CB5C59"/>
    <w:rsid w:val="00F42499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E047FBDA94B3282D652DFDF62304B">
    <w:name w:val="90CE047FBDA94B3282D652DFDF62304B"/>
    <w:rsid w:val="00241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Profesor</cp:lastModifiedBy>
  <cp:revision>4</cp:revision>
  <dcterms:created xsi:type="dcterms:W3CDTF">2024-05-23T16:40:00Z</dcterms:created>
  <dcterms:modified xsi:type="dcterms:W3CDTF">2024-05-23T16:44:00Z</dcterms:modified>
</cp:coreProperties>
</file>