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150"/>
        <w:gridCol w:w="28"/>
      </w:tblGrid>
      <w:tr w:rsidR="005645D1" w:rsidRPr="004878EA" w:rsidTr="005E1222">
        <w:trPr>
          <w:gridAfter w:val="1"/>
          <w:wAfter w:w="28" w:type="dxa"/>
          <w:trHeight w:val="1190"/>
        </w:trPr>
        <w:tc>
          <w:tcPr>
            <w:tcW w:w="3145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977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F1C6D" w:rsidRPr="004878EA" w:rsidTr="005E1222">
        <w:trPr>
          <w:trHeight w:val="306"/>
        </w:trPr>
        <w:tc>
          <w:tcPr>
            <w:tcW w:w="3145" w:type="dxa"/>
          </w:tcPr>
          <w:p w:rsidR="00EF1C6D" w:rsidRDefault="00366CED" w:rsidP="00366C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Rakčević</w:t>
            </w:r>
            <w:proofErr w:type="spellEnd"/>
            <w:r>
              <w:rPr>
                <w:sz w:val="24"/>
                <w:szCs w:val="24"/>
              </w:rPr>
              <w:t xml:space="preserve"> Jovan</w:t>
            </w:r>
            <w:r w:rsidR="00EF1C6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EF1C6D">
              <w:rPr>
                <w:sz w:val="24"/>
                <w:szCs w:val="24"/>
              </w:rPr>
              <w:t>6/23</w:t>
            </w:r>
          </w:p>
        </w:tc>
        <w:tc>
          <w:tcPr>
            <w:tcW w:w="1977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EF1C6D" w:rsidRPr="004878EA" w:rsidRDefault="00EF1C6D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EF1C6D" w:rsidRPr="00A904FE" w:rsidRDefault="00EF1C6D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306"/>
        </w:trPr>
        <w:tc>
          <w:tcPr>
            <w:tcW w:w="3145" w:type="dxa"/>
          </w:tcPr>
          <w:p w:rsidR="00243188" w:rsidRPr="00253F25" w:rsidRDefault="00253F25" w:rsidP="00E67E4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 xml:space="preserve">šković Filip             </w:t>
            </w:r>
            <w:r w:rsidR="00A32170">
              <w:rPr>
                <w:sz w:val="24"/>
                <w:szCs w:val="24"/>
                <w:lang w:val="sr-Latn-ME"/>
              </w:rPr>
              <w:t xml:space="preserve">      </w:t>
            </w:r>
            <w:r w:rsidR="00366CED">
              <w:rPr>
                <w:sz w:val="24"/>
                <w:szCs w:val="24"/>
                <w:lang w:val="sr-Latn-ME"/>
              </w:rPr>
              <w:t xml:space="preserve"> </w:t>
            </w: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4A12B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FB6609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</w:t>
            </w:r>
            <w:r w:rsidR="00A32170">
              <w:rPr>
                <w:sz w:val="24"/>
                <w:szCs w:val="24"/>
              </w:rPr>
              <w:t xml:space="preserve">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6/24</w:t>
            </w:r>
          </w:p>
        </w:tc>
        <w:tc>
          <w:tcPr>
            <w:tcW w:w="1977" w:type="dxa"/>
          </w:tcPr>
          <w:p w:rsidR="00FB6609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FB6609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FB6609" w:rsidRPr="004878EA" w:rsidRDefault="00FB6609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8E2B70" w:rsidRPr="004878EA" w:rsidTr="005E1222">
        <w:trPr>
          <w:trHeight w:val="294"/>
        </w:trPr>
        <w:tc>
          <w:tcPr>
            <w:tcW w:w="3145" w:type="dxa"/>
          </w:tcPr>
          <w:p w:rsidR="008E2B70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8/24</w:t>
            </w:r>
          </w:p>
        </w:tc>
        <w:tc>
          <w:tcPr>
            <w:tcW w:w="1977" w:type="dxa"/>
          </w:tcPr>
          <w:p w:rsidR="008E2B70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8E2B70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8E2B70" w:rsidRPr="004878EA" w:rsidRDefault="008E2B7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Dalila</w:t>
            </w:r>
            <w:proofErr w:type="spellEnd"/>
            <w:r>
              <w:rPr>
                <w:sz w:val="24"/>
                <w:szCs w:val="24"/>
              </w:rPr>
              <w:t xml:space="preserve">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      11/24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4878EA" w:rsidRDefault="00A662A7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Rajković</w:t>
            </w:r>
            <w:proofErr w:type="spellEnd"/>
            <w:r>
              <w:rPr>
                <w:sz w:val="24"/>
                <w:szCs w:val="24"/>
              </w:rPr>
              <w:t xml:space="preserve"> Kristina             12/24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5E1222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r w:rsidR="00A32170">
              <w:rPr>
                <w:sz w:val="24"/>
                <w:szCs w:val="24"/>
              </w:rPr>
              <w:t xml:space="preserve">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457E5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8457E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</w:t>
            </w:r>
            <w:r w:rsidR="00A32170">
              <w:rPr>
                <w:sz w:val="24"/>
                <w:szCs w:val="24"/>
              </w:rPr>
              <w:t>kčević</w:t>
            </w:r>
            <w:proofErr w:type="spellEnd"/>
            <w:r w:rsidR="00A32170">
              <w:rPr>
                <w:sz w:val="24"/>
                <w:szCs w:val="24"/>
              </w:rPr>
              <w:t xml:space="preserve"> </w:t>
            </w:r>
            <w:proofErr w:type="spellStart"/>
            <w:r w:rsidR="00A32170">
              <w:rPr>
                <w:sz w:val="24"/>
                <w:szCs w:val="24"/>
              </w:rPr>
              <w:t>Filip</w:t>
            </w:r>
            <w:proofErr w:type="spellEnd"/>
            <w:r w:rsidR="00A32170">
              <w:rPr>
                <w:sz w:val="24"/>
                <w:szCs w:val="24"/>
              </w:rPr>
              <w:t xml:space="preserve">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32170">
              <w:rPr>
                <w:sz w:val="24"/>
                <w:szCs w:val="24"/>
              </w:rPr>
              <w:t>22/24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Ksenija</w:t>
            </w:r>
            <w:proofErr w:type="spellEnd"/>
            <w:r>
              <w:rPr>
                <w:sz w:val="24"/>
                <w:szCs w:val="24"/>
              </w:rPr>
              <w:t xml:space="preserve">          27/24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30/24</w:t>
            </w:r>
          </w:p>
        </w:tc>
        <w:tc>
          <w:tcPr>
            <w:tcW w:w="1977" w:type="dxa"/>
          </w:tcPr>
          <w:p w:rsidR="00796D0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796D0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C05185" w:rsidRPr="004878EA" w:rsidTr="005E1222">
        <w:trPr>
          <w:trHeight w:val="294"/>
        </w:trPr>
        <w:tc>
          <w:tcPr>
            <w:tcW w:w="3145" w:type="dxa"/>
          </w:tcPr>
          <w:p w:rsidR="00C05185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32/24</w:t>
            </w:r>
          </w:p>
        </w:tc>
        <w:tc>
          <w:tcPr>
            <w:tcW w:w="1977" w:type="dxa"/>
          </w:tcPr>
          <w:p w:rsidR="00C05185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C05185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C05185" w:rsidRPr="004878EA" w:rsidRDefault="00C05185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2A744E" w:rsidRPr="004878EA" w:rsidTr="005E1222">
        <w:trPr>
          <w:trHeight w:val="306"/>
        </w:trPr>
        <w:tc>
          <w:tcPr>
            <w:tcW w:w="3145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Milica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33/24</w:t>
            </w:r>
          </w:p>
        </w:tc>
        <w:tc>
          <w:tcPr>
            <w:tcW w:w="1977" w:type="dxa"/>
          </w:tcPr>
          <w:p w:rsidR="002A744E" w:rsidRDefault="002A744E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2A744E" w:rsidRPr="004878EA" w:rsidRDefault="002A744E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A744E" w:rsidRPr="00626608" w:rsidRDefault="002A744E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306"/>
        </w:trPr>
        <w:tc>
          <w:tcPr>
            <w:tcW w:w="3145" w:type="dxa"/>
          </w:tcPr>
          <w:p w:rsidR="00796D0A" w:rsidRPr="004878E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Rončević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Anastasija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 w:rsidR="00366C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34/24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796D0A" w:rsidRPr="004878EA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Tapušković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Milica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>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Anastasija</w:t>
            </w:r>
            <w:proofErr w:type="spellEnd"/>
            <w:r>
              <w:rPr>
                <w:sz w:val="24"/>
                <w:szCs w:val="24"/>
              </w:rPr>
              <w:t xml:space="preserve">   38/24 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366CE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39/25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780D3C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</w:t>
            </w:r>
            <w:proofErr w:type="spellStart"/>
            <w:r w:rsidRPr="00780D3C">
              <w:rPr>
                <w:sz w:val="24"/>
                <w:szCs w:val="24"/>
              </w:rPr>
              <w:t>Anja</w:t>
            </w:r>
            <w:proofErr w:type="spellEnd"/>
            <w:r w:rsidRPr="00780D3C">
              <w:rPr>
                <w:sz w:val="24"/>
                <w:szCs w:val="24"/>
              </w:rPr>
              <w:t xml:space="preserve">                 </w:t>
            </w:r>
            <w:r w:rsidR="00366CED"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780D3C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87" w:rsidRDefault="00A75387" w:rsidP="00394760">
      <w:pPr>
        <w:spacing w:after="0" w:line="240" w:lineRule="auto"/>
      </w:pPr>
      <w:r>
        <w:separator/>
      </w:r>
    </w:p>
  </w:endnote>
  <w:endnote w:type="continuationSeparator" w:id="0">
    <w:p w:rsidR="00A75387" w:rsidRDefault="00A75387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i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87" w:rsidRDefault="00A75387" w:rsidP="00394760">
      <w:pPr>
        <w:spacing w:after="0" w:line="240" w:lineRule="auto"/>
      </w:pPr>
      <w:r>
        <w:separator/>
      </w:r>
    </w:p>
  </w:footnote>
  <w:footnote w:type="continuationSeparator" w:id="0">
    <w:p w:rsidR="00A75387" w:rsidRDefault="00A75387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A744E"/>
    <w:rsid w:val="002B14D9"/>
    <w:rsid w:val="00366CED"/>
    <w:rsid w:val="00394760"/>
    <w:rsid w:val="003B5BC3"/>
    <w:rsid w:val="004049E9"/>
    <w:rsid w:val="00435A06"/>
    <w:rsid w:val="00456218"/>
    <w:rsid w:val="004765AB"/>
    <w:rsid w:val="004878EA"/>
    <w:rsid w:val="004A12B8"/>
    <w:rsid w:val="005267EA"/>
    <w:rsid w:val="00563D80"/>
    <w:rsid w:val="005645D1"/>
    <w:rsid w:val="00571413"/>
    <w:rsid w:val="005E1222"/>
    <w:rsid w:val="005E6B62"/>
    <w:rsid w:val="00623BF3"/>
    <w:rsid w:val="00626608"/>
    <w:rsid w:val="00693D15"/>
    <w:rsid w:val="00694774"/>
    <w:rsid w:val="00780D3C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B76AF"/>
    <w:rsid w:val="00A32170"/>
    <w:rsid w:val="00A41D04"/>
    <w:rsid w:val="00A5599F"/>
    <w:rsid w:val="00A662A7"/>
    <w:rsid w:val="00A75387"/>
    <w:rsid w:val="00A876C7"/>
    <w:rsid w:val="00A904FE"/>
    <w:rsid w:val="00AA6AE3"/>
    <w:rsid w:val="00AC5AAB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05F55"/>
    <w:rsid w:val="00D15EFA"/>
    <w:rsid w:val="00D44C23"/>
    <w:rsid w:val="00D70FF2"/>
    <w:rsid w:val="00E14BF2"/>
    <w:rsid w:val="00E67E47"/>
    <w:rsid w:val="00E83168"/>
    <w:rsid w:val="00EB230F"/>
    <w:rsid w:val="00EB6E7A"/>
    <w:rsid w:val="00EF1C6D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6</cp:revision>
  <dcterms:created xsi:type="dcterms:W3CDTF">2025-03-06T20:50:00Z</dcterms:created>
  <dcterms:modified xsi:type="dcterms:W3CDTF">2025-03-06T20:58:00Z</dcterms:modified>
</cp:coreProperties>
</file>