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 w:rsidRPr="00945DA6"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 xml:space="preserve"> 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 w:rsidRPr="002841FD">
              <w:rPr>
                <w:b/>
                <w:sz w:val="24"/>
                <w:szCs w:val="24"/>
              </w:rPr>
              <w:t xml:space="preserve">60 + </w:t>
            </w:r>
            <w:r w:rsidR="002A7D60">
              <w:rPr>
                <w:b/>
                <w:sz w:val="24"/>
                <w:szCs w:val="24"/>
              </w:rPr>
              <w:t>40 = 100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 xml:space="preserve"> 2/2</w:t>
            </w:r>
          </w:p>
        </w:tc>
        <w:tc>
          <w:tcPr>
            <w:tcW w:w="3060" w:type="dxa"/>
          </w:tcPr>
          <w:p w:rsidR="001C5088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 + </w:t>
            </w:r>
            <w:r w:rsidR="002A7D60">
              <w:rPr>
                <w:b/>
                <w:sz w:val="24"/>
                <w:szCs w:val="24"/>
              </w:rPr>
              <w:t>40 =   82</w:t>
            </w:r>
            <w:r w:rsidR="003F0280">
              <w:rPr>
                <w:b/>
                <w:sz w:val="24"/>
                <w:szCs w:val="24"/>
              </w:rPr>
              <w:t xml:space="preserve">   (B)</w:t>
            </w: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BA32B0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</w:p>
        </w:tc>
        <w:tc>
          <w:tcPr>
            <w:tcW w:w="3060" w:type="dxa"/>
          </w:tcPr>
          <w:p w:rsidR="00BA32B0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 + </w:t>
            </w:r>
            <w:r w:rsidR="002A7D60">
              <w:rPr>
                <w:b/>
                <w:sz w:val="24"/>
                <w:szCs w:val="24"/>
              </w:rPr>
              <w:t>20 =   68</w:t>
            </w:r>
            <w:r w:rsidR="003F0280">
              <w:rPr>
                <w:b/>
                <w:sz w:val="24"/>
                <w:szCs w:val="24"/>
              </w:rPr>
              <w:t xml:space="preserve">   (D)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537F38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A7D60">
              <w:rPr>
                <w:b/>
                <w:sz w:val="24"/>
                <w:szCs w:val="24"/>
              </w:rPr>
              <w:t xml:space="preserve"> 40 = 100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A7D60">
              <w:rPr>
                <w:b/>
                <w:sz w:val="24"/>
                <w:szCs w:val="24"/>
              </w:rPr>
              <w:t>40 =   94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A7D60">
              <w:rPr>
                <w:b/>
                <w:sz w:val="24"/>
                <w:szCs w:val="24"/>
              </w:rPr>
              <w:t>40 =   94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2A7D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A7D60">
              <w:rPr>
                <w:b/>
                <w:sz w:val="24"/>
                <w:szCs w:val="24"/>
              </w:rPr>
              <w:t xml:space="preserve"> 40 = 100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945DA6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</w:t>
            </w:r>
            <w:r w:rsidR="002A7D60"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 + </w:t>
            </w:r>
            <w:r w:rsidR="002A7D60">
              <w:rPr>
                <w:b/>
                <w:sz w:val="24"/>
                <w:szCs w:val="24"/>
              </w:rPr>
              <w:t>40 =   94</w:t>
            </w:r>
            <w:r w:rsidR="003F0280">
              <w:rPr>
                <w:b/>
                <w:sz w:val="24"/>
                <w:szCs w:val="24"/>
              </w:rPr>
              <w:t xml:space="preserve">   (A)</w:t>
            </w: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</w:t>
            </w:r>
            <w:r w:rsidR="004A5A90">
              <w:rPr>
                <w:rFonts w:cstheme="minorHAnsi"/>
                <w:sz w:val="24"/>
                <w:szCs w:val="24"/>
              </w:rPr>
              <w:t xml:space="preserve">      </w:t>
            </w:r>
            <w:r w:rsidR="002841F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  <w:r w:rsidR="002A3D56">
              <w:rPr>
                <w:sz w:val="24"/>
                <w:szCs w:val="24"/>
              </w:rPr>
              <w:t>4,</w:t>
            </w:r>
            <w:r w:rsidR="0075376D">
              <w:rPr>
                <w:sz w:val="24"/>
                <w:szCs w:val="24"/>
              </w:rPr>
              <w:t>5,</w:t>
            </w:r>
            <w:r w:rsidR="009E35BA">
              <w:rPr>
                <w:sz w:val="24"/>
                <w:szCs w:val="24"/>
              </w:rPr>
              <w:t>6,</w:t>
            </w:r>
            <w:r w:rsidR="00643A81">
              <w:rPr>
                <w:sz w:val="24"/>
                <w:szCs w:val="24"/>
              </w:rPr>
              <w:t>7,</w:t>
            </w:r>
            <w:r w:rsidR="004E0A26">
              <w:rPr>
                <w:sz w:val="24"/>
                <w:szCs w:val="24"/>
              </w:rPr>
              <w:t>8,</w:t>
            </w:r>
            <w:r w:rsidR="002841FD">
              <w:rPr>
                <w:sz w:val="24"/>
                <w:szCs w:val="24"/>
              </w:rPr>
              <w:t>9,10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  <w:r w:rsidR="002A3D56">
              <w:rPr>
                <w:sz w:val="24"/>
                <w:szCs w:val="24"/>
              </w:rPr>
              <w:t>+6</w:t>
            </w:r>
            <w:r w:rsidR="0075376D">
              <w:rPr>
                <w:sz w:val="24"/>
                <w:szCs w:val="24"/>
              </w:rPr>
              <w:t>+6</w:t>
            </w:r>
            <w:r w:rsidR="009E35BA">
              <w:rPr>
                <w:sz w:val="24"/>
                <w:szCs w:val="24"/>
              </w:rPr>
              <w:t>+6</w:t>
            </w:r>
            <w:r w:rsidR="004923EC">
              <w:rPr>
                <w:sz w:val="24"/>
                <w:szCs w:val="24"/>
              </w:rPr>
              <w:t>+6</w:t>
            </w:r>
            <w:r w:rsidR="004E0A26">
              <w:rPr>
                <w:sz w:val="24"/>
                <w:szCs w:val="24"/>
              </w:rPr>
              <w:t>+6</w:t>
            </w:r>
            <w:r w:rsidR="002841FD">
              <w:rPr>
                <w:sz w:val="24"/>
                <w:szCs w:val="24"/>
              </w:rPr>
              <w:t>+6+6</w:t>
            </w:r>
          </w:p>
        </w:tc>
        <w:tc>
          <w:tcPr>
            <w:tcW w:w="2160" w:type="dxa"/>
          </w:tcPr>
          <w:p w:rsidR="000A00D1" w:rsidRPr="004878EA" w:rsidRDefault="002A7D60" w:rsidP="00945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3060" w:type="dxa"/>
          </w:tcPr>
          <w:p w:rsidR="000A00D1" w:rsidRPr="002841FD" w:rsidRDefault="002841FD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+</w:t>
            </w:r>
            <w:r w:rsidR="002A7D60">
              <w:rPr>
                <w:b/>
                <w:sz w:val="24"/>
                <w:szCs w:val="24"/>
              </w:rPr>
              <w:t xml:space="preserve"> 20 =   80</w:t>
            </w:r>
            <w:r w:rsidR="003F0280">
              <w:rPr>
                <w:b/>
                <w:sz w:val="24"/>
                <w:szCs w:val="24"/>
              </w:rPr>
              <w:t xml:space="preserve">   (B)</w:t>
            </w:r>
            <w:bookmarkStart w:id="0" w:name="_GoBack"/>
            <w:bookmarkEnd w:id="0"/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2841FD" w:rsidRDefault="000A00D1" w:rsidP="000A00D1">
            <w:pPr>
              <w:rPr>
                <w:b/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067C1"/>
    <w:rsid w:val="00220674"/>
    <w:rsid w:val="002841FD"/>
    <w:rsid w:val="00291441"/>
    <w:rsid w:val="002935D5"/>
    <w:rsid w:val="002A3D56"/>
    <w:rsid w:val="002A7D60"/>
    <w:rsid w:val="00353256"/>
    <w:rsid w:val="003B2407"/>
    <w:rsid w:val="003F0280"/>
    <w:rsid w:val="004526FC"/>
    <w:rsid w:val="004713CB"/>
    <w:rsid w:val="004923EC"/>
    <w:rsid w:val="004A5A90"/>
    <w:rsid w:val="004E0A26"/>
    <w:rsid w:val="00530CB8"/>
    <w:rsid w:val="00537F38"/>
    <w:rsid w:val="00643A81"/>
    <w:rsid w:val="00677DBB"/>
    <w:rsid w:val="00681467"/>
    <w:rsid w:val="006B4351"/>
    <w:rsid w:val="006F2406"/>
    <w:rsid w:val="0075376D"/>
    <w:rsid w:val="007B1825"/>
    <w:rsid w:val="008178CB"/>
    <w:rsid w:val="008270B9"/>
    <w:rsid w:val="008732CA"/>
    <w:rsid w:val="008A375A"/>
    <w:rsid w:val="008A42B7"/>
    <w:rsid w:val="008B1DA0"/>
    <w:rsid w:val="008E1361"/>
    <w:rsid w:val="00916305"/>
    <w:rsid w:val="00945DA6"/>
    <w:rsid w:val="00975BE3"/>
    <w:rsid w:val="009C63EC"/>
    <w:rsid w:val="009E35BA"/>
    <w:rsid w:val="009F13F5"/>
    <w:rsid w:val="00A064AA"/>
    <w:rsid w:val="00A15E2C"/>
    <w:rsid w:val="00A3324F"/>
    <w:rsid w:val="00A43812"/>
    <w:rsid w:val="00AE275E"/>
    <w:rsid w:val="00B14C2A"/>
    <w:rsid w:val="00B9246C"/>
    <w:rsid w:val="00BA32B0"/>
    <w:rsid w:val="00CC302B"/>
    <w:rsid w:val="00CF6FA1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Windows User</cp:lastModifiedBy>
  <cp:revision>4</cp:revision>
  <dcterms:created xsi:type="dcterms:W3CDTF">2025-05-15T17:02:00Z</dcterms:created>
  <dcterms:modified xsi:type="dcterms:W3CDTF">2025-05-15T17:09:00Z</dcterms:modified>
</cp:coreProperties>
</file>