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CE" w:rsidRDefault="008F7FA9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F7FA9">
        <w:rPr>
          <w:rFonts w:ascii="Times New Roman" w:hAnsi="Times New Roman" w:cs="Times New Roman"/>
          <w:b/>
          <w:sz w:val="28"/>
          <w:szCs w:val="28"/>
        </w:rPr>
        <w:t>FRA</w:t>
      </w:r>
      <w:r w:rsidRPr="008F7FA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ZEOLOGIJA ITALIJANSKOG JEZIKA SA </w:t>
      </w:r>
      <w:proofErr w:type="gramStart"/>
      <w:r w:rsidRPr="008F7FA9">
        <w:rPr>
          <w:rFonts w:ascii="Times New Roman" w:hAnsi="Times New Roman" w:cs="Times New Roman"/>
          <w:b/>
          <w:sz w:val="28"/>
          <w:szCs w:val="28"/>
          <w:lang w:val="sr-Latn-ME"/>
        </w:rPr>
        <w:t>SEMANTIKOM  –</w:t>
      </w:r>
      <w:proofErr w:type="gramEnd"/>
      <w:r w:rsidRPr="008F7FA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BODOVI NA KOLOKVIJUMU</w:t>
      </w:r>
    </w:p>
    <w:p w:rsidR="008F7FA9" w:rsidRDefault="008F7FA9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5F7904" w:rsidRPr="008F7FA9" w:rsidRDefault="005F7904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5F7904" w:rsidRDefault="005F7904" w:rsidP="008F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Aleksić Ivana   39</w:t>
      </w:r>
    </w:p>
    <w:p w:rsidR="005F7904" w:rsidRPr="008F7FA9" w:rsidRDefault="005F7904" w:rsidP="008F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Đerković Ivana   38</w:t>
      </w:r>
    </w:p>
    <w:p w:rsidR="005F7904" w:rsidRDefault="005F7904" w:rsidP="008F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8F7FA9">
        <w:rPr>
          <w:rFonts w:ascii="Times New Roman" w:hAnsi="Times New Roman" w:cs="Times New Roman"/>
          <w:sz w:val="28"/>
          <w:szCs w:val="28"/>
          <w:lang w:val="sr-Latn-ME"/>
        </w:rPr>
        <w:t>Ivanović Ana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38</w:t>
      </w:r>
    </w:p>
    <w:p w:rsidR="005F7904" w:rsidRDefault="005F7904" w:rsidP="008F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Jovanović Milena   26</w:t>
      </w:r>
    </w:p>
    <w:p w:rsidR="005F7904" w:rsidRDefault="005F7904" w:rsidP="008F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Martinović Ana   22</w:t>
      </w:r>
    </w:p>
    <w:p w:rsidR="005F7904" w:rsidRPr="005F7904" w:rsidRDefault="005F7904" w:rsidP="005F790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ponedjeljak, 27. 12. 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11.00 h.</w:t>
      </w:r>
    </w:p>
    <w:sectPr w:rsidR="005F7904" w:rsidRPr="005F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6556"/>
    <w:multiLevelType w:val="hybridMultilevel"/>
    <w:tmpl w:val="6B565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C0"/>
    <w:rsid w:val="00191FC0"/>
    <w:rsid w:val="005F7904"/>
    <w:rsid w:val="007B2BCE"/>
    <w:rsid w:val="008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CtrlSoft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2021-12-24T13:28:00Z</dcterms:created>
  <dcterms:modified xsi:type="dcterms:W3CDTF">2021-12-24T13:32:00Z</dcterms:modified>
</cp:coreProperties>
</file>