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176" w:rsidRDefault="00293D5C" w:rsidP="00293D5C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293D5C">
        <w:rPr>
          <w:rFonts w:ascii="Times New Roman" w:hAnsi="Times New Roman" w:cs="Times New Roman"/>
          <w:b/>
          <w:sz w:val="28"/>
          <w:szCs w:val="28"/>
          <w:lang w:val="sr-Latn-ME"/>
        </w:rPr>
        <w:t>FRAZEOLOGIJA ITALIJANSKOG JEZIKA SA SEMANTIKOM – bodovi na kolokvijumu</w:t>
      </w:r>
    </w:p>
    <w:p w:rsidR="00293D5C" w:rsidRDefault="00293D5C" w:rsidP="00293D5C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CA7DE8" w:rsidRDefault="00CA7DE8" w:rsidP="00CA7D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sr-Latn-ME"/>
        </w:rPr>
        <w:t>Filipović Violeta   35</w:t>
      </w:r>
    </w:p>
    <w:p w:rsidR="00CA7DE8" w:rsidRDefault="00CA7DE8" w:rsidP="00CA7D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Grabovica Vanja   33,5</w:t>
      </w:r>
    </w:p>
    <w:p w:rsidR="00CA7DE8" w:rsidRPr="00CA7DE8" w:rsidRDefault="00CA7DE8" w:rsidP="00CA7D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Naumović Kristina   32</w:t>
      </w:r>
    </w:p>
    <w:p w:rsidR="00CA7DE8" w:rsidRDefault="00CA7DE8" w:rsidP="00CA7D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CA7DE8">
        <w:rPr>
          <w:rFonts w:ascii="Times New Roman" w:hAnsi="Times New Roman" w:cs="Times New Roman"/>
          <w:sz w:val="28"/>
          <w:szCs w:val="28"/>
          <w:lang w:val="sr-Latn-ME"/>
        </w:rPr>
        <w:t>Odalović Sara   36</w:t>
      </w:r>
    </w:p>
    <w:p w:rsidR="00CA7DE8" w:rsidRDefault="00CA7DE8" w:rsidP="00CA7D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Olivieri Roberta   25</w:t>
      </w:r>
    </w:p>
    <w:p w:rsidR="00CA7DE8" w:rsidRDefault="00CA7DE8" w:rsidP="00CA7D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Radulović Ljubica   32</w:t>
      </w:r>
    </w:p>
    <w:bookmarkEnd w:id="0"/>
    <w:p w:rsidR="00CA7DE8" w:rsidRPr="00CA7DE8" w:rsidRDefault="00CA7DE8" w:rsidP="00293D5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CA7DE8" w:rsidRPr="00CA7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2E45"/>
    <w:multiLevelType w:val="hybridMultilevel"/>
    <w:tmpl w:val="1D3E2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4742"/>
    <w:rsid w:val="00293D5C"/>
    <w:rsid w:val="00AF3176"/>
    <w:rsid w:val="00CA7DE8"/>
    <w:rsid w:val="00E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28B1"/>
  <w15:chartTrackingRefBased/>
  <w15:docId w15:val="{EADC8ABF-4984-4403-B289-D7FCAF0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2022-12-24T12:45:00Z</dcterms:created>
  <dcterms:modified xsi:type="dcterms:W3CDTF">2022-12-24T12:48:00Z</dcterms:modified>
</cp:coreProperties>
</file>