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620"/>
      </w:tblGrid>
      <w:tr w:rsidR="00E5359C" w:rsidRPr="00503A52" w:rsidTr="00E5359C">
        <w:trPr>
          <w:trHeight w:val="43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Osnovne karakteristike Pomorskog prava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rPr>
          <w:trHeight w:val="39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Istorijski razvoj </w:t>
            </w:r>
            <w:r w:rsidR="006B06C5">
              <w:t>P</w:t>
            </w:r>
            <w:r>
              <w:t>omorskog prava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Svojina na brodu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Hipoteka na brodu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Privilegije na brodu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Brodarski ugovor na vrijeme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Brodarski ugovor na putovanje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Vozarski ugovor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49584A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Klauzule o ukrcavanju robe na brod</w:t>
            </w:r>
          </w:p>
        </w:tc>
        <w:tc>
          <w:tcPr>
            <w:tcW w:w="1620" w:type="dxa"/>
          </w:tcPr>
          <w:p w:rsidR="00E5359C" w:rsidRPr="00D179DE" w:rsidRDefault="00E5359C" w:rsidP="00E5359C">
            <w:pPr>
              <w:spacing w:line="360" w:lineRule="auto"/>
              <w:rPr>
                <w:lang w:val="it-IT"/>
              </w:rPr>
            </w:pP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Obaveze brodara kod ugovora o prevozu robe morem</w:t>
            </w:r>
          </w:p>
        </w:tc>
        <w:tc>
          <w:tcPr>
            <w:tcW w:w="1620" w:type="dxa"/>
          </w:tcPr>
          <w:p w:rsidR="00E5359C" w:rsidRPr="00D179DE" w:rsidRDefault="00E5359C" w:rsidP="00E5359C">
            <w:pPr>
              <w:spacing w:line="360" w:lineRule="auto"/>
              <w:rPr>
                <w:lang w:val="it-IT"/>
              </w:rPr>
            </w:pP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Vozarina kod ugovora o prevozu robe morem</w:t>
            </w:r>
          </w:p>
        </w:tc>
        <w:tc>
          <w:tcPr>
            <w:tcW w:w="1620" w:type="dxa"/>
          </w:tcPr>
          <w:p w:rsidR="00E5359C" w:rsidRPr="00D179DE" w:rsidRDefault="00E5359C" w:rsidP="00E5359C">
            <w:pPr>
              <w:spacing w:line="360" w:lineRule="auto"/>
              <w:rPr>
                <w:lang w:val="it-IT"/>
              </w:rPr>
            </w:pPr>
          </w:p>
        </w:tc>
      </w:tr>
      <w:tr w:rsidR="00E5359C" w:rsidRPr="00503A52" w:rsidTr="00E5359C">
        <w:trPr>
          <w:trHeight w:val="48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Konosman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rPr>
          <w:trHeight w:val="35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Konvencija o izjednačavanju nekih pravila o teretnici (Briselska konvencija) 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rPr>
          <w:trHeight w:val="470"/>
        </w:trPr>
        <w:tc>
          <w:tcPr>
            <w:tcW w:w="8820" w:type="dxa"/>
          </w:tcPr>
          <w:p w:rsidR="00E5359C" w:rsidRDefault="00E5359C" w:rsidP="006B06C5">
            <w:pPr>
              <w:numPr>
                <w:ilvl w:val="0"/>
                <w:numId w:val="1"/>
              </w:numPr>
              <w:spacing w:line="360" w:lineRule="auto"/>
            </w:pPr>
            <w:r>
              <w:t>Konvencija Ujedinjenih nacija o prevozu robe more (Hamburška pravila)</w:t>
            </w:r>
          </w:p>
        </w:tc>
        <w:tc>
          <w:tcPr>
            <w:tcW w:w="1620" w:type="dxa"/>
          </w:tcPr>
          <w:p w:rsidR="00E5359C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>Tovarni list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 w:rsidRPr="00503A52">
              <w:t xml:space="preserve">Odgovornost brodara za teret </w:t>
            </w:r>
          </w:p>
        </w:tc>
        <w:tc>
          <w:tcPr>
            <w:tcW w:w="1620" w:type="dxa"/>
          </w:tcPr>
          <w:p w:rsidR="00E5359C" w:rsidRPr="00503A52" w:rsidRDefault="00E5359C" w:rsidP="00E5359C">
            <w:pPr>
              <w:spacing w:line="360" w:lineRule="auto"/>
            </w:pPr>
          </w:p>
        </w:tc>
      </w:tr>
      <w:tr w:rsidR="00D179DE" w:rsidRPr="00503A52" w:rsidTr="00E5359C">
        <w:tc>
          <w:tcPr>
            <w:tcW w:w="8820" w:type="dxa"/>
          </w:tcPr>
          <w:p w:rsidR="00D179DE" w:rsidRPr="00503A52" w:rsidRDefault="00D179DE" w:rsidP="00C014C6">
            <w:pPr>
              <w:numPr>
                <w:ilvl w:val="0"/>
                <w:numId w:val="1"/>
              </w:numPr>
              <w:spacing w:line="360" w:lineRule="auto"/>
            </w:pPr>
            <w:r>
              <w:t>“Roterdamska pravila”</w:t>
            </w:r>
          </w:p>
        </w:tc>
        <w:tc>
          <w:tcPr>
            <w:tcW w:w="1620" w:type="dxa"/>
          </w:tcPr>
          <w:p w:rsidR="00D179DE" w:rsidRPr="00503A52" w:rsidRDefault="00D179DE" w:rsidP="00E5359C">
            <w:pPr>
              <w:spacing w:line="360" w:lineRule="auto"/>
            </w:pPr>
          </w:p>
        </w:tc>
      </w:tr>
    </w:tbl>
    <w:p w:rsidR="00F0277E" w:rsidRDefault="00F0277E" w:rsidP="00CF24EA">
      <w:pPr>
        <w:spacing w:line="360" w:lineRule="auto"/>
      </w:pPr>
    </w:p>
    <w:sectPr w:rsidR="00F0277E" w:rsidSect="006B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C9" w:rsidRDefault="008D1BC9" w:rsidP="006B72F8">
      <w:r>
        <w:separator/>
      </w:r>
    </w:p>
  </w:endnote>
  <w:endnote w:type="continuationSeparator" w:id="0">
    <w:p w:rsidR="008D1BC9" w:rsidRDefault="008D1BC9" w:rsidP="006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A" w:rsidRDefault="00495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A" w:rsidRDefault="004958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A" w:rsidRDefault="00495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C9" w:rsidRDefault="008D1BC9" w:rsidP="006B72F8">
      <w:r>
        <w:separator/>
      </w:r>
    </w:p>
  </w:footnote>
  <w:footnote w:type="continuationSeparator" w:id="0">
    <w:p w:rsidR="008D1BC9" w:rsidRDefault="008D1BC9" w:rsidP="006B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A" w:rsidRDefault="00495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F8" w:rsidRPr="00EF4C45" w:rsidRDefault="00DF48AE" w:rsidP="00DF48AE">
    <w:pPr>
      <w:pStyle w:val="Header"/>
      <w:rPr>
        <w:b/>
        <w:sz w:val="20"/>
        <w:szCs w:val="20"/>
        <w:lang w:val="it-IT"/>
      </w:rPr>
    </w:pPr>
    <w:r w:rsidRPr="00EF4C45">
      <w:rPr>
        <w:b/>
        <w:sz w:val="20"/>
        <w:szCs w:val="20"/>
        <w:lang w:val="it-IT"/>
      </w:rPr>
      <w:t xml:space="preserve">          </w:t>
    </w:r>
    <w:r w:rsidR="006B72F8" w:rsidRPr="00EF4C45">
      <w:rPr>
        <w:b/>
        <w:sz w:val="20"/>
        <w:szCs w:val="20"/>
        <w:lang w:val="it-IT"/>
      </w:rPr>
      <w:t xml:space="preserve">SPISAK TEMA ZA SEMINARSKE RADOVE IZ POMORSKOG </w:t>
    </w:r>
    <w:r w:rsidR="00EF4C45" w:rsidRPr="00EF4C45">
      <w:rPr>
        <w:b/>
        <w:sz w:val="20"/>
        <w:szCs w:val="20"/>
        <w:lang w:val="it-IT"/>
      </w:rPr>
      <w:t xml:space="preserve">IMOVINSKOG </w:t>
    </w:r>
    <w:r w:rsidR="006B72F8" w:rsidRPr="00EF4C45">
      <w:rPr>
        <w:b/>
        <w:sz w:val="20"/>
        <w:szCs w:val="20"/>
        <w:lang w:val="it-IT"/>
      </w:rPr>
      <w:t>PRAVA</w:t>
    </w:r>
  </w:p>
  <w:p w:rsidR="006B72F8" w:rsidRPr="006B72F8" w:rsidRDefault="006B72F8" w:rsidP="006B72F8">
    <w:pPr>
      <w:pStyle w:val="Header"/>
      <w:jc w:val="center"/>
      <w:rPr>
        <w:lang w:val="sr-Latn-CS"/>
      </w:rPr>
    </w:pPr>
    <w:r>
      <w:rPr>
        <w:lang w:val="sr-Latn-CS"/>
      </w:rPr>
      <w:t xml:space="preserve">Specijalističke studije </w:t>
    </w:r>
    <w:r w:rsidR="00EF4C45">
      <w:rPr>
        <w:lang w:val="sr-Latn-CS"/>
      </w:rPr>
      <w:t>- Ljetnji</w:t>
    </w:r>
    <w:r>
      <w:rPr>
        <w:lang w:val="sr-Latn-CS"/>
      </w:rPr>
      <w:t xml:space="preserve"> semestar 201</w:t>
    </w:r>
    <w:r w:rsidR="0049584A">
      <w:rPr>
        <w:lang w:val="sr-Latn-CS"/>
      </w:rPr>
      <w:t>9</w:t>
    </w:r>
    <w:r>
      <w:rPr>
        <w:lang w:val="sr-Latn-CS"/>
      </w:rPr>
      <w:t>/20</w:t>
    </w:r>
    <w:r w:rsidR="0049584A">
      <w:rPr>
        <w:lang w:val="sr-Latn-CS"/>
      </w:rPr>
      <w:t>20</w:t>
    </w:r>
    <w:bookmarkStart w:id="0" w:name="_GoBack"/>
    <w:bookmarkEnd w:id="0"/>
    <w:r w:rsidR="00F0277E">
      <w:rPr>
        <w:lang w:val="sr-Latn-CS"/>
      </w:rPr>
      <w:t>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A" w:rsidRDefault="00495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46211"/>
    <w:multiLevelType w:val="hybridMultilevel"/>
    <w:tmpl w:val="F014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BDD"/>
    <w:rsid w:val="00026184"/>
    <w:rsid w:val="00063D73"/>
    <w:rsid w:val="00114509"/>
    <w:rsid w:val="00122E7F"/>
    <w:rsid w:val="001E443C"/>
    <w:rsid w:val="00243D78"/>
    <w:rsid w:val="003100EE"/>
    <w:rsid w:val="0049584A"/>
    <w:rsid w:val="004E7BDD"/>
    <w:rsid w:val="004F2DCE"/>
    <w:rsid w:val="00503A52"/>
    <w:rsid w:val="00621D21"/>
    <w:rsid w:val="006B06C5"/>
    <w:rsid w:val="006B72F8"/>
    <w:rsid w:val="008D1BC9"/>
    <w:rsid w:val="009063AC"/>
    <w:rsid w:val="00C014C6"/>
    <w:rsid w:val="00C45217"/>
    <w:rsid w:val="00C95242"/>
    <w:rsid w:val="00CF24EA"/>
    <w:rsid w:val="00D179DE"/>
    <w:rsid w:val="00DF48AE"/>
    <w:rsid w:val="00E5359C"/>
    <w:rsid w:val="00ED2F7B"/>
    <w:rsid w:val="00EF4C45"/>
    <w:rsid w:val="00F0277E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EA568-85DE-4E61-B25D-9644777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B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2F8"/>
    <w:rPr>
      <w:sz w:val="24"/>
      <w:szCs w:val="24"/>
    </w:rPr>
  </w:style>
  <w:style w:type="paragraph" w:styleId="Footer">
    <w:name w:val="footer"/>
    <w:basedOn w:val="Normal"/>
    <w:link w:val="FooterChar"/>
    <w:rsid w:val="006B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7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Vladan</dc:creator>
  <cp:lastModifiedBy>Vlado&amp;Jelena</cp:lastModifiedBy>
  <cp:revision>3</cp:revision>
  <cp:lastPrinted>2018-02-22T10:06:00Z</cp:lastPrinted>
  <dcterms:created xsi:type="dcterms:W3CDTF">2018-02-22T10:07:00Z</dcterms:created>
  <dcterms:modified xsi:type="dcterms:W3CDTF">2020-04-09T13:27:00Z</dcterms:modified>
</cp:coreProperties>
</file>