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13864" w14:textId="2ACFB6C8" w:rsidR="00E44AED" w:rsidRDefault="00AF3DFD">
      <w:pPr>
        <w:rPr>
          <w:lang w:val="sr-Latn-ME"/>
        </w:rPr>
      </w:pPr>
      <w:proofErr w:type="spellStart"/>
      <w:r>
        <w:t>Domaći</w:t>
      </w:r>
      <w:proofErr w:type="spellEnd"/>
      <w:r w:rsidR="00477F34">
        <w:rPr>
          <w:lang w:val="sr-Latn-ME"/>
        </w:rPr>
        <w:t xml:space="preserve"> zadatak i</w:t>
      </w:r>
      <w:r>
        <w:rPr>
          <w:lang w:val="sr-Latn-ME"/>
        </w:rPr>
        <w:t>z</w:t>
      </w:r>
      <w:r w:rsidR="00477F34">
        <w:rPr>
          <w:lang w:val="sr-Latn-ME"/>
        </w:rPr>
        <w:t xml:space="preserve"> Principa programiranja</w:t>
      </w:r>
      <w:r w:rsidR="00F23B57">
        <w:rPr>
          <w:lang w:val="sr-Latn-ME"/>
        </w:rPr>
        <w:t>, 30. 3. 2022</w:t>
      </w:r>
      <w:r>
        <w:rPr>
          <w:lang w:val="sr-Latn-ME"/>
        </w:rPr>
        <w:t>.</w:t>
      </w:r>
      <w:bookmarkStart w:id="0" w:name="_GoBack"/>
      <w:bookmarkEnd w:id="0"/>
    </w:p>
    <w:p w14:paraId="487CD5C0" w14:textId="21F02626" w:rsidR="00477F34" w:rsidRDefault="00477F34">
      <w:pPr>
        <w:rPr>
          <w:lang w:val="sr-Latn-ME"/>
        </w:rPr>
      </w:pPr>
    </w:p>
    <w:p w14:paraId="5CFB5282" w14:textId="77777777" w:rsidR="00477F34" w:rsidRDefault="00477F34" w:rsidP="00477F34">
      <w:pPr>
        <w:rPr>
          <w:lang w:val="sr-Latn-ME"/>
        </w:rPr>
      </w:pPr>
      <w:r w:rsidRPr="00477F34">
        <w:rPr>
          <w:lang w:val="sr-Latn-ME"/>
        </w:rPr>
        <w:t xml:space="preserve">U programskom jeziku C potrebno je implemetirati simulator za </w:t>
      </w:r>
      <w:r w:rsidRPr="00477F34">
        <w:rPr>
          <w:i/>
          <w:iCs/>
          <w:lang w:val="sr-Latn-ME"/>
        </w:rPr>
        <w:t>osnovni</w:t>
      </w:r>
      <w:r w:rsidRPr="00477F34">
        <w:rPr>
          <w:lang w:val="sr-Latn-ME"/>
        </w:rPr>
        <w:t xml:space="preserve"> ili </w:t>
      </w:r>
      <w:r w:rsidRPr="00477F34">
        <w:rPr>
          <w:i/>
          <w:iCs/>
          <w:lang w:val="sr-Latn-ME"/>
        </w:rPr>
        <w:t>prosti računar</w:t>
      </w:r>
      <w:r w:rsidRPr="00477F34">
        <w:rPr>
          <w:lang w:val="sr-Latn-ME"/>
        </w:rPr>
        <w:t xml:space="preserve">. Model je zasnovan na PDP-8 računaru. </w:t>
      </w:r>
    </w:p>
    <w:p w14:paraId="362C10D4" w14:textId="348492AA" w:rsidR="00477F34" w:rsidRDefault="00477F34" w:rsidP="00477F34">
      <w:pPr>
        <w:rPr>
          <w:lang w:val="sr-Latn-ME"/>
        </w:rPr>
      </w:pPr>
      <w:r>
        <w:rPr>
          <w:lang w:val="sr-Latn-ME"/>
        </w:rPr>
        <w:t>Zadatak podrazumijeva dizajn i implementaciju:</w:t>
      </w:r>
    </w:p>
    <w:p w14:paraId="6C98CBB1" w14:textId="5793B9C2" w:rsidR="00477F34" w:rsidRDefault="00477F34" w:rsidP="00477F34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Glavnih komponenti osnovnog računara (slika 9.1 iz udžbenika),</w:t>
      </w:r>
    </w:p>
    <w:p w14:paraId="4692495D" w14:textId="08BF26C1" w:rsidR="00477F34" w:rsidRDefault="00477F34" w:rsidP="00477F34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Kontrolne jedinice i vremenskih ciklusa (osim prekidnog, slika 9.4 iz udžbenika),</w:t>
      </w:r>
    </w:p>
    <w:p w14:paraId="55F52BD3" w14:textId="0F230D1D" w:rsidR="00477F34" w:rsidRDefault="00477F34" w:rsidP="00477F34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Naredbi koje se odnose na memoriju i registre,</w:t>
      </w:r>
    </w:p>
    <w:p w14:paraId="0F123C6F" w14:textId="00047441" w:rsidR="00477F34" w:rsidRDefault="00477F34" w:rsidP="00477F34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Apsolutnog loadera.</w:t>
      </w:r>
    </w:p>
    <w:p w14:paraId="71323994" w14:textId="642F87F8" w:rsidR="00477F34" w:rsidRDefault="00477F34" w:rsidP="00477F34">
      <w:pPr>
        <w:rPr>
          <w:lang w:val="sr-Latn-ME"/>
        </w:rPr>
      </w:pPr>
      <w:r>
        <w:rPr>
          <w:lang w:val="sr-Latn-ME"/>
        </w:rPr>
        <w:t>Osnovni slučaj upotrebe sastoji se od sljedećih koraka:</w:t>
      </w:r>
    </w:p>
    <w:p w14:paraId="0E802DBB" w14:textId="0910112F" w:rsidR="00477F34" w:rsidRDefault="00477F34" w:rsidP="00477F34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Paljenje računara,</w:t>
      </w:r>
    </w:p>
    <w:p w14:paraId="2092798C" w14:textId="1C50E29A" w:rsidR="00477F34" w:rsidRDefault="00477F34" w:rsidP="00477F34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 xml:space="preserve">Loadovanje i izvršavanje programa </w:t>
      </w:r>
      <w:r w:rsidR="004C68BD">
        <w:rPr>
          <w:lang w:val="sr-Latn-ME"/>
        </w:rPr>
        <w:t>(</w:t>
      </w:r>
      <w:r>
        <w:rPr>
          <w:lang w:val="sr-Latn-ME"/>
        </w:rPr>
        <w:t>tekst programa se čita iz datoteke</w:t>
      </w:r>
      <w:r w:rsidR="004C68BD">
        <w:rPr>
          <w:lang w:val="sr-Latn-ME"/>
        </w:rPr>
        <w:t>)</w:t>
      </w:r>
      <w:r>
        <w:rPr>
          <w:lang w:val="sr-Latn-ME"/>
        </w:rPr>
        <w:t>,</w:t>
      </w:r>
    </w:p>
    <w:p w14:paraId="0B56892C" w14:textId="7979FAB4" w:rsidR="00477F34" w:rsidRDefault="00477F34" w:rsidP="00477F34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Štampanje memorijskog imidža,</w:t>
      </w:r>
    </w:p>
    <w:p w14:paraId="5A6B9D8A" w14:textId="46311EFD" w:rsidR="00477F34" w:rsidRDefault="00477F34" w:rsidP="00477F34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Zaustavljanje računara.</w:t>
      </w:r>
    </w:p>
    <w:p w14:paraId="29353FC8" w14:textId="1CBF81F4" w:rsidR="00477F34" w:rsidRDefault="00477F34" w:rsidP="00477F34">
      <w:pPr>
        <w:rPr>
          <w:lang w:val="sr-Latn-ME"/>
        </w:rPr>
      </w:pPr>
    </w:p>
    <w:p w14:paraId="69813C5E" w14:textId="6A4B6089" w:rsidR="00AF3DFD" w:rsidRDefault="00AF3DFD" w:rsidP="00477F34">
      <w:r>
        <w:rPr>
          <w:lang w:val="sr-Latn-ME"/>
        </w:rPr>
        <w:t xml:space="preserve">Rok za izradu zadatka je 15. jun. Rješenje se šalje kao rar datoteka sa imenom oblika ImePrezimeSmjerBrojIndeksa.rar na mejl </w:t>
      </w:r>
      <w:hyperlink r:id="rId5" w:history="1">
        <w:r w:rsidRPr="00F57D2C">
          <w:rPr>
            <w:rStyle w:val="Hyperlink"/>
            <w:lang w:val="sr-Latn-ME"/>
          </w:rPr>
          <w:t>analitickaobradapodataka</w:t>
        </w:r>
        <w:r w:rsidRPr="00F57D2C">
          <w:rPr>
            <w:rStyle w:val="Hyperlink"/>
          </w:rPr>
          <w:t>@gmail.com</w:t>
        </w:r>
      </w:hyperlink>
      <w:r>
        <w:t>.</w:t>
      </w:r>
    </w:p>
    <w:p w14:paraId="68C361FA" w14:textId="188A88D2" w:rsidR="00AF3DFD" w:rsidRPr="00AF3DFD" w:rsidRDefault="00AF3DFD" w:rsidP="00477F34">
      <w:pPr>
        <w:rPr>
          <w:lang w:val="sr-Latn-ME"/>
        </w:rPr>
      </w:pPr>
      <w:proofErr w:type="spellStart"/>
      <w:r>
        <w:t>Zadaci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ra</w:t>
      </w:r>
      <w:proofErr w:type="spellEnd"/>
      <w:r>
        <w:rPr>
          <w:lang w:val="sr-Latn-ME"/>
        </w:rPr>
        <w:t>đeni samostalno biće ocijenjeni sa 0 bodova. Maksimalni broj bodova je 30.</w:t>
      </w:r>
    </w:p>
    <w:p w14:paraId="79E92B27" w14:textId="1DAAC623" w:rsidR="00AF3DFD" w:rsidRDefault="00AF3DFD" w:rsidP="00477F34">
      <w:pPr>
        <w:rPr>
          <w:lang w:val="sr-Latn-ME"/>
        </w:rPr>
      </w:pPr>
      <w:r>
        <w:rPr>
          <w:lang w:val="sr-Latn-ME"/>
        </w:rPr>
        <w:t>Termin usmene odbrane je u terminima završnog ispita.</w:t>
      </w:r>
    </w:p>
    <w:p w14:paraId="1BC42C0B" w14:textId="4FDA528D" w:rsidR="00AF3DFD" w:rsidRDefault="00AF3DFD" w:rsidP="00477F34">
      <w:pPr>
        <w:rPr>
          <w:lang w:val="sr-Latn-ME"/>
        </w:rPr>
      </w:pPr>
    </w:p>
    <w:p w14:paraId="059DB9AD" w14:textId="77777777" w:rsidR="00AF3DFD" w:rsidRPr="00477F34" w:rsidRDefault="00AF3DFD" w:rsidP="00477F34">
      <w:pPr>
        <w:rPr>
          <w:lang w:val="sr-Latn-ME"/>
        </w:rPr>
      </w:pPr>
    </w:p>
    <w:p w14:paraId="4EE23EDD" w14:textId="77777777" w:rsidR="00477F34" w:rsidRPr="00477F34" w:rsidRDefault="00477F34" w:rsidP="00477F34">
      <w:pPr>
        <w:rPr>
          <w:lang w:val="sr-Latn-ME"/>
        </w:rPr>
      </w:pPr>
    </w:p>
    <w:p w14:paraId="75943F26" w14:textId="77777777" w:rsidR="00477F34" w:rsidRPr="00477F34" w:rsidRDefault="00477F34" w:rsidP="00477F34">
      <w:pPr>
        <w:rPr>
          <w:lang w:val="sr-Latn-ME"/>
        </w:rPr>
      </w:pPr>
    </w:p>
    <w:sectPr w:rsidR="00477F34" w:rsidRPr="00477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4976"/>
    <w:multiLevelType w:val="hybridMultilevel"/>
    <w:tmpl w:val="FAB0D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123D"/>
    <w:multiLevelType w:val="hybridMultilevel"/>
    <w:tmpl w:val="75D6FBDA"/>
    <w:lvl w:ilvl="0" w:tplc="407C3E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F72F7"/>
    <w:multiLevelType w:val="hybridMultilevel"/>
    <w:tmpl w:val="F25A0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ED"/>
    <w:rsid w:val="00477F34"/>
    <w:rsid w:val="004C68BD"/>
    <w:rsid w:val="00735F4B"/>
    <w:rsid w:val="007C41ED"/>
    <w:rsid w:val="00AF3DFD"/>
    <w:rsid w:val="00E44AED"/>
    <w:rsid w:val="00F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0C9E"/>
  <w15:chartTrackingRefBased/>
  <w15:docId w15:val="{6C9823AC-50A5-49D5-8A51-8A4D842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D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litickaobradapodata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tomovic</dc:creator>
  <cp:keywords/>
  <dc:description/>
  <cp:lastModifiedBy>Microsoft account</cp:lastModifiedBy>
  <cp:revision>2</cp:revision>
  <dcterms:created xsi:type="dcterms:W3CDTF">2022-03-30T16:25:00Z</dcterms:created>
  <dcterms:modified xsi:type="dcterms:W3CDTF">2022-03-30T16:25:00Z</dcterms:modified>
</cp:coreProperties>
</file>