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092AA" w14:textId="77777777" w:rsidR="003969C7" w:rsidRDefault="003969C7" w:rsidP="003969C7">
      <w:pPr>
        <w:ind w:left="115"/>
        <w:rPr>
          <w:b/>
          <w:sz w:val="20"/>
        </w:rPr>
      </w:pPr>
      <w:r>
        <w:rPr>
          <w:b/>
          <w:sz w:val="20"/>
        </w:rPr>
        <w:t>BIOTEHNIČKI FAKULTET</w:t>
      </w:r>
    </w:p>
    <w:p w14:paraId="5E872CE4" w14:textId="77777777" w:rsidR="003969C7" w:rsidRDefault="003969C7" w:rsidP="003969C7">
      <w:pPr>
        <w:spacing w:before="10"/>
        <w:ind w:left="115"/>
        <w:rPr>
          <w:b/>
          <w:sz w:val="20"/>
        </w:rPr>
      </w:pPr>
      <w:r>
        <w:rPr>
          <w:sz w:val="20"/>
        </w:rPr>
        <w:t xml:space="preserve">STUDIJSKI PROGRAM: </w:t>
      </w:r>
      <w:r>
        <w:rPr>
          <w:b/>
          <w:sz w:val="20"/>
        </w:rPr>
        <w:t>KONTINENTALNO VOĆARSTVO I LJEKOVITO BILJE</w:t>
      </w:r>
      <w:r>
        <w:rPr>
          <w:sz w:val="20"/>
        </w:rPr>
        <w:t xml:space="preserve">, STUDIJE: </w:t>
      </w:r>
      <w:r>
        <w:rPr>
          <w:b/>
          <w:sz w:val="20"/>
        </w:rPr>
        <w:t>MASTER</w:t>
      </w:r>
    </w:p>
    <w:p w14:paraId="02D21C52" w14:textId="77777777" w:rsidR="003969C7" w:rsidRDefault="003969C7" w:rsidP="003969C7">
      <w:pPr>
        <w:pStyle w:val="BodyText"/>
        <w:spacing w:before="9"/>
        <w:rPr>
          <w:i w:val="0"/>
          <w:sz w:val="25"/>
        </w:rPr>
      </w:pPr>
    </w:p>
    <w:p w14:paraId="6CF4EEF8" w14:textId="46BD88C4" w:rsidR="003969C7" w:rsidRPr="003969C7" w:rsidRDefault="003969C7" w:rsidP="003969C7">
      <w:pPr>
        <w:spacing w:before="101"/>
        <w:ind w:left="115"/>
        <w:rPr>
          <w:b/>
          <w:sz w:val="16"/>
        </w:rPr>
      </w:pPr>
      <w:r>
        <w:rPr>
          <w:sz w:val="16"/>
        </w:rPr>
        <w:t xml:space="preserve">REDMET: </w:t>
      </w:r>
      <w:r>
        <w:rPr>
          <w:b/>
          <w:sz w:val="16"/>
        </w:rPr>
        <w:t>AGRARNA POLITIKA</w:t>
      </w:r>
      <w:r>
        <w:rPr>
          <w:sz w:val="16"/>
        </w:rPr>
        <w:t xml:space="preserve">, Broj ECTS kredita </w:t>
      </w:r>
      <w:r>
        <w:rPr>
          <w:b/>
          <w:sz w:val="16"/>
        </w:rPr>
        <w:t>6.00</w:t>
      </w:r>
    </w:p>
    <w:tbl>
      <w:tblPr>
        <w:tblpPr w:leftFromText="180" w:rightFromText="180" w:vertAnchor="text" w:horzAnchor="margin" w:tblpY="182"/>
        <w:tblW w:w="31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3"/>
        <w:gridCol w:w="2290"/>
        <w:gridCol w:w="820"/>
        <w:gridCol w:w="463"/>
        <w:gridCol w:w="539"/>
        <w:gridCol w:w="502"/>
        <w:gridCol w:w="503"/>
        <w:gridCol w:w="501"/>
        <w:gridCol w:w="502"/>
        <w:gridCol w:w="502"/>
        <w:gridCol w:w="502"/>
        <w:gridCol w:w="432"/>
        <w:gridCol w:w="425"/>
        <w:gridCol w:w="496"/>
        <w:gridCol w:w="496"/>
        <w:gridCol w:w="567"/>
        <w:gridCol w:w="245"/>
        <w:gridCol w:w="374"/>
        <w:gridCol w:w="710"/>
        <w:gridCol w:w="845"/>
        <w:gridCol w:w="694"/>
        <w:gridCol w:w="694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</w:tblGrid>
      <w:tr w:rsidR="008E614B" w14:paraId="5691550C" w14:textId="77777777" w:rsidTr="008E614B">
        <w:trPr>
          <w:gridAfter w:val="19"/>
          <w:wAfter w:w="17765" w:type="dxa"/>
          <w:cantSplit/>
          <w:trHeight w:val="389"/>
        </w:trPr>
        <w:tc>
          <w:tcPr>
            <w:tcW w:w="803" w:type="dxa"/>
            <w:vMerge w:val="restart"/>
            <w:vAlign w:val="center"/>
          </w:tcPr>
          <w:p w14:paraId="282B2863" w14:textId="77777777" w:rsidR="008E614B" w:rsidRPr="0071123E" w:rsidRDefault="008E614B" w:rsidP="007B2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23E">
              <w:rPr>
                <w:b/>
                <w:bCs/>
                <w:color w:val="000000"/>
                <w:sz w:val="16"/>
                <w:szCs w:val="16"/>
              </w:rPr>
              <w:t>Evidencioni</w:t>
            </w:r>
          </w:p>
          <w:p w14:paraId="1AB93569" w14:textId="77777777" w:rsidR="008E614B" w:rsidRPr="0071123E" w:rsidRDefault="008E614B" w:rsidP="007B2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71123E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290" w:type="dxa"/>
            <w:vMerge w:val="restart"/>
            <w:vAlign w:val="center"/>
          </w:tcPr>
          <w:p w14:paraId="4E42AFA5" w14:textId="77777777" w:rsidR="008E614B" w:rsidRPr="0071123E" w:rsidRDefault="008E614B" w:rsidP="007B2F1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1123E">
              <w:rPr>
                <w:b/>
                <w:bCs/>
                <w:color w:val="000000"/>
                <w:sz w:val="20"/>
                <w:szCs w:val="20"/>
              </w:rPr>
              <w:t>PREZIME</w:t>
            </w:r>
          </w:p>
          <w:p w14:paraId="6F59371D" w14:textId="77777777" w:rsidR="008E614B" w:rsidRPr="0071123E" w:rsidRDefault="008E614B" w:rsidP="007B2F1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1123E">
              <w:rPr>
                <w:b/>
                <w:bCs/>
                <w:color w:val="000000"/>
                <w:sz w:val="20"/>
                <w:szCs w:val="20"/>
              </w:rPr>
              <w:t>I IME STUDENTA</w:t>
            </w:r>
          </w:p>
        </w:tc>
        <w:tc>
          <w:tcPr>
            <w:tcW w:w="9424" w:type="dxa"/>
            <w:gridSpan w:val="18"/>
            <w:vAlign w:val="center"/>
          </w:tcPr>
          <w:p w14:paraId="4CA43C22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3A3D412" w14:textId="77777777" w:rsidR="008E614B" w:rsidRDefault="008E614B" w:rsidP="007B2F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4F0B89B5" w14:textId="77777777" w:rsidR="008E614B" w:rsidRDefault="008E614B" w:rsidP="007B2F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08AED66C" w14:textId="77777777" w:rsidR="008E614B" w:rsidRDefault="008E614B" w:rsidP="007B2F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3664B5C4" w14:textId="77777777" w:rsidR="008E614B" w:rsidRDefault="008E614B" w:rsidP="007B2F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509DF373" w14:textId="77777777" w:rsidR="008E614B" w:rsidRDefault="008E614B" w:rsidP="007B2F1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8E614B" w14:paraId="698C406C" w14:textId="77777777" w:rsidTr="008E614B">
        <w:trPr>
          <w:gridAfter w:val="19"/>
          <w:wAfter w:w="17765" w:type="dxa"/>
          <w:cantSplit/>
          <w:trHeight w:val="389"/>
        </w:trPr>
        <w:tc>
          <w:tcPr>
            <w:tcW w:w="803" w:type="dxa"/>
            <w:vMerge/>
            <w:vAlign w:val="center"/>
          </w:tcPr>
          <w:p w14:paraId="20789822" w14:textId="77777777" w:rsidR="008E614B" w:rsidRPr="0071123E" w:rsidRDefault="008E614B" w:rsidP="007B2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4D7123F9" w14:textId="77777777" w:rsidR="008E614B" w:rsidRPr="0071123E" w:rsidRDefault="008E614B" w:rsidP="007B2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 w:val="restart"/>
            <w:vAlign w:val="center"/>
          </w:tcPr>
          <w:p w14:paraId="087DD636" w14:textId="731D8751" w:rsidR="008E614B" w:rsidRDefault="0071123E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4F979132" w14:textId="135BCA61" w:rsidR="008E614B" w:rsidRDefault="0071123E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  <w:p w14:paraId="5E8F856B" w14:textId="2F33A11B" w:rsidR="0071123E" w:rsidRDefault="0071123E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I AKTIVNOST</w:t>
            </w:r>
          </w:p>
        </w:tc>
        <w:tc>
          <w:tcPr>
            <w:tcW w:w="2508" w:type="dxa"/>
            <w:gridSpan w:val="5"/>
            <w:vAlign w:val="center"/>
          </w:tcPr>
          <w:p w14:paraId="42FE55BA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322BA414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3"/>
            <w:vAlign w:val="center"/>
          </w:tcPr>
          <w:p w14:paraId="4F424F22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4"/>
            <w:vAlign w:val="center"/>
          </w:tcPr>
          <w:p w14:paraId="3DE2AA36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2"/>
            <w:vAlign w:val="center"/>
          </w:tcPr>
          <w:p w14:paraId="3BA8B1CF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51BA2405" w14:textId="77777777" w:rsidR="008E614B" w:rsidRDefault="008E614B" w:rsidP="007B2F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6D04BB24" w14:textId="77777777" w:rsidR="008E614B" w:rsidRDefault="008E614B" w:rsidP="007B2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614B" w14:paraId="1DD910F7" w14:textId="77777777" w:rsidTr="00DA7D2C">
        <w:trPr>
          <w:gridAfter w:val="19"/>
          <w:wAfter w:w="17765" w:type="dxa"/>
          <w:cantSplit/>
          <w:trHeight w:val="536"/>
        </w:trPr>
        <w:tc>
          <w:tcPr>
            <w:tcW w:w="803" w:type="dxa"/>
            <w:vMerge/>
            <w:vAlign w:val="center"/>
          </w:tcPr>
          <w:p w14:paraId="44906240" w14:textId="77777777" w:rsidR="008E614B" w:rsidRPr="0071123E" w:rsidRDefault="008E614B" w:rsidP="007B2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vMerge/>
            <w:vAlign w:val="center"/>
          </w:tcPr>
          <w:p w14:paraId="7216041E" w14:textId="77777777" w:rsidR="008E614B" w:rsidRPr="0071123E" w:rsidRDefault="008E614B" w:rsidP="007B2F1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vMerge/>
            <w:vAlign w:val="center"/>
          </w:tcPr>
          <w:p w14:paraId="51A8EF0E" w14:textId="77777777" w:rsidR="008E614B" w:rsidRDefault="008E614B" w:rsidP="007B2F1F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3" w:type="dxa"/>
            <w:vAlign w:val="center"/>
          </w:tcPr>
          <w:p w14:paraId="58E7C52D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4E842810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3F01CA0D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vAlign w:val="center"/>
          </w:tcPr>
          <w:p w14:paraId="42B11F34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006D680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415FA05A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0C976AD9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7EACB9E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32" w:type="dxa"/>
            <w:vAlign w:val="center"/>
          </w:tcPr>
          <w:p w14:paraId="75923C7E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vAlign w:val="center"/>
          </w:tcPr>
          <w:p w14:paraId="0627B4A6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96" w:type="dxa"/>
            <w:vAlign w:val="center"/>
          </w:tcPr>
          <w:p w14:paraId="3C49F5FC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96" w:type="dxa"/>
            <w:vAlign w:val="center"/>
          </w:tcPr>
          <w:p w14:paraId="7C6E886E" w14:textId="7BBF576D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vAlign w:val="center"/>
          </w:tcPr>
          <w:p w14:paraId="3774D388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19" w:type="dxa"/>
            <w:gridSpan w:val="2"/>
            <w:vAlign w:val="center"/>
          </w:tcPr>
          <w:p w14:paraId="17E3CDB8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vAlign w:val="center"/>
          </w:tcPr>
          <w:p w14:paraId="1957BFFF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vAlign w:val="center"/>
          </w:tcPr>
          <w:p w14:paraId="566D5D4C" w14:textId="77777777" w:rsidR="008E614B" w:rsidRDefault="008E614B" w:rsidP="007B2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3CA10746" w14:textId="77777777" w:rsidR="008E614B" w:rsidRDefault="008E614B" w:rsidP="007B2F1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08A0DA08" w14:textId="77777777" w:rsidR="008E614B" w:rsidRDefault="008E614B" w:rsidP="007B2F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969C7" w14:paraId="32D2C995" w14:textId="77777777" w:rsidTr="00DA7D2C">
        <w:trPr>
          <w:gridAfter w:val="19"/>
          <w:wAfter w:w="17765" w:type="dxa"/>
          <w:cantSplit/>
          <w:trHeight w:val="347"/>
        </w:trPr>
        <w:tc>
          <w:tcPr>
            <w:tcW w:w="803" w:type="dxa"/>
          </w:tcPr>
          <w:p w14:paraId="2B6CA614" w14:textId="7C87C4C7" w:rsidR="003969C7" w:rsidRPr="00DA7D2C" w:rsidRDefault="003969C7" w:rsidP="00DA7D2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1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AF2F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022C18A6" w14:textId="1BB706D4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Grbović Sanela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A4170" w14:textId="021451CE" w:rsidR="003969C7" w:rsidRPr="0071123E" w:rsidRDefault="00DA7D2C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AF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D5B2E" w14:textId="0167F0E5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FB712" w14:textId="1CB5B185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F12B2" w14:textId="5045B175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CF262" w14:textId="3203A109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B6A86" w14:textId="3EE35368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2771C" w14:textId="5F46EC4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0649C" w14:textId="5855666B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07CD5" w14:textId="04C36DBC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1A7C8" w14:textId="02835E40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8A88" w14:textId="66706FF1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6C61" w14:textId="59031604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B182" w14:textId="70050416" w:rsidR="003969C7" w:rsidRPr="0071123E" w:rsidRDefault="00DA7D2C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AF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5B432" w14:textId="690A7F3D" w:rsidR="003969C7" w:rsidRPr="0071123E" w:rsidRDefault="00131605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19" w:type="dxa"/>
            <w:gridSpan w:val="2"/>
            <w:vAlign w:val="center"/>
          </w:tcPr>
          <w:p w14:paraId="2C3ED88D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0672C4" w14:textId="2D84E53A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D7F00" w14:textId="154C5C7D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E0CE1" w14:textId="6EE2FE8D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0D11A" w14:textId="58B43CB9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01BCE465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5B8C2BC6" w14:textId="567243A8" w:rsidR="003969C7" w:rsidRPr="00DA7D2C" w:rsidRDefault="003969C7" w:rsidP="00DA7D2C">
            <w:pPr>
              <w:jc w:val="center"/>
              <w:rPr>
                <w:bCs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2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5AB1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2B78322F" w14:textId="789A643C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Zajmović Jasmina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F417" w14:textId="3B362933" w:rsidR="003969C7" w:rsidRPr="0071123E" w:rsidRDefault="00131605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AF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DA7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E6FB" w14:textId="57B02AFF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AEFBE" w14:textId="3AEAAB08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C2D95" w14:textId="5529AD50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D73A2" w14:textId="23B440E1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0B22" w14:textId="17835082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E5CD" w14:textId="3FD63385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1CA21" w14:textId="34DA9015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439F7" w14:textId="4B7078E4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9ABC" w14:textId="3667E95E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0E9E" w14:textId="2BA00EE3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68198" w14:textId="60294DF1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64E8D" w14:textId="041D3849" w:rsidR="003969C7" w:rsidRPr="0071123E" w:rsidRDefault="00DA7D2C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AF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0691D" w14:textId="4E2411D5" w:rsidR="003969C7" w:rsidRPr="0071123E" w:rsidRDefault="001C1F1C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15.0</w:t>
            </w:r>
          </w:p>
        </w:tc>
        <w:tc>
          <w:tcPr>
            <w:tcW w:w="619" w:type="dxa"/>
            <w:gridSpan w:val="2"/>
            <w:vAlign w:val="center"/>
          </w:tcPr>
          <w:p w14:paraId="0D3D5AF9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7C958" w14:textId="03FE862F" w:rsidR="003969C7" w:rsidRPr="00131605" w:rsidRDefault="00131605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1605">
              <w:rPr>
                <w:rFonts w:asciiTheme="minorHAnsi" w:hAnsiTheme="minorHAnsi" w:cstheme="minorHAnsi"/>
                <w:sz w:val="20"/>
                <w:szCs w:val="20"/>
              </w:rPr>
              <w:t>29.0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3E200" w14:textId="416D4EBF" w:rsidR="003969C7" w:rsidRPr="00131605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1FA36" w14:textId="5BE37E33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B8A5C8" w14:textId="158A7C92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77D21504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4692982F" w14:textId="10788D55" w:rsidR="003969C7" w:rsidRPr="00DA7D2C" w:rsidRDefault="003969C7" w:rsidP="00DA7D2C">
            <w:pPr>
              <w:jc w:val="center"/>
              <w:rPr>
                <w:bCs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3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CA10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00E52456" w14:textId="00180CC0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Madžgalj Đorđije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FB8E0" w14:textId="75F4C74F" w:rsidR="003969C7" w:rsidRPr="0071123E" w:rsidRDefault="00852133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="00AF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DA7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46E12" w14:textId="1A4C5F6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FA84B" w14:textId="3EC4ADCD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138D" w14:textId="0FEE29C2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B495" w14:textId="295DD62C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67FFC" w14:textId="4BA2387C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C7CE" w14:textId="7ACAA829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5FAD4" w14:textId="1579C015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4A4C8" w14:textId="6461C2C4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599C" w14:textId="6A01DBFF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47E0E" w14:textId="1B8575B8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A465" w14:textId="70C6F3D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9135" w14:textId="79D539F4" w:rsidR="003969C7" w:rsidRPr="0071123E" w:rsidRDefault="00DA7D2C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AF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661E9" w14:textId="3BEB54E1" w:rsidR="003969C7" w:rsidRPr="0071123E" w:rsidRDefault="001C1F1C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619" w:type="dxa"/>
            <w:gridSpan w:val="2"/>
            <w:vAlign w:val="center"/>
          </w:tcPr>
          <w:p w14:paraId="607728AB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602015" w14:textId="078E7CB3" w:rsidR="003969C7" w:rsidRPr="00131605" w:rsidRDefault="00131605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1605">
              <w:rPr>
                <w:rFonts w:asciiTheme="minorHAnsi" w:hAnsiTheme="minorHAnsi" w:cstheme="minorHAnsi"/>
                <w:sz w:val="20"/>
                <w:szCs w:val="20"/>
              </w:rPr>
              <w:t>37.0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B980D" w14:textId="103D2C4E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4FD11" w14:textId="4F33C5EE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D66EA" w14:textId="7CD9AE13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155CBAD4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517D3DE0" w14:textId="5AE0436E" w:rsidR="003969C7" w:rsidRPr="00DA7D2C" w:rsidRDefault="003969C7" w:rsidP="00DA7D2C">
            <w:pPr>
              <w:jc w:val="center"/>
              <w:rPr>
                <w:bCs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4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3557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4CBBAB4B" w14:textId="672D9703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Mučić Adelisa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72BD2" w14:textId="083D3405" w:rsidR="003969C7" w:rsidRPr="0071123E" w:rsidRDefault="00E67A29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AF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DA7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ED61" w14:textId="7156DF5F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79721" w14:textId="600D17CC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D8E41" w14:textId="6251328C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70F1A" w14:textId="57D004B3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6130" w14:textId="05A9A29D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723D" w14:textId="32CD3651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551D" w14:textId="0F11A3FF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3A43" w14:textId="54991042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F894" w14:textId="7E3BBB9A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9103E" w14:textId="608F8DB1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1097E" w14:textId="7DD7F2EE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60110" w14:textId="01501F81" w:rsidR="003969C7" w:rsidRPr="0071123E" w:rsidRDefault="00DA7D2C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  <w:r w:rsidR="00AF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397EE" w14:textId="4F27913A" w:rsidR="003969C7" w:rsidRPr="0071123E" w:rsidRDefault="00131605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619" w:type="dxa"/>
            <w:gridSpan w:val="2"/>
            <w:vAlign w:val="center"/>
          </w:tcPr>
          <w:p w14:paraId="3F286C7D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6C7E3" w14:textId="6E3AB321" w:rsidR="003969C7" w:rsidRPr="00131605" w:rsidRDefault="00131605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5955CF">
              <w:rPr>
                <w:rFonts w:asciiTheme="minorHAnsi" w:hAnsiTheme="minorHAnsi" w:cstheme="minorHAnsi"/>
                <w:sz w:val="20"/>
                <w:szCs w:val="20"/>
              </w:rPr>
              <w:t>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F0617" w14:textId="340C0413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963CB" w14:textId="0A031A13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62881" w14:textId="45F80238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2D62486D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217801F4" w14:textId="49EC7BF9" w:rsidR="003969C7" w:rsidRPr="00DA7D2C" w:rsidRDefault="003969C7" w:rsidP="00DA7D2C">
            <w:pPr>
              <w:jc w:val="center"/>
              <w:rPr>
                <w:bCs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5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A72C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13EFA431" w14:textId="3E962FFC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Veljić Jovana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A844" w14:textId="0D4DFBD9" w:rsidR="003969C7" w:rsidRPr="0071123E" w:rsidRDefault="00131605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="00AF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DA7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28F2" w14:textId="62D8AF90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A9A7" w14:textId="2750D3C3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2280F" w14:textId="05F87298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B0B9" w14:textId="24EBD288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38AEA" w14:textId="2AB60BB4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50773" w14:textId="0CB8DAFE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BBBD1" w14:textId="52DD3EA3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11020" w14:textId="6EEB45AF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4753C" w14:textId="2401AA34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884A" w14:textId="18843C15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364B6" w14:textId="6E8251AD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6E31" w14:textId="10E6CCEB" w:rsidR="003969C7" w:rsidRPr="0071123E" w:rsidRDefault="00DA7D2C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AF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F9A3" w14:textId="78E74619" w:rsidR="003969C7" w:rsidRPr="0071123E" w:rsidRDefault="00131605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619" w:type="dxa"/>
            <w:gridSpan w:val="2"/>
            <w:vAlign w:val="center"/>
          </w:tcPr>
          <w:p w14:paraId="64BB9FA7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8C7C7" w14:textId="22EAC28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4C54E" w14:textId="69C41872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21B07" w14:textId="7FD00105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39F47" w14:textId="5679E6CC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1EE517ED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2E814B26" w14:textId="5425F47F" w:rsidR="003969C7" w:rsidRPr="00DA7D2C" w:rsidRDefault="003969C7" w:rsidP="00DA7D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6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410E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312CCA92" w14:textId="1409078C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Joksimović Neda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40DBF" w14:textId="48EF80BF" w:rsidR="003969C7" w:rsidRPr="0071123E" w:rsidRDefault="00E67A29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AF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DA7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00F88" w14:textId="37334EC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C8A0" w14:textId="56E55679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4B1C" w14:textId="28E43C2D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58BA" w14:textId="547BB539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38C19" w14:textId="35F35E76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25B39" w14:textId="47F5A623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25FC5" w14:textId="491F11AB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B5AC" w14:textId="1503AD61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66EAA" w14:textId="32417A75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03ECF" w14:textId="3B832C26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656E1" w14:textId="76BFEA0F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FBAC0" w14:textId="214F3563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C1665" w14:textId="5B7A2EA9" w:rsidR="003969C7" w:rsidRPr="0071123E" w:rsidRDefault="00131605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19" w:type="dxa"/>
            <w:gridSpan w:val="2"/>
            <w:vAlign w:val="center"/>
          </w:tcPr>
          <w:p w14:paraId="4393CE79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64D120" w14:textId="63E754F0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771F1" w14:textId="0AA480A1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B2908" w14:textId="3AC3F541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1E2C2" w14:textId="1D9812C1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6FAD747E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58825A3B" w14:textId="56D81A11" w:rsidR="003969C7" w:rsidRPr="00DA7D2C" w:rsidRDefault="003969C7" w:rsidP="00DA7D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7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FAA22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1BCC6214" w14:textId="15937C99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Marinković Zoran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B482D" w14:textId="37BECB33" w:rsidR="003969C7" w:rsidRPr="001C1F1C" w:rsidRDefault="00E67A29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1C1F1C" w:rsidRPr="001C1F1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C8E96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D8B8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0EF1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1661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6777C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2876B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1F6A0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4167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CC7C3" w14:textId="77777777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8584A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FB731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3C85E" w14:textId="66AC972C" w:rsidR="003969C7" w:rsidRPr="0071123E" w:rsidRDefault="00131605" w:rsidP="00DA7D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A717A" w14:textId="0A94D790" w:rsidR="003969C7" w:rsidRPr="0071123E" w:rsidRDefault="00131605" w:rsidP="00DA7D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7.0</w:t>
            </w:r>
          </w:p>
        </w:tc>
        <w:tc>
          <w:tcPr>
            <w:tcW w:w="619" w:type="dxa"/>
            <w:gridSpan w:val="2"/>
            <w:vAlign w:val="center"/>
          </w:tcPr>
          <w:p w14:paraId="63B0190E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E0FB7" w14:textId="7777777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DD353" w14:textId="7777777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0C3BB" w14:textId="7777777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1E010" w14:textId="7777777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70F93F65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594BFD9C" w14:textId="58FE4AC1" w:rsidR="003969C7" w:rsidRPr="00DA7D2C" w:rsidRDefault="003969C7" w:rsidP="00DA7D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8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5EEA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534D3E2F" w14:textId="17CECF2B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Pešić Jelena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7C38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566CF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5CD58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38102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913FA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02706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FCC7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31D6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7CCE3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BFAE6" w14:textId="77777777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52F8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CF965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5090" w14:textId="77777777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778FC" w14:textId="77777777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1EF918C4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37DA0A" w14:textId="7777777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B48C5F" w14:textId="7777777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9F113" w14:textId="7777777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25A90" w14:textId="77777777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00CDDE9D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55D3A4DB" w14:textId="00C617B8" w:rsidR="003969C7" w:rsidRPr="00DA7D2C" w:rsidRDefault="003969C7" w:rsidP="00DA7D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9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0D1A1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33684385" w14:textId="1ABC1CFD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Damjanović Violeta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169D" w14:textId="0F71CD68" w:rsidR="003969C7" w:rsidRPr="0071123E" w:rsidRDefault="00E67A29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  <w:r w:rsidR="00AF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DA7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61F3" w14:textId="6C9E8880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563C0" w14:textId="6BDBDC4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6045" w14:textId="6CD96A9C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9EE4B" w14:textId="34383F19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761B4" w14:textId="2FF7104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C018B" w14:textId="30A7C9D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41274" w14:textId="1DBE82AC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4C7A0" w14:textId="25CBFD3B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3D02" w14:textId="059E5267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0678B" w14:textId="4F8D951D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115F7" w14:textId="5B1F019C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46FBC" w14:textId="66E2410F" w:rsidR="003969C7" w:rsidRPr="0071123E" w:rsidRDefault="00DA7D2C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AF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5252" w14:textId="0197E9A7" w:rsidR="003969C7" w:rsidRPr="0071123E" w:rsidRDefault="001C1F1C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619" w:type="dxa"/>
            <w:gridSpan w:val="2"/>
            <w:vAlign w:val="center"/>
          </w:tcPr>
          <w:p w14:paraId="2815D128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5BC4D" w14:textId="191CF016" w:rsidR="003969C7" w:rsidRPr="00131605" w:rsidRDefault="00131605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31605">
              <w:rPr>
                <w:rFonts w:asciiTheme="minorHAnsi" w:hAnsiTheme="minorHAnsi" w:cstheme="minorHAnsi"/>
                <w:sz w:val="20"/>
                <w:szCs w:val="20"/>
              </w:rPr>
              <w:t>40.0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5CED5" w14:textId="3DF0755C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C9AB2" w14:textId="36F05B6F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65EB" w14:textId="6E142624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6C2F8F32" w14:textId="77777777" w:rsidTr="00DA7D2C">
        <w:trPr>
          <w:gridAfter w:val="19"/>
          <w:wAfter w:w="17765" w:type="dxa"/>
          <w:cantSplit/>
          <w:trHeight w:val="288"/>
        </w:trPr>
        <w:tc>
          <w:tcPr>
            <w:tcW w:w="803" w:type="dxa"/>
          </w:tcPr>
          <w:p w14:paraId="74E1D26C" w14:textId="6ADBA442" w:rsidR="003969C7" w:rsidRPr="00DA7D2C" w:rsidRDefault="003969C7" w:rsidP="00DA7D2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A7D2C">
              <w:rPr>
                <w:bCs/>
                <w:sz w:val="18"/>
                <w:szCs w:val="18"/>
              </w:rPr>
              <w:tab/>
              <w:t>10 /</w:t>
            </w:r>
            <w:r w:rsidRPr="00DA7D2C">
              <w:rPr>
                <w:bCs/>
                <w:spacing w:val="1"/>
                <w:sz w:val="18"/>
                <w:szCs w:val="18"/>
              </w:rPr>
              <w:t xml:space="preserve"> </w:t>
            </w:r>
            <w:r w:rsidRPr="00DA7D2C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4293" w14:textId="77777777" w:rsidR="003969C7" w:rsidRPr="00DA7D2C" w:rsidRDefault="003969C7" w:rsidP="00DA7D2C">
            <w:pPr>
              <w:jc w:val="both"/>
              <w:rPr>
                <w:bCs/>
                <w:sz w:val="20"/>
                <w:szCs w:val="20"/>
              </w:rPr>
            </w:pPr>
          </w:p>
          <w:p w14:paraId="16526B94" w14:textId="4366DE69" w:rsidR="003969C7" w:rsidRPr="00DA7D2C" w:rsidRDefault="003969C7" w:rsidP="00DA7D2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DA7D2C">
              <w:rPr>
                <w:bCs/>
                <w:sz w:val="20"/>
                <w:szCs w:val="20"/>
              </w:rPr>
              <w:t>Ćatović Adisa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D2D2" w14:textId="735AF01C" w:rsidR="003969C7" w:rsidRPr="0071123E" w:rsidRDefault="00822B4F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="00AF45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="00DA7D2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5BC1F" w14:textId="1B97DECF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ED898" w14:textId="31336434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DED7" w14:textId="2D3DA6C3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AA9D" w14:textId="1696AB7D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9F5FE" w14:textId="09261F9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EA84" w14:textId="553263A9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8A3E" w14:textId="3A2C6BDA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F4084" w14:textId="20F034F5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AF98B" w14:textId="34CFBF71" w:rsidR="003969C7" w:rsidRPr="0071123E" w:rsidRDefault="003969C7" w:rsidP="00DA7D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316C" w14:textId="39C4251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D399" w14:textId="793D2512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8CD7" w14:textId="21E4F045" w:rsidR="003969C7" w:rsidRPr="0071123E" w:rsidRDefault="00DA7D2C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 w:rsidR="00AF45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A027A" w14:textId="591479F7" w:rsidR="003969C7" w:rsidRPr="0071123E" w:rsidRDefault="001C1F1C" w:rsidP="00DA7D2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619" w:type="dxa"/>
            <w:gridSpan w:val="2"/>
            <w:vAlign w:val="center"/>
          </w:tcPr>
          <w:p w14:paraId="3EADCB27" w14:textId="77777777" w:rsidR="003969C7" w:rsidRPr="0071123E" w:rsidRDefault="003969C7" w:rsidP="00DA7D2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75FED" w14:textId="5BD61013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07C8E3" w14:textId="1D6C3911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2725F" w14:textId="056561F9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A9268" w14:textId="16081D7B" w:rsidR="003969C7" w:rsidRPr="00131605" w:rsidRDefault="003969C7" w:rsidP="00DA7D2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969C7" w14:paraId="254498C7" w14:textId="77777777" w:rsidTr="008E614B">
        <w:trPr>
          <w:trHeight w:val="552"/>
        </w:trPr>
        <w:tc>
          <w:tcPr>
            <w:tcW w:w="10588" w:type="dxa"/>
            <w:gridSpan w:val="17"/>
          </w:tcPr>
          <w:p w14:paraId="7795752F" w14:textId="77777777" w:rsidR="003969C7" w:rsidRDefault="003969C7" w:rsidP="00396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BBD8E60" w14:textId="339A2093" w:rsidR="003969C7" w:rsidRDefault="003969C7" w:rsidP="003969C7">
            <w:pPr>
              <w:tabs>
                <w:tab w:val="center" w:pos="5266"/>
                <w:tab w:val="left" w:pos="69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  <w:t xml:space="preserve">   Školska 202</w:t>
            </w:r>
            <w:r w:rsidR="0071123E">
              <w:rPr>
                <w:rFonts w:ascii="Arial" w:hAnsi="Arial" w:cs="Arial"/>
                <w:b/>
                <w:color w:val="000000"/>
              </w:rPr>
              <w:t>1</w:t>
            </w:r>
            <w:r>
              <w:rPr>
                <w:rFonts w:ascii="Arial" w:hAnsi="Arial" w:cs="Arial"/>
                <w:b/>
                <w:color w:val="000000"/>
              </w:rPr>
              <w:t>/202</w:t>
            </w:r>
            <w:r w:rsidR="0071123E">
              <w:rPr>
                <w:rFonts w:ascii="Arial" w:hAnsi="Arial" w:cs="Arial"/>
                <w:b/>
                <w:color w:val="000000"/>
              </w:rPr>
              <w:t>2</w:t>
            </w:r>
            <w:r>
              <w:rPr>
                <w:rFonts w:ascii="Arial" w:hAnsi="Arial" w:cs="Arial"/>
                <w:b/>
                <w:color w:val="000000"/>
              </w:rPr>
              <w:t xml:space="preserve"> - JANUAR</w:t>
            </w:r>
          </w:p>
        </w:tc>
        <w:tc>
          <w:tcPr>
            <w:tcW w:w="3317" w:type="dxa"/>
            <w:gridSpan w:val="5"/>
            <w:vAlign w:val="center"/>
          </w:tcPr>
          <w:p w14:paraId="720BCDEA" w14:textId="77777777" w:rsidR="003969C7" w:rsidRDefault="003969C7" w:rsidP="00396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  <w:tc>
          <w:tcPr>
            <w:tcW w:w="935" w:type="dxa"/>
          </w:tcPr>
          <w:p w14:paraId="49E7906E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39CA0B4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ACE03F0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C79F345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3D7652D1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F53F0F7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2503A27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AD3BEE9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84FDB31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A98CC08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2D81198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5627C105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4E24BDA0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728B70AC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6A6E769C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2AC92FE4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</w:tcPr>
          <w:p w14:paraId="033F02EB" w14:textId="77777777" w:rsidR="003969C7" w:rsidRDefault="003969C7" w:rsidP="003969C7">
            <w:pPr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5F909E" w14:textId="77777777" w:rsidR="003969C7" w:rsidRDefault="003969C7" w:rsidP="003969C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3BCD6D" w14:textId="77777777" w:rsidR="003969C7" w:rsidRDefault="003969C7" w:rsidP="003969C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</w:tbl>
    <w:p w14:paraId="6FD978F7" w14:textId="77777777" w:rsidR="00884FEE" w:rsidRDefault="00884FEE" w:rsidP="008E614B">
      <w:pPr>
        <w:ind w:left="115"/>
        <w:rPr>
          <w:b/>
          <w:sz w:val="20"/>
        </w:rPr>
      </w:pPr>
    </w:p>
    <w:p w14:paraId="4ECC0117" w14:textId="77777777" w:rsidR="00884FEE" w:rsidRDefault="00884FEE" w:rsidP="008E614B">
      <w:pPr>
        <w:ind w:left="115"/>
        <w:rPr>
          <w:b/>
          <w:sz w:val="20"/>
        </w:rPr>
      </w:pPr>
    </w:p>
    <w:p w14:paraId="158AD0D4" w14:textId="77777777" w:rsidR="00884FEE" w:rsidRDefault="00884FEE" w:rsidP="008E614B">
      <w:pPr>
        <w:ind w:left="115"/>
        <w:rPr>
          <w:b/>
          <w:sz w:val="20"/>
        </w:rPr>
      </w:pPr>
    </w:p>
    <w:p w14:paraId="2D6D66DE" w14:textId="77777777" w:rsidR="00884FEE" w:rsidRDefault="00884FEE" w:rsidP="008E614B">
      <w:pPr>
        <w:ind w:left="115"/>
        <w:rPr>
          <w:b/>
          <w:sz w:val="20"/>
        </w:rPr>
      </w:pPr>
    </w:p>
    <w:p w14:paraId="59F266D3" w14:textId="77777777" w:rsidR="00884FEE" w:rsidRDefault="00884FEE" w:rsidP="008E614B">
      <w:pPr>
        <w:ind w:left="115"/>
        <w:rPr>
          <w:b/>
          <w:sz w:val="20"/>
        </w:rPr>
      </w:pPr>
    </w:p>
    <w:p w14:paraId="46B6B368" w14:textId="77777777" w:rsidR="00884FEE" w:rsidRDefault="00884FEE" w:rsidP="008E614B">
      <w:pPr>
        <w:ind w:left="115"/>
        <w:rPr>
          <w:b/>
          <w:sz w:val="20"/>
        </w:rPr>
      </w:pPr>
    </w:p>
    <w:p w14:paraId="2016D440" w14:textId="77777777" w:rsidR="00884FEE" w:rsidRDefault="00884FEE" w:rsidP="008E614B">
      <w:pPr>
        <w:ind w:left="115"/>
        <w:rPr>
          <w:b/>
          <w:sz w:val="20"/>
        </w:rPr>
      </w:pPr>
    </w:p>
    <w:p w14:paraId="79690A58" w14:textId="77777777" w:rsidR="00884FEE" w:rsidRDefault="00884FEE" w:rsidP="008E614B">
      <w:pPr>
        <w:ind w:left="115"/>
        <w:rPr>
          <w:b/>
          <w:sz w:val="20"/>
        </w:rPr>
      </w:pPr>
    </w:p>
    <w:p w14:paraId="2A139071" w14:textId="77777777" w:rsidR="00884FEE" w:rsidRDefault="00884FEE" w:rsidP="008E614B">
      <w:pPr>
        <w:ind w:left="115"/>
        <w:rPr>
          <w:b/>
          <w:sz w:val="20"/>
        </w:rPr>
      </w:pPr>
    </w:p>
    <w:p w14:paraId="22383429" w14:textId="77777777" w:rsidR="00884FEE" w:rsidRDefault="00884FEE" w:rsidP="003969C7">
      <w:pPr>
        <w:rPr>
          <w:b/>
          <w:sz w:val="20"/>
        </w:rPr>
      </w:pPr>
    </w:p>
    <w:sectPr w:rsidR="00884FEE" w:rsidSect="008E61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4E"/>
    <w:rsid w:val="00131605"/>
    <w:rsid w:val="00192B4E"/>
    <w:rsid w:val="001C1F1C"/>
    <w:rsid w:val="00243D10"/>
    <w:rsid w:val="003712D4"/>
    <w:rsid w:val="003969C7"/>
    <w:rsid w:val="003E41A9"/>
    <w:rsid w:val="005955CF"/>
    <w:rsid w:val="0071123E"/>
    <w:rsid w:val="00822B4F"/>
    <w:rsid w:val="00852133"/>
    <w:rsid w:val="00884FEE"/>
    <w:rsid w:val="008E614B"/>
    <w:rsid w:val="00AF4576"/>
    <w:rsid w:val="00C03CD4"/>
    <w:rsid w:val="00DA7D2C"/>
    <w:rsid w:val="00E6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0E82"/>
  <w15:chartTrackingRefBased/>
  <w15:docId w15:val="{582AADC4-1532-40AE-A574-99ED7B47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614B"/>
    <w:pPr>
      <w:widowControl w:val="0"/>
      <w:autoSpaceDE w:val="0"/>
      <w:autoSpaceDN w:val="0"/>
    </w:pPr>
    <w:rPr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E614B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12</cp:revision>
  <dcterms:created xsi:type="dcterms:W3CDTF">2021-12-23T14:09:00Z</dcterms:created>
  <dcterms:modified xsi:type="dcterms:W3CDTF">2022-01-18T09:12:00Z</dcterms:modified>
</cp:coreProperties>
</file>