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31" w:type="dxa"/>
        <w:tblLook w:val="04A0" w:firstRow="1" w:lastRow="0" w:firstColumn="1" w:lastColumn="0" w:noHBand="0" w:noVBand="1"/>
      </w:tblPr>
      <w:tblGrid>
        <w:gridCol w:w="957"/>
        <w:gridCol w:w="1963"/>
        <w:gridCol w:w="1399"/>
        <w:gridCol w:w="501"/>
        <w:gridCol w:w="575"/>
        <w:gridCol w:w="736"/>
        <w:gridCol w:w="796"/>
        <w:gridCol w:w="813"/>
        <w:gridCol w:w="873"/>
        <w:gridCol w:w="551"/>
        <w:gridCol w:w="759"/>
        <w:gridCol w:w="959"/>
        <w:gridCol w:w="1034"/>
        <w:gridCol w:w="1815"/>
      </w:tblGrid>
      <w:tr w:rsidR="00ED09B0" w:rsidRPr="00ED09B0" w14:paraId="7EF9EBA6" w14:textId="77777777" w:rsidTr="00874300">
        <w:trPr>
          <w:trHeight w:val="322"/>
        </w:trPr>
        <w:tc>
          <w:tcPr>
            <w:tcW w:w="137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8206CC8" w14:textId="77777777" w:rsidR="00ED09B0" w:rsidRPr="00ED09B0" w:rsidRDefault="00ED09B0" w:rsidP="00ED0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OBRAZAC za evidenciju osvojenih poena na predmetu i predlog ocjene</w:t>
            </w:r>
          </w:p>
        </w:tc>
      </w:tr>
      <w:tr w:rsidR="00ED09B0" w:rsidRPr="00ED09B0" w14:paraId="41CE74B0" w14:textId="77777777" w:rsidTr="00874300">
        <w:trPr>
          <w:trHeight w:val="322"/>
        </w:trPr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4D24BF2" w14:textId="77777777" w:rsidR="00ED09B0" w:rsidRPr="00ED09B0" w:rsidRDefault="00ED09B0" w:rsidP="00ED0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2B85A82" w14:textId="77777777" w:rsidR="00ED09B0" w:rsidRPr="00ED09B0" w:rsidRDefault="00ED09B0" w:rsidP="00ED0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AGROBIZNIS I RURALNI RAZVOJ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574EDAB" w14:textId="77777777" w:rsidR="00ED09B0" w:rsidRPr="00ED09B0" w:rsidRDefault="00ED09B0" w:rsidP="00ED0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Studije: Master</w:t>
            </w:r>
          </w:p>
        </w:tc>
      </w:tr>
      <w:tr w:rsidR="00ED09B0" w:rsidRPr="00ED09B0" w14:paraId="6B076275" w14:textId="77777777" w:rsidTr="00874300">
        <w:trPr>
          <w:trHeight w:val="322"/>
        </w:trPr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85F6D4A" w14:textId="77777777" w:rsidR="00ED09B0" w:rsidRPr="00ED09B0" w:rsidRDefault="00ED09B0" w:rsidP="00ED0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AGROMARKETING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FF07231" w14:textId="77777777" w:rsidR="00ED09B0" w:rsidRPr="00ED09B0" w:rsidRDefault="00ED09B0" w:rsidP="00ED0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Ects: 6</w:t>
            </w:r>
          </w:p>
        </w:tc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A4D0368" w14:textId="77777777" w:rsidR="00874300" w:rsidRDefault="00ED09B0" w:rsidP="00ED0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Predavači: MIOMIR JOVANOVIĆ;</w:t>
            </w:r>
            <w:r w:rsidR="0087430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</w:t>
            </w:r>
          </w:p>
          <w:p w14:paraId="7659B87C" w14:textId="433694D7" w:rsidR="00ED09B0" w:rsidRPr="00ED09B0" w:rsidRDefault="00874300" w:rsidP="00ED0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                   MILJAN JOKSIMOVIĆ</w:t>
            </w:r>
          </w:p>
        </w:tc>
      </w:tr>
      <w:tr w:rsidR="00ED09B0" w:rsidRPr="00ED09B0" w14:paraId="7490FCA7" w14:textId="77777777" w:rsidTr="00874300">
        <w:trPr>
          <w:trHeight w:val="307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149F" w14:textId="77777777" w:rsidR="00ED09B0" w:rsidRPr="00ED09B0" w:rsidRDefault="00ED09B0" w:rsidP="00ED0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E3D1" w14:textId="77777777" w:rsidR="00ED09B0" w:rsidRPr="00ED09B0" w:rsidRDefault="00ED09B0" w:rsidP="00ED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8A69" w14:textId="77777777" w:rsidR="00ED09B0" w:rsidRPr="00ED09B0" w:rsidRDefault="00ED09B0" w:rsidP="00ED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D4E7" w14:textId="77777777" w:rsidR="00ED09B0" w:rsidRPr="00ED09B0" w:rsidRDefault="00ED09B0" w:rsidP="00ED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9E4D" w14:textId="77777777" w:rsidR="00ED09B0" w:rsidRPr="00ED09B0" w:rsidRDefault="00ED09B0" w:rsidP="00ED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B787" w14:textId="77777777" w:rsidR="00ED09B0" w:rsidRPr="00ED09B0" w:rsidRDefault="00ED09B0" w:rsidP="00ED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A1CA" w14:textId="77777777" w:rsidR="00ED09B0" w:rsidRPr="00ED09B0" w:rsidRDefault="00ED09B0" w:rsidP="00ED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A404" w14:textId="77777777" w:rsidR="00ED09B0" w:rsidRPr="00ED09B0" w:rsidRDefault="00ED09B0" w:rsidP="00ED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FAED" w14:textId="77777777" w:rsidR="00ED09B0" w:rsidRPr="00ED09B0" w:rsidRDefault="00ED09B0" w:rsidP="00ED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4F41" w14:textId="77777777" w:rsidR="00ED09B0" w:rsidRPr="00ED09B0" w:rsidRDefault="00ED09B0" w:rsidP="00ED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65E1" w14:textId="77777777" w:rsidR="00ED09B0" w:rsidRPr="00ED09B0" w:rsidRDefault="00ED09B0" w:rsidP="00ED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268D" w14:textId="77777777" w:rsidR="00ED09B0" w:rsidRPr="00ED09B0" w:rsidRDefault="00ED09B0" w:rsidP="00ED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E9CF" w14:textId="77777777" w:rsidR="00ED09B0" w:rsidRPr="00ED09B0" w:rsidRDefault="00ED09B0" w:rsidP="00ED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63F9" w14:textId="77777777" w:rsidR="00ED09B0" w:rsidRPr="00ED09B0" w:rsidRDefault="00ED09B0" w:rsidP="00ED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D09B0" w:rsidRPr="00ED09B0" w14:paraId="70108535" w14:textId="77777777" w:rsidTr="00874300">
        <w:trPr>
          <w:trHeight w:val="322"/>
        </w:trPr>
        <w:tc>
          <w:tcPr>
            <w:tcW w:w="2920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399185" w14:textId="77777777" w:rsidR="00ED09B0" w:rsidRPr="00ED09B0" w:rsidRDefault="00ED09B0" w:rsidP="00ED0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 IME I PREZIME</w:t>
            </w:r>
          </w:p>
        </w:tc>
        <w:tc>
          <w:tcPr>
            <w:tcW w:w="7003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908916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E7EEE1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F811" w14:textId="77777777" w:rsidR="00ED09B0" w:rsidRPr="00ED09B0" w:rsidRDefault="00ED09B0" w:rsidP="00ED0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ED09B0" w:rsidRPr="00ED09B0" w14:paraId="4462C094" w14:textId="77777777" w:rsidTr="00874300">
        <w:trPr>
          <w:trHeight w:val="322"/>
        </w:trPr>
        <w:tc>
          <w:tcPr>
            <w:tcW w:w="2920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4D324B6" w14:textId="77777777" w:rsidR="00ED09B0" w:rsidRPr="00ED09B0" w:rsidRDefault="00ED09B0" w:rsidP="00ED0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3427AA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</w:p>
        </w:tc>
        <w:tc>
          <w:tcPr>
            <w:tcW w:w="107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E2A4E3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21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DC6352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3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DB05E0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1993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D7D27FC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BE93" w14:textId="77777777" w:rsidR="00ED09B0" w:rsidRPr="00ED09B0" w:rsidRDefault="00ED09B0" w:rsidP="00ED0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ED09B0" w:rsidRPr="00ED09B0" w14:paraId="2A9669EF" w14:textId="77777777" w:rsidTr="00874300">
        <w:trPr>
          <w:trHeight w:val="322"/>
        </w:trPr>
        <w:tc>
          <w:tcPr>
            <w:tcW w:w="2920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B82C9EE" w14:textId="77777777" w:rsidR="00ED09B0" w:rsidRPr="00ED09B0" w:rsidRDefault="00ED09B0" w:rsidP="00ED0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38972FA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0C872F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AAEFEA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C2B5AE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C0AD9A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D0BB2C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A952BD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D7E8A4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049618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1993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8FF119A" w14:textId="77777777" w:rsidR="00ED09B0" w:rsidRPr="00ED09B0" w:rsidRDefault="00ED09B0" w:rsidP="0087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1697" w14:textId="77777777" w:rsidR="00ED09B0" w:rsidRPr="00ED09B0" w:rsidRDefault="00ED09B0" w:rsidP="00ED0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874300" w:rsidRPr="00ED09B0" w14:paraId="33FD274D" w14:textId="77777777" w:rsidTr="00874300">
        <w:trPr>
          <w:gridAfter w:val="1"/>
          <w:wAfter w:w="1815" w:type="dxa"/>
          <w:trHeight w:val="307"/>
        </w:trPr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6ACFD0" w14:textId="77777777" w:rsidR="00874300" w:rsidRPr="00ED09B0" w:rsidRDefault="00874300" w:rsidP="00ED0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color w:val="000000"/>
                <w:lang w:eastAsia="sr-Latn-ME"/>
              </w:rPr>
              <w:t>1/2023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B33E2D" w14:textId="77777777" w:rsidR="00874300" w:rsidRPr="00ED09B0" w:rsidRDefault="00874300" w:rsidP="00ED0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color w:val="000000"/>
                <w:lang w:eastAsia="sr-Latn-ME"/>
              </w:rPr>
              <w:t>Milena Sekulić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64EF23" w14:textId="4E40C996" w:rsidR="00874300" w:rsidRPr="00ED09B0" w:rsidRDefault="00947B9A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536BA53" w14:textId="30AB80BB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96ED3A" w14:textId="3E764BFE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17AA33" w14:textId="6112B727" w:rsidR="00874300" w:rsidRPr="00ED09B0" w:rsidRDefault="00947B9A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E96874" w14:textId="5F97BA33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5902C8" w14:textId="3D2EB4D5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4CC87EE" w14:textId="7D3D484D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875DB3" w14:textId="54670802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226443" w14:textId="0FAB19CF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6D15B7" w14:textId="67F2AFB9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E6C9DF" w14:textId="1F6E5D01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874300" w:rsidRPr="00ED09B0" w14:paraId="3539D5B9" w14:textId="77777777" w:rsidTr="00874300">
        <w:trPr>
          <w:gridAfter w:val="1"/>
          <w:wAfter w:w="1815" w:type="dxa"/>
          <w:trHeight w:val="307"/>
        </w:trPr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D99064" w14:textId="77777777" w:rsidR="00874300" w:rsidRPr="00ED09B0" w:rsidRDefault="00874300" w:rsidP="00ED0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color w:val="000000"/>
                <w:lang w:eastAsia="sr-Latn-ME"/>
              </w:rPr>
              <w:t>2/2023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850785" w14:textId="77777777" w:rsidR="00874300" w:rsidRPr="00ED09B0" w:rsidRDefault="00874300" w:rsidP="00ED0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color w:val="000000"/>
                <w:lang w:eastAsia="sr-Latn-ME"/>
              </w:rPr>
              <w:t>Božo Raković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7E6630" w14:textId="7225F1FE" w:rsidR="00874300" w:rsidRPr="00ED09B0" w:rsidRDefault="00947B9A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23165B" w14:textId="34C184C0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D1D6F81" w14:textId="7F0E8DBE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4BAEE2" w14:textId="4FFF82DD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80FA3B" w14:textId="35A06AB2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0C7316" w14:textId="330BABFE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A80209" w14:textId="61D1FDB9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E62F49A" w14:textId="38FD8323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54E8FFC" w14:textId="709CA5E3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F6A0CB" w14:textId="5E4747E0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837B77" w14:textId="644C4D88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874300" w:rsidRPr="00ED09B0" w14:paraId="00132484" w14:textId="77777777" w:rsidTr="00874300">
        <w:trPr>
          <w:gridAfter w:val="1"/>
          <w:wAfter w:w="1815" w:type="dxa"/>
          <w:trHeight w:val="307"/>
        </w:trPr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C8E2BE" w14:textId="77777777" w:rsidR="00874300" w:rsidRPr="00ED09B0" w:rsidRDefault="00874300" w:rsidP="00ED0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color w:val="000000"/>
                <w:lang w:eastAsia="sr-Latn-ME"/>
              </w:rPr>
              <w:t>3/2023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3AF3FE7" w14:textId="77777777" w:rsidR="00874300" w:rsidRPr="00ED09B0" w:rsidRDefault="00874300" w:rsidP="00ED0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color w:val="000000"/>
                <w:lang w:eastAsia="sr-Latn-ME"/>
              </w:rPr>
              <w:t>Nikola Vlaović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33798D" w14:textId="4494DCF1" w:rsidR="00874300" w:rsidRPr="00ED09B0" w:rsidRDefault="00947B9A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CB00FF" w14:textId="1DECDD8C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F20A42" w14:textId="22FC0F17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8054BA" w14:textId="184C3E44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3F39BC" w14:textId="0A9EBF3C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296DD28" w14:textId="7519ED61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13.5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AF04AD" w14:textId="6B7785E1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531CB8" w14:textId="6357F0F6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817758" w14:textId="3FC400AF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CC1CCD" w14:textId="7F6074B0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798FF0" w14:textId="6F9D44AC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874300" w:rsidRPr="00ED09B0" w14:paraId="402E5B64" w14:textId="77777777" w:rsidTr="00874300">
        <w:trPr>
          <w:gridAfter w:val="1"/>
          <w:wAfter w:w="1815" w:type="dxa"/>
          <w:trHeight w:val="307"/>
        </w:trPr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6C8B9B" w14:textId="77777777" w:rsidR="00874300" w:rsidRPr="00ED09B0" w:rsidRDefault="00874300" w:rsidP="00ED0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color w:val="000000"/>
                <w:lang w:eastAsia="sr-Latn-ME"/>
              </w:rPr>
              <w:t>4/2023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34A73B" w14:textId="77777777" w:rsidR="00874300" w:rsidRPr="00ED09B0" w:rsidRDefault="00874300" w:rsidP="00ED0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color w:val="000000"/>
                <w:lang w:eastAsia="sr-Latn-ME"/>
              </w:rPr>
              <w:t>Vanja Vukojičić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005588" w14:textId="5D5B01F4" w:rsidR="00874300" w:rsidRPr="00ED09B0" w:rsidRDefault="00947B9A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EDE06BE" w14:textId="0766D951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B573AD" w14:textId="0FABAC94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239DB8" w14:textId="3FFD7259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668EF0" w14:textId="29C9429F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8640AA" w14:textId="69C8FD14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10.5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96B8B6E" w14:textId="3E4C5A2D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D0D45A" w14:textId="7B221804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6F4EEB" w14:textId="66004331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337F7D" w14:textId="167A99C2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AEAA75" w14:textId="32698E08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874300" w:rsidRPr="00ED09B0" w14:paraId="705D5BD7" w14:textId="77777777" w:rsidTr="00874300">
        <w:trPr>
          <w:gridAfter w:val="1"/>
          <w:wAfter w:w="1815" w:type="dxa"/>
          <w:trHeight w:val="307"/>
        </w:trPr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D74EF48" w14:textId="77777777" w:rsidR="00874300" w:rsidRPr="00ED09B0" w:rsidRDefault="00874300" w:rsidP="00ED0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color w:val="000000"/>
                <w:lang w:eastAsia="sr-Latn-ME"/>
              </w:rPr>
              <w:t>5/2023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0C82D6" w14:textId="77777777" w:rsidR="00874300" w:rsidRPr="00ED09B0" w:rsidRDefault="00874300" w:rsidP="00ED0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D09B0">
              <w:rPr>
                <w:rFonts w:ascii="Calibri" w:eastAsia="Times New Roman" w:hAnsi="Calibri" w:cs="Calibri"/>
                <w:color w:val="000000"/>
                <w:lang w:eastAsia="sr-Latn-ME"/>
              </w:rPr>
              <w:t>Milica Ostojić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0411DF" w14:textId="331EA4D0" w:rsidR="00874300" w:rsidRPr="00ED09B0" w:rsidRDefault="00947B9A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2E98D0" w14:textId="39A59CA0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6A946B2" w14:textId="21767088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09DA0E" w14:textId="0D830D24" w:rsidR="00874300" w:rsidRPr="00ED09B0" w:rsidRDefault="00947B9A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FFF182F" w14:textId="79188A48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4FBFC1" w14:textId="017EEC56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7C328C" w14:textId="0F200D45" w:rsidR="00874300" w:rsidRPr="00ED09B0" w:rsidRDefault="003F23B6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ABD9C2" w14:textId="4CA1FA05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CDCA76" w14:textId="7D01777E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DCC252" w14:textId="7CC4B4F5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179922" w14:textId="78695A93" w:rsidR="00874300" w:rsidRPr="00ED09B0" w:rsidRDefault="00874300" w:rsidP="00947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56384481" w14:textId="77777777" w:rsidR="003E41A9" w:rsidRDefault="003E41A9"/>
    <w:sectPr w:rsidR="003E41A9" w:rsidSect="00ED0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FC"/>
    <w:rsid w:val="003712D4"/>
    <w:rsid w:val="003E41A9"/>
    <w:rsid w:val="003F23B6"/>
    <w:rsid w:val="00874300"/>
    <w:rsid w:val="00947B9A"/>
    <w:rsid w:val="00A835FC"/>
    <w:rsid w:val="00C03CD4"/>
    <w:rsid w:val="00E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1888"/>
  <w15:chartTrackingRefBased/>
  <w15:docId w15:val="{E3B0466B-F9BB-4D6B-BB25-32F50A4B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</cp:revision>
  <dcterms:created xsi:type="dcterms:W3CDTF">2024-10-21T11:26:00Z</dcterms:created>
  <dcterms:modified xsi:type="dcterms:W3CDTF">2024-12-23T11:38:00Z</dcterms:modified>
</cp:coreProperties>
</file>