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FD1C" w14:textId="77777777" w:rsidR="00C34104" w:rsidRDefault="0005756E">
      <w:bookmarkStart w:id="0" w:name="_GoBack"/>
      <w:bookmarkEnd w:id="0"/>
      <w:proofErr w:type="spellStart"/>
      <w:r>
        <w:t>Raspored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Internet marketing</w:t>
      </w:r>
    </w:p>
    <w:p w14:paraId="0192C702" w14:textId="77777777" w:rsidR="0005756E" w:rsidRDefault="0005756E"/>
    <w:p w14:paraId="76E9552A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70752A5C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59E70BC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Mitrović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82/21,</w:t>
      </w:r>
    </w:p>
    <w:p w14:paraId="0FBB8A9E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Perunović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Olivera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75/21 </w:t>
      </w:r>
    </w:p>
    <w:p w14:paraId="28C18127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Guberinić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Ana 74/</w:t>
      </w:r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21 .</w:t>
      </w:r>
      <w:proofErr w:type="gramEnd"/>
    </w:p>
    <w:p w14:paraId="2284800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50302B43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62F8954F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Đurđevac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17/20</w:t>
      </w:r>
    </w:p>
    <w:p w14:paraId="7584EE15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Isidora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Injac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59/21</w:t>
      </w:r>
    </w:p>
    <w:p w14:paraId="07AE9B89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Amar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Bučan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03/20</w:t>
      </w:r>
    </w:p>
    <w:p w14:paraId="50918CA4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7ACD606B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Maslovarić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44/20</w:t>
      </w:r>
    </w:p>
    <w:p w14:paraId="33F8D7D7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Svetlana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Čampar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76/21</w:t>
      </w:r>
    </w:p>
    <w:p w14:paraId="6C7D2D64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Sanja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Labudović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86/21</w:t>
      </w:r>
    </w:p>
    <w:p w14:paraId="194350D0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467FFC3A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Šukić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15/20</w:t>
      </w:r>
    </w:p>
    <w:p w14:paraId="36FC0D8B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Mijović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4/20</w:t>
      </w:r>
    </w:p>
    <w:p w14:paraId="7EA06A7B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 xml:space="preserve">Tina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Vukašinović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9/20.</w:t>
      </w:r>
      <w:proofErr w:type="gramEnd"/>
    </w:p>
    <w:p w14:paraId="6B21DA7B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0CC78CCF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Andrejana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Milatovic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89/21</w:t>
      </w:r>
    </w:p>
    <w:p w14:paraId="5E7198DF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Pajovic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88/21</w:t>
      </w:r>
    </w:p>
    <w:p w14:paraId="47027B47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Nadja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71/21</w:t>
      </w:r>
    </w:p>
    <w:p w14:paraId="45402B95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49D4D655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Vuksanović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65/ 21</w:t>
      </w:r>
    </w:p>
    <w:p w14:paraId="052F679B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Petra </w:t>
      </w:r>
      <w:proofErr w:type="spellStart"/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Vučković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 103</w:t>
      </w:r>
      <w:proofErr w:type="gramEnd"/>
      <w:r w:rsidRPr="00E22055">
        <w:rPr>
          <w:rFonts w:ascii="Times New Roman" w:eastAsia="Times New Roman" w:hAnsi="Times New Roman" w:cs="Times New Roman"/>
          <w:color w:val="262626"/>
        </w:rPr>
        <w:t>/21</w:t>
      </w:r>
    </w:p>
    <w:p w14:paraId="06A647EE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Đurović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27/ 20</w:t>
      </w:r>
    </w:p>
    <w:p w14:paraId="342225CA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Ajla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Mulić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 63</w:t>
      </w:r>
      <w:proofErr w:type="gramEnd"/>
      <w:r w:rsidRPr="00E22055">
        <w:rPr>
          <w:rFonts w:ascii="Times New Roman" w:eastAsia="Times New Roman" w:hAnsi="Times New Roman" w:cs="Times New Roman"/>
          <w:color w:val="262626"/>
        </w:rPr>
        <w:t>/ 21</w:t>
      </w:r>
    </w:p>
    <w:p w14:paraId="1D10964B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206281E8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Bojičić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61/21</w:t>
      </w:r>
    </w:p>
    <w:p w14:paraId="7E1E5FC5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Kristina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Raičević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54/21</w:t>
      </w:r>
    </w:p>
    <w:p w14:paraId="6E4CF523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Nina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72/2</w:t>
      </w:r>
    </w:p>
    <w:p w14:paraId="19652133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57B76124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Pavićević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Andjela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73/21</w:t>
      </w:r>
    </w:p>
    <w:p w14:paraId="3116841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Vojinović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Tatjana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40/20</w:t>
      </w:r>
    </w:p>
    <w:p w14:paraId="47D609F2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79486D77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6A9C654A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0CE6B9DA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Anita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Šabotić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, 25/20</w:t>
      </w:r>
    </w:p>
    <w:p w14:paraId="0A749E3D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Medina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Ćeranić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, 79/21</w:t>
      </w:r>
    </w:p>
    <w:p w14:paraId="36E74CEC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Emina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Zejnilović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24/20</w:t>
      </w:r>
    </w:p>
    <w:p w14:paraId="627ECD81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359EAA8D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Tomašević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Ranko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51/21</w:t>
      </w:r>
    </w:p>
    <w:p w14:paraId="2301B12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Mijušković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Mirko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56/21</w:t>
      </w:r>
    </w:p>
    <w:p w14:paraId="12F5D50D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7BFB09D1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Jelena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Vlahovic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96/21</w:t>
      </w:r>
    </w:p>
    <w:p w14:paraId="68B49CAC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Dušan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Prodanic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70/21</w:t>
      </w:r>
    </w:p>
    <w:p w14:paraId="73EB5529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Predrag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Djurovic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87/21</w:t>
      </w:r>
    </w:p>
    <w:p w14:paraId="262F0E91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764E9023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3EFC892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Željka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Kovačević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66/21</w:t>
      </w:r>
    </w:p>
    <w:p w14:paraId="7926492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Dušan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Ceković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58/21</w:t>
      </w:r>
    </w:p>
    <w:p w14:paraId="4CD1288C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Nisera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Mekić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95/21</w:t>
      </w:r>
    </w:p>
    <w:p w14:paraId="0F0D5283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0D23224A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17E73B4A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Miloš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Vešović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34/2 </w:t>
      </w:r>
    </w:p>
    <w:p w14:paraId="1CDA478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Ksenija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Tomić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7/20  </w:t>
      </w:r>
    </w:p>
    <w:p w14:paraId="7CF697A6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Sarita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Jadadić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8/20</w:t>
      </w:r>
    </w:p>
    <w:p w14:paraId="1B24AF72" w14:textId="77777777" w:rsidR="0005756E" w:rsidRPr="00E22055" w:rsidRDefault="0005756E">
      <w:pPr>
        <w:rPr>
          <w:rFonts w:ascii="Times New Roman" w:hAnsi="Times New Roman" w:cs="Times New Roman"/>
        </w:rPr>
      </w:pPr>
    </w:p>
    <w:p w14:paraId="696B70DE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r w:rsidRPr="00E22055">
        <w:rPr>
          <w:rFonts w:ascii="Times New Roman" w:eastAsia="Times New Roman" w:hAnsi="Times New Roman" w:cs="Times New Roman"/>
          <w:color w:val="262626"/>
        </w:rPr>
        <w:br/>
      </w:r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Marina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32/20 </w:t>
      </w:r>
    </w:p>
    <w:p w14:paraId="59D5E74A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Teodora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Stojanović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33/20.</w:t>
      </w:r>
      <w:r w:rsidRPr="00E22055">
        <w:rPr>
          <w:rFonts w:ascii="Times New Roman" w:eastAsia="Times New Roman" w:hAnsi="Times New Roman" w:cs="Times New Roman"/>
          <w:color w:val="262626"/>
        </w:rPr>
        <w:br/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 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Radović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37/20</w:t>
      </w:r>
    </w:p>
    <w:p w14:paraId="7E16D846" w14:textId="77777777" w:rsidR="0005756E" w:rsidRPr="00E22055" w:rsidRDefault="0005756E">
      <w:pPr>
        <w:rPr>
          <w:rFonts w:ascii="Times New Roman" w:hAnsi="Times New Roman" w:cs="Times New Roman"/>
        </w:rPr>
      </w:pPr>
    </w:p>
    <w:p w14:paraId="4D73DFD4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Nebojšu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Raškovića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18/20, </w:t>
      </w:r>
    </w:p>
    <w:p w14:paraId="715E9F28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Milinka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Malovića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21/20 </w:t>
      </w:r>
    </w:p>
    <w:p w14:paraId="560CA4E3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Filipa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Radulovića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16/20</w:t>
      </w:r>
    </w:p>
    <w:p w14:paraId="3E1E6CE9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14:paraId="3044F552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Popović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Stefan 55/21</w:t>
      </w:r>
    </w:p>
    <w:p w14:paraId="608419FD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Rovčanin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Stevan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64/21</w:t>
      </w:r>
    </w:p>
    <w:p w14:paraId="46E5D886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Uroš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Djurović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119/21</w:t>
      </w:r>
    </w:p>
    <w:p w14:paraId="7AB06FCE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5DBE3DF3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Olivera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Ašanin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69/2021</w:t>
      </w:r>
    </w:p>
    <w:p w14:paraId="665B86E4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Milutinović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68/2021</w:t>
      </w:r>
    </w:p>
    <w:p w14:paraId="6052BD15" w14:textId="77777777"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14:paraId="612CA9D1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Mitrović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Milena 5/20</w:t>
      </w:r>
    </w:p>
    <w:p w14:paraId="097B92F1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Fuštić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6/20</w:t>
      </w:r>
    </w:p>
    <w:p w14:paraId="64C0DD1F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14:paraId="55EFE998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Vujović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43/20</w:t>
      </w:r>
    </w:p>
    <w:p w14:paraId="6FE1454E" w14:textId="77777777"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Boljević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80/21</w:t>
      </w:r>
    </w:p>
    <w:p w14:paraId="302CC06A" w14:textId="77777777" w:rsidR="0005756E" w:rsidRDefault="0005756E"/>
    <w:p w14:paraId="3FDE7EBF" w14:textId="77777777" w:rsidR="00DC58FA" w:rsidRDefault="00DC58FA" w:rsidP="00DC58FA">
      <w:pP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Dijana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Đukanovic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 xml:space="preserve"> 77/21</w:t>
      </w:r>
      <w:r w:rsidRPr="00DC58FA">
        <w:rPr>
          <w:rFonts w:ascii="Helvetica Neue" w:eastAsia="Times New Roman" w:hAnsi="Helvetica Neue" w:cs="Times New Roman"/>
          <w:color w:val="000000"/>
          <w:sz w:val="22"/>
          <w:szCs w:val="22"/>
        </w:rPr>
        <w:br/>
      </w:r>
      <w:proofErr w:type="spellStart"/>
      <w:r w:rsidRPr="00DC58FA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Mirjana</w:t>
      </w:r>
      <w:proofErr w:type="spellEnd"/>
      <w:r w:rsidRPr="00DC58FA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C58FA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Vukcevic</w:t>
      </w:r>
      <w:proofErr w:type="spellEnd"/>
      <w:r w:rsidRPr="00DC58FA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  81</w:t>
      </w:r>
      <w:proofErr w:type="gramEnd"/>
      <w:r w:rsidRPr="00DC58FA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  <w:t>/21</w:t>
      </w:r>
    </w:p>
    <w:p w14:paraId="55B12FDD" w14:textId="77777777" w:rsidR="00DC58FA" w:rsidRDefault="00DC58FA" w:rsidP="00DC58FA">
      <w:pPr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</w:rPr>
      </w:pPr>
    </w:p>
    <w:p w14:paraId="09862042" w14:textId="77777777" w:rsidR="00DC58FA" w:rsidRPr="00DC58FA" w:rsidRDefault="00DC58FA" w:rsidP="00DC58FA">
      <w:pPr>
        <w:rPr>
          <w:rFonts w:ascii="tahoma" w:eastAsia="Times New Roman" w:hAnsi="tahoma" w:cs="tahoma"/>
          <w:color w:val="262626"/>
          <w:sz w:val="20"/>
          <w:szCs w:val="20"/>
        </w:rPr>
      </w:pPr>
      <w:proofErr w:type="spellStart"/>
      <w:r w:rsidRPr="00DC58FA">
        <w:rPr>
          <w:rFonts w:ascii="tahoma" w:eastAsia="Times New Roman" w:hAnsi="tahoma" w:cs="tahoma"/>
          <w:color w:val="262626"/>
          <w:sz w:val="20"/>
          <w:szCs w:val="20"/>
        </w:rPr>
        <w:t>Milica</w:t>
      </w:r>
      <w:proofErr w:type="spellEnd"/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 </w:t>
      </w:r>
      <w:proofErr w:type="spellStart"/>
      <w:r w:rsidRPr="00DC58FA">
        <w:rPr>
          <w:rFonts w:ascii="tahoma" w:eastAsia="Times New Roman" w:hAnsi="tahoma" w:cs="tahoma"/>
          <w:color w:val="262626"/>
          <w:sz w:val="20"/>
          <w:szCs w:val="20"/>
        </w:rPr>
        <w:t>Mirotić</w:t>
      </w:r>
      <w:proofErr w:type="spellEnd"/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 13/20</w:t>
      </w:r>
    </w:p>
    <w:p w14:paraId="799037D3" w14:textId="77777777" w:rsidR="00DC58FA" w:rsidRPr="00DC58FA" w:rsidRDefault="00DC58FA" w:rsidP="00DC58FA">
      <w:pPr>
        <w:rPr>
          <w:rFonts w:ascii="tahoma" w:eastAsia="Times New Roman" w:hAnsi="tahoma" w:cs="tahoma"/>
          <w:color w:val="262626"/>
          <w:sz w:val="20"/>
          <w:szCs w:val="20"/>
        </w:rPr>
      </w:pPr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Nikola </w:t>
      </w:r>
      <w:proofErr w:type="spellStart"/>
      <w:r w:rsidRPr="00DC58FA">
        <w:rPr>
          <w:rFonts w:ascii="tahoma" w:eastAsia="Times New Roman" w:hAnsi="tahoma" w:cs="tahoma"/>
          <w:color w:val="262626"/>
          <w:sz w:val="20"/>
          <w:szCs w:val="20"/>
        </w:rPr>
        <w:t>Malović</w:t>
      </w:r>
      <w:proofErr w:type="spellEnd"/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 98/21</w:t>
      </w:r>
    </w:p>
    <w:p w14:paraId="2CBA8E2B" w14:textId="77777777" w:rsidR="00DC58FA" w:rsidRPr="00DC58FA" w:rsidRDefault="00DC58FA" w:rsidP="00DC58FA">
      <w:pPr>
        <w:rPr>
          <w:rFonts w:ascii="tahoma" w:eastAsia="Times New Roman" w:hAnsi="tahoma" w:cs="tahoma"/>
          <w:color w:val="262626"/>
          <w:sz w:val="20"/>
          <w:szCs w:val="20"/>
        </w:rPr>
      </w:pPr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Milena </w:t>
      </w:r>
      <w:proofErr w:type="spellStart"/>
      <w:r w:rsidRPr="00DC58FA">
        <w:rPr>
          <w:rFonts w:ascii="tahoma" w:eastAsia="Times New Roman" w:hAnsi="tahoma" w:cs="tahoma"/>
          <w:color w:val="262626"/>
          <w:sz w:val="20"/>
          <w:szCs w:val="20"/>
        </w:rPr>
        <w:t>Mišković</w:t>
      </w:r>
      <w:proofErr w:type="spellEnd"/>
      <w:r w:rsidRPr="00DC58FA">
        <w:rPr>
          <w:rFonts w:ascii="tahoma" w:eastAsia="Times New Roman" w:hAnsi="tahoma" w:cs="tahoma"/>
          <w:color w:val="262626"/>
          <w:sz w:val="20"/>
          <w:szCs w:val="20"/>
        </w:rPr>
        <w:t xml:space="preserve"> 26/20</w:t>
      </w:r>
    </w:p>
    <w:p w14:paraId="0BECCC7C" w14:textId="77777777" w:rsidR="00DC58FA" w:rsidRPr="00DC58FA" w:rsidRDefault="00DC58FA" w:rsidP="00DC58FA">
      <w:pPr>
        <w:rPr>
          <w:rFonts w:ascii="Times" w:eastAsia="Times New Roman" w:hAnsi="Times" w:cs="Times New Roman"/>
          <w:sz w:val="20"/>
          <w:szCs w:val="20"/>
        </w:rPr>
      </w:pPr>
    </w:p>
    <w:p w14:paraId="166D61C1" w14:textId="77777777" w:rsidR="00DC58FA" w:rsidRPr="00DC58FA" w:rsidRDefault="00DC58FA" w:rsidP="00DC58FA">
      <w:pPr>
        <w:rPr>
          <w:rFonts w:ascii="Times" w:eastAsia="Times New Roman" w:hAnsi="Times" w:cs="Times New Roman"/>
          <w:sz w:val="20"/>
          <w:szCs w:val="20"/>
        </w:rPr>
      </w:pPr>
    </w:p>
    <w:p w14:paraId="7D4BDF22" w14:textId="77777777" w:rsidR="00DC58FA" w:rsidRDefault="00DC58FA"/>
    <w:sectPr w:rsidR="00DC58FA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30E"/>
    <w:multiLevelType w:val="multilevel"/>
    <w:tmpl w:val="88F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4088"/>
    <w:multiLevelType w:val="hybridMultilevel"/>
    <w:tmpl w:val="E36C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6E"/>
    <w:rsid w:val="0005756E"/>
    <w:rsid w:val="003869D1"/>
    <w:rsid w:val="00C34104"/>
    <w:rsid w:val="00DC58FA"/>
    <w:rsid w:val="00E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434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7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178591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866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dcterms:created xsi:type="dcterms:W3CDTF">2021-11-19T08:02:00Z</dcterms:created>
  <dcterms:modified xsi:type="dcterms:W3CDTF">2021-11-19T08:02:00Z</dcterms:modified>
</cp:coreProperties>
</file>