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7D75E" w14:textId="243687FE" w:rsidR="00DB546E" w:rsidRDefault="00180113">
      <w:pPr>
        <w:rPr>
          <w:lang w:val="hr-HR"/>
        </w:rPr>
      </w:pPr>
      <w:r>
        <w:rPr>
          <w:lang w:val="hr-HR"/>
        </w:rPr>
        <w:t>seminarske</w:t>
      </w:r>
      <w:r w:rsidR="00D23A80">
        <w:rPr>
          <w:lang w:val="hr-HR"/>
        </w:rPr>
        <w:t xml:space="preserve"> sa poenima</w:t>
      </w:r>
      <w:r>
        <w:rPr>
          <w:lang w:val="hr-HR"/>
        </w:rPr>
        <w:t>, Internet mkt, nov 202</w:t>
      </w:r>
      <w:r w:rsidR="001F6F64">
        <w:rPr>
          <w:lang w:val="hr-HR"/>
        </w:rPr>
        <w:t>4</w:t>
      </w:r>
      <w:r>
        <w:rPr>
          <w:lang w:val="hr-HR"/>
        </w:rPr>
        <w:t>.</w:t>
      </w:r>
    </w:p>
    <w:p w14:paraId="3B569451" w14:textId="0384A89E" w:rsidR="00180113" w:rsidRDefault="00180113">
      <w:pPr>
        <w:rPr>
          <w:lang w:val="hr-H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"/>
        <w:gridCol w:w="4261"/>
        <w:gridCol w:w="2977"/>
        <w:gridCol w:w="941"/>
      </w:tblGrid>
      <w:tr w:rsidR="005B7722" w14:paraId="44DA5CB4" w14:textId="6CE10C92" w:rsidTr="003F2155">
        <w:tc>
          <w:tcPr>
            <w:tcW w:w="837" w:type="dxa"/>
          </w:tcPr>
          <w:p w14:paraId="31FCD4BD" w14:textId="115887F4" w:rsidR="005B7722" w:rsidRDefault="005B7722" w:rsidP="0018011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R.br.</w:t>
            </w:r>
          </w:p>
        </w:tc>
        <w:tc>
          <w:tcPr>
            <w:tcW w:w="4261" w:type="dxa"/>
          </w:tcPr>
          <w:p w14:paraId="4B7A3512" w14:textId="69B4C949" w:rsidR="005B7722" w:rsidRDefault="005B7722" w:rsidP="0018011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Tim</w:t>
            </w:r>
          </w:p>
        </w:tc>
        <w:tc>
          <w:tcPr>
            <w:tcW w:w="2977" w:type="dxa"/>
          </w:tcPr>
          <w:p w14:paraId="2A52C849" w14:textId="381C5FA0" w:rsidR="005B7722" w:rsidRDefault="005B7722" w:rsidP="0018011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Tema</w:t>
            </w:r>
          </w:p>
        </w:tc>
        <w:tc>
          <w:tcPr>
            <w:tcW w:w="941" w:type="dxa"/>
          </w:tcPr>
          <w:p w14:paraId="10AC2126" w14:textId="2687FED5" w:rsidR="005B7722" w:rsidRDefault="005B7722" w:rsidP="0018011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Poeni</w:t>
            </w:r>
          </w:p>
        </w:tc>
      </w:tr>
      <w:tr w:rsidR="005B7722" w14:paraId="589B8E2B" w14:textId="3680613B" w:rsidTr="003F2155">
        <w:tc>
          <w:tcPr>
            <w:tcW w:w="837" w:type="dxa"/>
          </w:tcPr>
          <w:p w14:paraId="08234A79" w14:textId="6DD5EC6A" w:rsidR="005B7722" w:rsidRDefault="005B7722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4261" w:type="dxa"/>
          </w:tcPr>
          <w:p w14:paraId="45A76741" w14:textId="77777777" w:rsidR="005B7722" w:rsidRPr="0060603C" w:rsidRDefault="001F6F6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0603C">
              <w:rPr>
                <w:rFonts w:ascii="Arial" w:hAnsi="Arial" w:cs="Arial"/>
                <w:color w:val="222222"/>
                <w:shd w:val="clear" w:color="auto" w:fill="FFFFFF"/>
              </w:rPr>
              <w:t>Milinković Teodora 32/23 </w:t>
            </w:r>
          </w:p>
          <w:p w14:paraId="4CECB8B5" w14:textId="2DBCC5B7" w:rsidR="001F6F64" w:rsidRPr="0060603C" w:rsidRDefault="001F6F64">
            <w:pPr>
              <w:rPr>
                <w:lang w:val="hr-HR"/>
              </w:rPr>
            </w:pPr>
            <w:r w:rsidRPr="0060603C">
              <w:rPr>
                <w:rFonts w:ascii="Arial" w:hAnsi="Arial" w:cs="Arial"/>
                <w:color w:val="222222"/>
                <w:shd w:val="clear" w:color="auto" w:fill="FFFFFF"/>
              </w:rPr>
              <w:t>Stefana Kovačević 31/23</w:t>
            </w:r>
          </w:p>
        </w:tc>
        <w:tc>
          <w:tcPr>
            <w:tcW w:w="2977" w:type="dxa"/>
          </w:tcPr>
          <w:p w14:paraId="3076CCCC" w14:textId="5A5392AA" w:rsidR="005B7722" w:rsidRDefault="001F6F64">
            <w:pPr>
              <w:rPr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"Drvena magija"</w:t>
            </w:r>
          </w:p>
        </w:tc>
        <w:tc>
          <w:tcPr>
            <w:tcW w:w="941" w:type="dxa"/>
          </w:tcPr>
          <w:p w14:paraId="761EF7A3" w14:textId="6F425FC9" w:rsidR="005B7722" w:rsidRDefault="005B3EFF">
            <w:pPr>
              <w:rPr>
                <w:rFonts w:ascii="Arial" w:hAnsi="Arial" w:cs="Arial"/>
                <w:color w:val="222222"/>
                <w:shd w:val="clear" w:color="auto" w:fill="FFFFFF"/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hr-HR"/>
              </w:rPr>
              <w:t>27</w:t>
            </w:r>
          </w:p>
        </w:tc>
      </w:tr>
      <w:tr w:rsidR="005B7722" w14:paraId="7106E4B5" w14:textId="1D0F14F0" w:rsidTr="003F2155">
        <w:tc>
          <w:tcPr>
            <w:tcW w:w="837" w:type="dxa"/>
          </w:tcPr>
          <w:p w14:paraId="62A9DC37" w14:textId="7E2820A7" w:rsidR="005B7722" w:rsidRDefault="005B7722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4261" w:type="dxa"/>
          </w:tcPr>
          <w:p w14:paraId="29720698" w14:textId="5C2D5334" w:rsidR="005B7722" w:rsidRPr="0060603C" w:rsidRDefault="001F6F64">
            <w:pPr>
              <w:rPr>
                <w:lang w:val="hr-HR"/>
              </w:rPr>
            </w:pPr>
            <w:r w:rsidRPr="0060603C">
              <w:rPr>
                <w:rFonts w:ascii="Arial" w:hAnsi="Arial" w:cs="Arial"/>
                <w:color w:val="222222"/>
                <w:shd w:val="clear" w:color="auto" w:fill="FFFFFF"/>
              </w:rPr>
              <w:t>Irma Muratovic 29/23</w:t>
            </w:r>
          </w:p>
        </w:tc>
        <w:tc>
          <w:tcPr>
            <w:tcW w:w="2977" w:type="dxa"/>
          </w:tcPr>
          <w:p w14:paraId="1673BC2E" w14:textId="6516C1A0" w:rsidR="005B7722" w:rsidRDefault="001F6F64">
            <w:pPr>
              <w:rPr>
                <w:lang w:val="hr-HR"/>
              </w:rPr>
            </w:pPr>
            <w:r>
              <w:rPr>
                <w:lang w:val="hr-HR"/>
              </w:rPr>
              <w:t>Air Montenegro</w:t>
            </w:r>
          </w:p>
        </w:tc>
        <w:tc>
          <w:tcPr>
            <w:tcW w:w="941" w:type="dxa"/>
          </w:tcPr>
          <w:p w14:paraId="66A3043E" w14:textId="4DEB3862" w:rsidR="005B7722" w:rsidRDefault="006545D9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</w:tr>
      <w:tr w:rsidR="005B7722" w14:paraId="19FA10F5" w14:textId="0D96C135" w:rsidTr="003F2155">
        <w:tc>
          <w:tcPr>
            <w:tcW w:w="837" w:type="dxa"/>
          </w:tcPr>
          <w:p w14:paraId="5BF3C73E" w14:textId="3DF9A107" w:rsidR="005B7722" w:rsidRDefault="00511951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5B7722">
              <w:rPr>
                <w:lang w:val="hr-HR"/>
              </w:rPr>
              <w:t>.</w:t>
            </w:r>
          </w:p>
        </w:tc>
        <w:tc>
          <w:tcPr>
            <w:tcW w:w="4261" w:type="dxa"/>
          </w:tcPr>
          <w:p w14:paraId="6895E092" w14:textId="77777777" w:rsidR="001F6F64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0603C">
              <w:rPr>
                <w:rFonts w:ascii="Arial" w:hAnsi="Arial" w:cs="Arial"/>
                <w:color w:val="222222"/>
              </w:rPr>
              <w:t>Ana Simunovic 62/24</w:t>
            </w:r>
          </w:p>
          <w:p w14:paraId="322F6D44" w14:textId="04BC8129" w:rsidR="005B7722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0603C">
              <w:rPr>
                <w:rFonts w:ascii="Arial" w:hAnsi="Arial" w:cs="Arial"/>
                <w:color w:val="222222"/>
              </w:rPr>
              <w:t>Biserka Markus 60/24</w:t>
            </w:r>
          </w:p>
        </w:tc>
        <w:tc>
          <w:tcPr>
            <w:tcW w:w="2977" w:type="dxa"/>
          </w:tcPr>
          <w:p w14:paraId="607F9814" w14:textId="139D652E" w:rsidR="005B7722" w:rsidRDefault="001F6F64">
            <w:pPr>
              <w:rPr>
                <w:lang w:val="hr-HR"/>
              </w:rPr>
            </w:pPr>
            <w:r>
              <w:rPr>
                <w:lang w:val="hr-HR"/>
              </w:rPr>
              <w:t>Sport Vision</w:t>
            </w:r>
            <w:r w:rsidR="00A06B92">
              <w:rPr>
                <w:lang w:val="hr-HR"/>
              </w:rPr>
              <w:t xml:space="preserve"> </w:t>
            </w:r>
          </w:p>
        </w:tc>
        <w:tc>
          <w:tcPr>
            <w:tcW w:w="941" w:type="dxa"/>
          </w:tcPr>
          <w:p w14:paraId="6B7ED31D" w14:textId="502F395E" w:rsidR="005B7722" w:rsidRDefault="00A06B9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</w:tr>
      <w:tr w:rsidR="005B7722" w14:paraId="1DFC7401" w14:textId="7B75E21A" w:rsidTr="003F2155">
        <w:tc>
          <w:tcPr>
            <w:tcW w:w="837" w:type="dxa"/>
          </w:tcPr>
          <w:p w14:paraId="29694ABE" w14:textId="14B8064D" w:rsidR="005B7722" w:rsidRDefault="00511951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5B7722">
              <w:rPr>
                <w:lang w:val="hr-HR"/>
              </w:rPr>
              <w:t>.</w:t>
            </w:r>
          </w:p>
        </w:tc>
        <w:tc>
          <w:tcPr>
            <w:tcW w:w="4261" w:type="dxa"/>
          </w:tcPr>
          <w:p w14:paraId="5A360320" w14:textId="77777777" w:rsidR="001F6F64" w:rsidRPr="0060603C" w:rsidRDefault="001F6F6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0603C">
              <w:rPr>
                <w:rFonts w:ascii="Arial" w:hAnsi="Arial" w:cs="Arial"/>
                <w:color w:val="222222"/>
                <w:shd w:val="clear" w:color="auto" w:fill="FFFFFF"/>
              </w:rPr>
              <w:t xml:space="preserve">Ermina Mekić 18/23 </w:t>
            </w:r>
          </w:p>
          <w:p w14:paraId="4765164B" w14:textId="3C63C2D4" w:rsidR="005B7722" w:rsidRPr="0060603C" w:rsidRDefault="001F6F64">
            <w:r w:rsidRPr="0060603C">
              <w:rPr>
                <w:rFonts w:ascii="Arial" w:hAnsi="Arial" w:cs="Arial"/>
                <w:color w:val="222222"/>
                <w:shd w:val="clear" w:color="auto" w:fill="FFFFFF"/>
              </w:rPr>
              <w:t>Ajla Smakić 15/23</w:t>
            </w:r>
          </w:p>
        </w:tc>
        <w:tc>
          <w:tcPr>
            <w:tcW w:w="2977" w:type="dxa"/>
          </w:tcPr>
          <w:p w14:paraId="0C1508BA" w14:textId="14198576" w:rsidR="005B7722" w:rsidRDefault="001F6F64">
            <w:pPr>
              <w:rPr>
                <w:lang w:val="hr-HR"/>
              </w:rPr>
            </w:pPr>
            <w:r>
              <w:rPr>
                <w:lang w:val="hr-HR"/>
              </w:rPr>
              <w:t>Zlatara Gold</w:t>
            </w:r>
          </w:p>
        </w:tc>
        <w:tc>
          <w:tcPr>
            <w:tcW w:w="941" w:type="dxa"/>
          </w:tcPr>
          <w:p w14:paraId="746FEA84" w14:textId="22E92865" w:rsidR="005B7722" w:rsidRDefault="007A218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</w:tr>
      <w:tr w:rsidR="005B7722" w14:paraId="41FD7B22" w14:textId="6621DA6C" w:rsidTr="003F2155">
        <w:tc>
          <w:tcPr>
            <w:tcW w:w="837" w:type="dxa"/>
          </w:tcPr>
          <w:p w14:paraId="572DD428" w14:textId="273848B3" w:rsidR="005B7722" w:rsidRDefault="00511951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  <w:r w:rsidR="005B7722">
              <w:rPr>
                <w:lang w:val="hr-HR"/>
              </w:rPr>
              <w:t>.</w:t>
            </w:r>
          </w:p>
        </w:tc>
        <w:tc>
          <w:tcPr>
            <w:tcW w:w="4261" w:type="dxa"/>
          </w:tcPr>
          <w:p w14:paraId="068B7378" w14:textId="77777777" w:rsidR="001F6F64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0603C">
              <w:rPr>
                <w:rFonts w:ascii="Arial" w:hAnsi="Arial" w:cs="Arial"/>
                <w:color w:val="222222"/>
              </w:rPr>
              <w:t>Sofitć Lejla 17/23</w:t>
            </w:r>
          </w:p>
          <w:p w14:paraId="1430D7CD" w14:textId="676B2405" w:rsidR="005B7722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0603C">
              <w:rPr>
                <w:rFonts w:ascii="Arial" w:hAnsi="Arial" w:cs="Arial"/>
                <w:color w:val="222222"/>
              </w:rPr>
              <w:t>Muratović Elza 19/23</w:t>
            </w:r>
          </w:p>
        </w:tc>
        <w:tc>
          <w:tcPr>
            <w:tcW w:w="2977" w:type="dxa"/>
          </w:tcPr>
          <w:p w14:paraId="30D3A213" w14:textId="459AA493" w:rsidR="005B7722" w:rsidRDefault="001F6F64">
            <w:pPr>
              <w:rPr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STAR FITNESS teretane</w:t>
            </w:r>
          </w:p>
        </w:tc>
        <w:tc>
          <w:tcPr>
            <w:tcW w:w="941" w:type="dxa"/>
          </w:tcPr>
          <w:p w14:paraId="3BC54B42" w14:textId="1155AA84" w:rsidR="005B7722" w:rsidRDefault="007A218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</w:tr>
      <w:tr w:rsidR="005B7722" w14:paraId="5756AD40" w14:textId="1AE4FDA4" w:rsidTr="003F2155">
        <w:tc>
          <w:tcPr>
            <w:tcW w:w="837" w:type="dxa"/>
          </w:tcPr>
          <w:p w14:paraId="676344C6" w14:textId="08CD7233" w:rsidR="005B7722" w:rsidRDefault="00511951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5B7722">
              <w:rPr>
                <w:lang w:val="hr-HR"/>
              </w:rPr>
              <w:t xml:space="preserve">. </w:t>
            </w:r>
          </w:p>
        </w:tc>
        <w:tc>
          <w:tcPr>
            <w:tcW w:w="4261" w:type="dxa"/>
          </w:tcPr>
          <w:p w14:paraId="52E2EA63" w14:textId="77777777" w:rsidR="001F6F64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0603C">
              <w:rPr>
                <w:rFonts w:ascii="Arial" w:hAnsi="Arial" w:cs="Arial"/>
                <w:color w:val="222222"/>
              </w:rPr>
              <w:t>Alsen Franca 63/24</w:t>
            </w:r>
          </w:p>
          <w:p w14:paraId="665252A5" w14:textId="3654E1AB" w:rsidR="005B7722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0603C">
              <w:rPr>
                <w:rFonts w:ascii="Arial" w:hAnsi="Arial" w:cs="Arial"/>
                <w:color w:val="222222"/>
              </w:rPr>
              <w:t>Šejla Ećo 20/23</w:t>
            </w:r>
          </w:p>
        </w:tc>
        <w:tc>
          <w:tcPr>
            <w:tcW w:w="2977" w:type="dxa"/>
          </w:tcPr>
          <w:p w14:paraId="7F39614C" w14:textId="369D4F08" w:rsidR="005B7722" w:rsidRDefault="00511951">
            <w:pPr>
              <w:rPr>
                <w:lang w:val="hr-HR"/>
              </w:rPr>
            </w:pPr>
            <w:r>
              <w:rPr>
                <w:lang w:val="hr-HR"/>
              </w:rPr>
              <w:t>Salon vjenčanica</w:t>
            </w:r>
          </w:p>
        </w:tc>
        <w:tc>
          <w:tcPr>
            <w:tcW w:w="941" w:type="dxa"/>
          </w:tcPr>
          <w:p w14:paraId="5DE34E2C" w14:textId="1BF8E92E" w:rsidR="005B7722" w:rsidRDefault="00697DC3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</w:tr>
      <w:tr w:rsidR="001F6F64" w14:paraId="517D2156" w14:textId="77777777" w:rsidTr="003F2155">
        <w:tc>
          <w:tcPr>
            <w:tcW w:w="837" w:type="dxa"/>
          </w:tcPr>
          <w:p w14:paraId="5536F0E2" w14:textId="2935F54E" w:rsidR="001F6F64" w:rsidRDefault="00511951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="001F6F64">
              <w:rPr>
                <w:lang w:val="hr-HR"/>
              </w:rPr>
              <w:t>.</w:t>
            </w:r>
          </w:p>
        </w:tc>
        <w:tc>
          <w:tcPr>
            <w:tcW w:w="4261" w:type="dxa"/>
          </w:tcPr>
          <w:p w14:paraId="38998761" w14:textId="77777777" w:rsidR="001F6F64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0603C">
              <w:rPr>
                <w:rFonts w:ascii="Arial" w:hAnsi="Arial" w:cs="Arial"/>
                <w:color w:val="222222"/>
              </w:rPr>
              <w:t>Ljubica Kandić 28/23</w:t>
            </w:r>
          </w:p>
          <w:p w14:paraId="37C3EA1D" w14:textId="07F61AEA" w:rsidR="001F6F64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0603C">
              <w:rPr>
                <w:rFonts w:ascii="Arial" w:hAnsi="Arial" w:cs="Arial"/>
                <w:color w:val="222222"/>
              </w:rPr>
              <w:t>Lazar Bovan 11/23</w:t>
            </w:r>
          </w:p>
        </w:tc>
        <w:tc>
          <w:tcPr>
            <w:tcW w:w="2977" w:type="dxa"/>
          </w:tcPr>
          <w:p w14:paraId="71F93678" w14:textId="1E33E995" w:rsidR="001F6F64" w:rsidRDefault="001F6F6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hr-HR"/>
              </w:rPr>
              <w:t>M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esara Babić</w:t>
            </w:r>
          </w:p>
        </w:tc>
        <w:tc>
          <w:tcPr>
            <w:tcW w:w="941" w:type="dxa"/>
          </w:tcPr>
          <w:p w14:paraId="00AB94EE" w14:textId="7D14EDE4" w:rsidR="001F6F64" w:rsidRDefault="006E3D07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</w:tr>
      <w:tr w:rsidR="001F6F64" w14:paraId="48314AA9" w14:textId="77777777" w:rsidTr="003F2155">
        <w:tc>
          <w:tcPr>
            <w:tcW w:w="837" w:type="dxa"/>
          </w:tcPr>
          <w:p w14:paraId="7DA873E0" w14:textId="02747BB1" w:rsidR="001F6F64" w:rsidRDefault="00142F89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  <w:r w:rsidR="001F6F64">
              <w:rPr>
                <w:lang w:val="hr-HR"/>
              </w:rPr>
              <w:t>.</w:t>
            </w:r>
          </w:p>
        </w:tc>
        <w:tc>
          <w:tcPr>
            <w:tcW w:w="4261" w:type="dxa"/>
          </w:tcPr>
          <w:p w14:paraId="3D108EA7" w14:textId="77777777" w:rsidR="001F6F64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0603C">
              <w:rPr>
                <w:rFonts w:ascii="Arial" w:hAnsi="Arial" w:cs="Arial"/>
                <w:color w:val="222222"/>
                <w:shd w:val="clear" w:color="auto" w:fill="FFFFFF"/>
              </w:rPr>
              <w:t>Martina Begovic</w:t>
            </w:r>
          </w:p>
          <w:p w14:paraId="427252CF" w14:textId="5A7D0BC7" w:rsidR="001F6F64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0603C">
              <w:rPr>
                <w:rFonts w:ascii="Arial" w:hAnsi="Arial" w:cs="Arial"/>
                <w:color w:val="222222"/>
                <w:shd w:val="clear" w:color="auto" w:fill="FFFFFF"/>
              </w:rPr>
              <w:t>Ognjen Nikcevic </w:t>
            </w:r>
          </w:p>
        </w:tc>
        <w:tc>
          <w:tcPr>
            <w:tcW w:w="2977" w:type="dxa"/>
          </w:tcPr>
          <w:p w14:paraId="36DFA18C" w14:textId="230AADCB" w:rsidR="001F6F64" w:rsidRDefault="001F6F64">
            <w:pPr>
              <w:rPr>
                <w:rFonts w:ascii="Arial" w:hAnsi="Arial" w:cs="Arial"/>
                <w:color w:val="222222"/>
                <w:shd w:val="clear" w:color="auto" w:fill="FFFFFF"/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Vinarij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hr-HR"/>
              </w:rPr>
              <w:t>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Kekovic Estate</w:t>
            </w:r>
          </w:p>
        </w:tc>
        <w:tc>
          <w:tcPr>
            <w:tcW w:w="941" w:type="dxa"/>
          </w:tcPr>
          <w:p w14:paraId="3C45433D" w14:textId="32B019FA" w:rsidR="001F6F64" w:rsidRDefault="00D464FD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</w:tr>
      <w:tr w:rsidR="001F6F64" w14:paraId="014DF72F" w14:textId="77777777" w:rsidTr="003F2155">
        <w:tc>
          <w:tcPr>
            <w:tcW w:w="837" w:type="dxa"/>
          </w:tcPr>
          <w:p w14:paraId="3C7B936B" w14:textId="6DE448B1" w:rsidR="001F6F64" w:rsidRDefault="00142F89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  <w:r w:rsidR="001F6F64">
              <w:rPr>
                <w:lang w:val="hr-HR"/>
              </w:rPr>
              <w:t xml:space="preserve">. </w:t>
            </w:r>
          </w:p>
        </w:tc>
        <w:tc>
          <w:tcPr>
            <w:tcW w:w="4261" w:type="dxa"/>
          </w:tcPr>
          <w:p w14:paraId="75AC7B48" w14:textId="77777777" w:rsidR="001F6F64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0603C">
              <w:rPr>
                <w:rFonts w:ascii="Arial" w:hAnsi="Arial" w:cs="Arial"/>
                <w:color w:val="222222"/>
              </w:rPr>
              <w:t>Jelena Pejović 26/23</w:t>
            </w:r>
          </w:p>
          <w:p w14:paraId="6BD34DD4" w14:textId="0F197EA1" w:rsidR="001F6F64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0603C">
              <w:rPr>
                <w:rFonts w:ascii="Arial" w:hAnsi="Arial" w:cs="Arial"/>
                <w:color w:val="222222"/>
              </w:rPr>
              <w:t>Aleksandra Vojinović 5/23</w:t>
            </w:r>
          </w:p>
        </w:tc>
        <w:tc>
          <w:tcPr>
            <w:tcW w:w="2977" w:type="dxa"/>
          </w:tcPr>
          <w:p w14:paraId="245DB5AE" w14:textId="1AC9CB4E" w:rsidR="001F6F64" w:rsidRPr="00511951" w:rsidRDefault="00511951">
            <w:pPr>
              <w:rPr>
                <w:rFonts w:ascii="Arial" w:hAnsi="Arial" w:cs="Arial"/>
                <w:color w:val="222222"/>
                <w:shd w:val="clear" w:color="auto" w:fill="FFFFFF"/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hr-HR"/>
              </w:rPr>
              <w:t>Teretana Prometej</w:t>
            </w:r>
          </w:p>
        </w:tc>
        <w:tc>
          <w:tcPr>
            <w:tcW w:w="941" w:type="dxa"/>
          </w:tcPr>
          <w:p w14:paraId="3A0F8AD6" w14:textId="4AD019D3" w:rsidR="001F6F64" w:rsidRDefault="0011682C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</w:tr>
      <w:tr w:rsidR="001F6F64" w14:paraId="0B8440E4" w14:textId="77777777" w:rsidTr="003F2155">
        <w:tc>
          <w:tcPr>
            <w:tcW w:w="837" w:type="dxa"/>
          </w:tcPr>
          <w:p w14:paraId="0511B2B5" w14:textId="5E20AF7D" w:rsidR="001F6F64" w:rsidRDefault="001F6F64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142F89">
              <w:rPr>
                <w:lang w:val="hr-HR"/>
              </w:rPr>
              <w:t>0</w:t>
            </w:r>
            <w:r>
              <w:rPr>
                <w:lang w:val="hr-HR"/>
              </w:rPr>
              <w:t>.</w:t>
            </w:r>
          </w:p>
        </w:tc>
        <w:tc>
          <w:tcPr>
            <w:tcW w:w="4261" w:type="dxa"/>
          </w:tcPr>
          <w:p w14:paraId="7D111E58" w14:textId="77777777" w:rsidR="001F6F64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0603C">
              <w:rPr>
                <w:rFonts w:ascii="Arial" w:hAnsi="Arial" w:cs="Arial"/>
                <w:color w:val="222222"/>
              </w:rPr>
              <w:t>Batrić Babović 65/24</w:t>
            </w:r>
          </w:p>
          <w:p w14:paraId="13017B6F" w14:textId="601B8F66" w:rsidR="001F6F64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0603C">
              <w:rPr>
                <w:rFonts w:ascii="Arial" w:hAnsi="Arial" w:cs="Arial"/>
                <w:color w:val="222222"/>
              </w:rPr>
              <w:t>Stefan Petričević 64/24</w:t>
            </w:r>
          </w:p>
        </w:tc>
        <w:tc>
          <w:tcPr>
            <w:tcW w:w="2977" w:type="dxa"/>
          </w:tcPr>
          <w:p w14:paraId="3AE91536" w14:textId="22E27992" w:rsidR="001F6F64" w:rsidRPr="001F6F64" w:rsidRDefault="001F6F64">
            <w:pPr>
              <w:rPr>
                <w:rFonts w:ascii="Arial" w:hAnsi="Arial" w:cs="Arial"/>
                <w:color w:val="222222"/>
                <w:shd w:val="clear" w:color="auto" w:fill="FFFFFF"/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'Bold Brewery'' kraft pivar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hr-HR"/>
              </w:rPr>
              <w:t>a</w:t>
            </w:r>
          </w:p>
        </w:tc>
        <w:tc>
          <w:tcPr>
            <w:tcW w:w="941" w:type="dxa"/>
          </w:tcPr>
          <w:p w14:paraId="1ADF81D3" w14:textId="15D150B3" w:rsidR="001F6F64" w:rsidRDefault="00AE687A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</w:tr>
      <w:tr w:rsidR="001F6F64" w14:paraId="06C5D54D" w14:textId="77777777" w:rsidTr="003F2155">
        <w:tc>
          <w:tcPr>
            <w:tcW w:w="837" w:type="dxa"/>
          </w:tcPr>
          <w:p w14:paraId="6CE367EF" w14:textId="44721868" w:rsidR="001F6F64" w:rsidRDefault="001F6F64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142F89">
              <w:rPr>
                <w:lang w:val="hr-HR"/>
              </w:rPr>
              <w:t>1</w:t>
            </w:r>
            <w:r>
              <w:rPr>
                <w:lang w:val="hr-HR"/>
              </w:rPr>
              <w:t>.</w:t>
            </w:r>
          </w:p>
        </w:tc>
        <w:tc>
          <w:tcPr>
            <w:tcW w:w="4261" w:type="dxa"/>
          </w:tcPr>
          <w:p w14:paraId="2EDF8912" w14:textId="77777777" w:rsidR="001F6F64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0603C">
              <w:rPr>
                <w:rFonts w:ascii="Arial" w:hAnsi="Arial" w:cs="Arial"/>
                <w:color w:val="222222"/>
              </w:rPr>
              <w:t>Maja Pavicevic 22/23</w:t>
            </w:r>
          </w:p>
          <w:p w14:paraId="6B173488" w14:textId="4895E5EA" w:rsidR="001F6F64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0603C">
              <w:rPr>
                <w:rFonts w:ascii="Arial" w:hAnsi="Arial" w:cs="Arial"/>
                <w:color w:val="222222"/>
              </w:rPr>
              <w:t>Vesko Radulovic 7/23</w:t>
            </w:r>
          </w:p>
        </w:tc>
        <w:tc>
          <w:tcPr>
            <w:tcW w:w="2977" w:type="dxa"/>
          </w:tcPr>
          <w:p w14:paraId="74473738" w14:textId="5221BAE4" w:rsidR="001F6F64" w:rsidRPr="001F6F64" w:rsidRDefault="001F6F64">
            <w:pPr>
              <w:rPr>
                <w:rFonts w:ascii="Arial" w:hAnsi="Arial" w:cs="Arial"/>
                <w:color w:val="222222"/>
                <w:shd w:val="clear" w:color="auto" w:fill="FFFFFF"/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hr-HR"/>
              </w:rPr>
              <w:t>Tehnomax</w:t>
            </w:r>
          </w:p>
        </w:tc>
        <w:tc>
          <w:tcPr>
            <w:tcW w:w="941" w:type="dxa"/>
          </w:tcPr>
          <w:p w14:paraId="6B1E5C3F" w14:textId="56774EBF" w:rsidR="001F6F64" w:rsidRDefault="006545D9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</w:tr>
      <w:tr w:rsidR="001F6F64" w14:paraId="6648F01B" w14:textId="77777777" w:rsidTr="003F2155">
        <w:tc>
          <w:tcPr>
            <w:tcW w:w="837" w:type="dxa"/>
          </w:tcPr>
          <w:p w14:paraId="4BF38C24" w14:textId="0E81ED76" w:rsidR="001F6F64" w:rsidRDefault="001F6F64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142F89">
              <w:rPr>
                <w:lang w:val="hr-HR"/>
              </w:rPr>
              <w:t>2</w:t>
            </w:r>
            <w:r>
              <w:rPr>
                <w:lang w:val="hr-HR"/>
              </w:rPr>
              <w:t>.</w:t>
            </w:r>
          </w:p>
        </w:tc>
        <w:tc>
          <w:tcPr>
            <w:tcW w:w="4261" w:type="dxa"/>
          </w:tcPr>
          <w:p w14:paraId="0E459097" w14:textId="77777777" w:rsidR="001F6F64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0603C">
              <w:rPr>
                <w:rFonts w:ascii="Arial" w:hAnsi="Arial" w:cs="Arial"/>
                <w:color w:val="222222"/>
                <w:shd w:val="clear" w:color="auto" w:fill="FFFFFF"/>
              </w:rPr>
              <w:t xml:space="preserve">Ljuca Emina (1/23) </w:t>
            </w:r>
          </w:p>
          <w:p w14:paraId="595428ED" w14:textId="1DC8B99D" w:rsidR="001F6F64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0603C">
              <w:rPr>
                <w:rFonts w:ascii="Arial" w:hAnsi="Arial" w:cs="Arial"/>
                <w:color w:val="222222"/>
                <w:shd w:val="clear" w:color="auto" w:fill="FFFFFF"/>
              </w:rPr>
              <w:t>Vuković Nikolina (13/23)</w:t>
            </w:r>
          </w:p>
        </w:tc>
        <w:tc>
          <w:tcPr>
            <w:tcW w:w="2977" w:type="dxa"/>
          </w:tcPr>
          <w:p w14:paraId="0CB302DD" w14:textId="42FFB98A" w:rsidR="001F6F64" w:rsidRDefault="001F6F6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Etno selo Brvan</w:t>
            </w:r>
          </w:p>
        </w:tc>
        <w:tc>
          <w:tcPr>
            <w:tcW w:w="941" w:type="dxa"/>
          </w:tcPr>
          <w:p w14:paraId="4A8187F0" w14:textId="210EC002" w:rsidR="001F6F64" w:rsidRDefault="00973A0B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</w:tr>
      <w:tr w:rsidR="001F6F64" w14:paraId="5A95FF31" w14:textId="77777777" w:rsidTr="003F2155">
        <w:tc>
          <w:tcPr>
            <w:tcW w:w="837" w:type="dxa"/>
          </w:tcPr>
          <w:p w14:paraId="14427E06" w14:textId="1DA56E5F" w:rsidR="001F6F64" w:rsidRDefault="001F6F64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142F89">
              <w:rPr>
                <w:lang w:val="hr-HR"/>
              </w:rPr>
              <w:t>3</w:t>
            </w:r>
            <w:r>
              <w:rPr>
                <w:lang w:val="hr-HR"/>
              </w:rPr>
              <w:t xml:space="preserve">. </w:t>
            </w:r>
          </w:p>
        </w:tc>
        <w:tc>
          <w:tcPr>
            <w:tcW w:w="4261" w:type="dxa"/>
          </w:tcPr>
          <w:p w14:paraId="39C0FCDA" w14:textId="77777777" w:rsidR="001F6F64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0603C">
              <w:rPr>
                <w:rFonts w:ascii="Arial" w:hAnsi="Arial" w:cs="Arial"/>
                <w:color w:val="222222"/>
              </w:rPr>
              <w:t>12/23 Milić Sava</w:t>
            </w:r>
          </w:p>
          <w:p w14:paraId="3BB10A5E" w14:textId="77777777" w:rsidR="001F6F64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0603C">
              <w:rPr>
                <w:rFonts w:ascii="Arial" w:hAnsi="Arial" w:cs="Arial"/>
                <w:color w:val="222222"/>
              </w:rPr>
              <w:t>8/23 Jovićević Nikola </w:t>
            </w:r>
          </w:p>
          <w:p w14:paraId="55E955C4" w14:textId="77777777" w:rsidR="001F6F64" w:rsidRPr="0060603C" w:rsidRDefault="001F6F64" w:rsidP="001F6F6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</w:tc>
        <w:tc>
          <w:tcPr>
            <w:tcW w:w="2977" w:type="dxa"/>
          </w:tcPr>
          <w:p w14:paraId="738C12C5" w14:textId="07B19E46" w:rsidR="001F6F64" w:rsidRDefault="001F6F64">
            <w:pPr>
              <w:rPr>
                <w:rFonts w:ascii="Arial" w:hAnsi="Arial" w:cs="Arial"/>
                <w:color w:val="222222"/>
                <w:shd w:val="clear" w:color="auto" w:fill="FFFFFF"/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Monte Mitros</w:t>
            </w:r>
          </w:p>
        </w:tc>
        <w:tc>
          <w:tcPr>
            <w:tcW w:w="941" w:type="dxa"/>
          </w:tcPr>
          <w:p w14:paraId="5FB91636" w14:textId="0227987F" w:rsidR="001F6F64" w:rsidRDefault="00F9014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</w:tr>
      <w:tr w:rsidR="009165A1" w14:paraId="68101BDB" w14:textId="77777777" w:rsidTr="003F2155">
        <w:tc>
          <w:tcPr>
            <w:tcW w:w="837" w:type="dxa"/>
          </w:tcPr>
          <w:p w14:paraId="2B9F05BF" w14:textId="718E6A0D" w:rsidR="009165A1" w:rsidRDefault="00511951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142F89">
              <w:rPr>
                <w:lang w:val="hr-HR"/>
              </w:rPr>
              <w:t>4</w:t>
            </w:r>
            <w:r>
              <w:rPr>
                <w:lang w:val="hr-HR"/>
              </w:rPr>
              <w:t>.</w:t>
            </w:r>
          </w:p>
        </w:tc>
        <w:tc>
          <w:tcPr>
            <w:tcW w:w="4261" w:type="dxa"/>
          </w:tcPr>
          <w:p w14:paraId="0EAC3D57" w14:textId="27C2AA77" w:rsidR="009165A1" w:rsidRPr="0060603C" w:rsidRDefault="009165A1" w:rsidP="001F6F64">
            <w:pPr>
              <w:shd w:val="clear" w:color="auto" w:fill="FFFFFF"/>
              <w:rPr>
                <w:rFonts w:ascii="Arial" w:hAnsi="Arial" w:cs="Arial"/>
                <w:color w:val="222222"/>
                <w:lang w:val="hr-HR"/>
              </w:rPr>
            </w:pPr>
            <w:r w:rsidRPr="0060603C">
              <w:rPr>
                <w:rFonts w:ascii="Arial" w:hAnsi="Arial" w:cs="Arial"/>
                <w:color w:val="222222"/>
                <w:lang w:val="hr-HR"/>
              </w:rPr>
              <w:t>Kristina Lutovac 14/23</w:t>
            </w:r>
          </w:p>
        </w:tc>
        <w:tc>
          <w:tcPr>
            <w:tcW w:w="2977" w:type="dxa"/>
          </w:tcPr>
          <w:p w14:paraId="00B9FAFE" w14:textId="588730D0" w:rsidR="009165A1" w:rsidRPr="009165A1" w:rsidRDefault="009165A1">
            <w:pPr>
              <w:rPr>
                <w:rFonts w:ascii="Arial" w:hAnsi="Arial" w:cs="Arial"/>
                <w:color w:val="222222"/>
                <w:shd w:val="clear" w:color="auto" w:fill="FFFFFF"/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hr-HR"/>
              </w:rPr>
              <w:t>Ekološka kampanja EF</w:t>
            </w:r>
          </w:p>
        </w:tc>
        <w:tc>
          <w:tcPr>
            <w:tcW w:w="941" w:type="dxa"/>
          </w:tcPr>
          <w:p w14:paraId="79DE8137" w14:textId="2DBF0914" w:rsidR="009165A1" w:rsidRDefault="00697DC3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542280">
              <w:rPr>
                <w:lang w:val="hr-HR"/>
              </w:rPr>
              <w:t>0</w:t>
            </w:r>
          </w:p>
        </w:tc>
      </w:tr>
    </w:tbl>
    <w:p w14:paraId="134569ED" w14:textId="77777777" w:rsidR="00180113" w:rsidRPr="00180113" w:rsidRDefault="00180113">
      <w:pPr>
        <w:rPr>
          <w:lang w:val="hr-HR"/>
        </w:rPr>
      </w:pPr>
    </w:p>
    <w:sectPr w:rsidR="00180113" w:rsidRPr="00180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13"/>
    <w:rsid w:val="00050203"/>
    <w:rsid w:val="001138AC"/>
    <w:rsid w:val="0011682C"/>
    <w:rsid w:val="001175DA"/>
    <w:rsid w:val="00142F89"/>
    <w:rsid w:val="00180113"/>
    <w:rsid w:val="001F6F64"/>
    <w:rsid w:val="0025580A"/>
    <w:rsid w:val="003679ED"/>
    <w:rsid w:val="003B01B3"/>
    <w:rsid w:val="003F2155"/>
    <w:rsid w:val="00511951"/>
    <w:rsid w:val="00540396"/>
    <w:rsid w:val="00542280"/>
    <w:rsid w:val="00595A9A"/>
    <w:rsid w:val="005B3EFF"/>
    <w:rsid w:val="005B7722"/>
    <w:rsid w:val="0060603C"/>
    <w:rsid w:val="006545D9"/>
    <w:rsid w:val="00697DC3"/>
    <w:rsid w:val="006C0B04"/>
    <w:rsid w:val="006E3D07"/>
    <w:rsid w:val="00746C65"/>
    <w:rsid w:val="007A218B"/>
    <w:rsid w:val="00870496"/>
    <w:rsid w:val="008B4D8B"/>
    <w:rsid w:val="009165A1"/>
    <w:rsid w:val="00973A0B"/>
    <w:rsid w:val="00A06B92"/>
    <w:rsid w:val="00A21A04"/>
    <w:rsid w:val="00AE687A"/>
    <w:rsid w:val="00B257EC"/>
    <w:rsid w:val="00BF03AB"/>
    <w:rsid w:val="00C00B46"/>
    <w:rsid w:val="00C212A6"/>
    <w:rsid w:val="00D23A80"/>
    <w:rsid w:val="00D464FD"/>
    <w:rsid w:val="00D875B4"/>
    <w:rsid w:val="00DB546E"/>
    <w:rsid w:val="00ED1270"/>
    <w:rsid w:val="00F300BE"/>
    <w:rsid w:val="00F820D6"/>
    <w:rsid w:val="00F87805"/>
    <w:rsid w:val="00F90145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42C3"/>
  <w15:chartTrackingRefBased/>
  <w15:docId w15:val="{1A7E7567-E1A5-AD41-B54A-A07A8BAD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Femic Radosavovic</dc:creator>
  <cp:keywords/>
  <dc:description/>
  <cp:lastModifiedBy>Vujica Lazovic</cp:lastModifiedBy>
  <cp:revision>3</cp:revision>
  <dcterms:created xsi:type="dcterms:W3CDTF">2024-12-17T10:55:00Z</dcterms:created>
  <dcterms:modified xsi:type="dcterms:W3CDTF">2024-12-17T10:56:00Z</dcterms:modified>
</cp:coreProperties>
</file>