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C41087" w14:textId="68B24D38" w:rsidR="00F54A54" w:rsidRPr="001A1234" w:rsidRDefault="00F54A54" w:rsidP="00F54A54">
      <w:pPr>
        <w:pStyle w:val="PlainText"/>
        <w:rPr>
          <w:rFonts w:ascii="Courier New" w:hAnsi="Courier New" w:cs="Courier New"/>
          <w:sz w:val="20"/>
          <w:szCs w:val="20"/>
        </w:rPr>
      </w:pPr>
      <w:proofErr w:type="spellStart"/>
      <w:r w:rsidRPr="001A1234">
        <w:rPr>
          <w:rFonts w:ascii="Courier New" w:hAnsi="Courier New" w:cs="Courier New"/>
          <w:sz w:val="20"/>
          <w:szCs w:val="20"/>
        </w:rPr>
        <w:t>Predmet</w:t>
      </w:r>
      <w:proofErr w:type="spellEnd"/>
      <w:r w:rsidRPr="001A1234">
        <w:rPr>
          <w:rFonts w:ascii="Courier New" w:hAnsi="Courier New" w:cs="Courier New"/>
          <w:sz w:val="20"/>
          <w:szCs w:val="20"/>
        </w:rPr>
        <w:t xml:space="preserve">          </w:t>
      </w:r>
      <w:r w:rsidR="00C7290F">
        <w:rPr>
          <w:rFonts w:ascii="Courier New" w:hAnsi="Courier New" w:cs="Courier New"/>
          <w:sz w:val="20"/>
          <w:szCs w:val="20"/>
        </w:rPr>
        <w:t>KOTLOVI</w:t>
      </w:r>
      <w:r w:rsidRPr="001A1234">
        <w:rPr>
          <w:rFonts w:ascii="Courier New" w:hAnsi="Courier New" w:cs="Courier New"/>
          <w:sz w:val="20"/>
          <w:szCs w:val="20"/>
        </w:rPr>
        <w:t xml:space="preserve"> </w:t>
      </w:r>
    </w:p>
    <w:p w14:paraId="57BACB7B" w14:textId="0F49FFCA" w:rsidR="00F54A54" w:rsidRPr="001A1234" w:rsidRDefault="008E3E15" w:rsidP="00F54A54">
      <w:pPr>
        <w:pStyle w:val="PlainText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Studije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MASTER</w:t>
      </w:r>
      <w:r w:rsidR="00F54A54" w:rsidRPr="001A1234">
        <w:rPr>
          <w:rFonts w:ascii="Courier New" w:hAnsi="Courier New" w:cs="Courier New"/>
          <w:sz w:val="20"/>
          <w:szCs w:val="20"/>
        </w:rPr>
        <w:t xml:space="preserve">                      </w:t>
      </w:r>
    </w:p>
    <w:p w14:paraId="341D0F9E" w14:textId="77777777" w:rsidR="00F54A54" w:rsidRPr="001A1234" w:rsidRDefault="00F54A54" w:rsidP="00F54A54">
      <w:pPr>
        <w:pStyle w:val="PlainText"/>
        <w:rPr>
          <w:rFonts w:ascii="Courier New" w:hAnsi="Courier New" w:cs="Courier New"/>
          <w:sz w:val="20"/>
          <w:szCs w:val="20"/>
        </w:rPr>
      </w:pPr>
      <w:r w:rsidRPr="001A1234">
        <w:rPr>
          <w:rFonts w:ascii="Courier New" w:hAnsi="Courier New" w:cs="Courier New"/>
          <w:sz w:val="20"/>
          <w:szCs w:val="20"/>
        </w:rPr>
        <w:t xml:space="preserve">Program          MAŠINSTVO                 </w:t>
      </w:r>
    </w:p>
    <w:p w14:paraId="59ECE362" w14:textId="77777777" w:rsidR="00F54A54" w:rsidRPr="001A1234" w:rsidRDefault="00F54A54" w:rsidP="00F54A54">
      <w:pPr>
        <w:pStyle w:val="PlainText"/>
        <w:rPr>
          <w:rFonts w:ascii="Courier New" w:hAnsi="Courier New" w:cs="Courier New"/>
          <w:sz w:val="20"/>
          <w:szCs w:val="20"/>
        </w:rPr>
      </w:pPr>
      <w:proofErr w:type="spellStart"/>
      <w:r w:rsidRPr="001A1234">
        <w:rPr>
          <w:rFonts w:ascii="Courier New" w:hAnsi="Courier New" w:cs="Courier New"/>
          <w:sz w:val="20"/>
          <w:szCs w:val="20"/>
        </w:rPr>
        <w:t>Fakultet</w:t>
      </w:r>
      <w:proofErr w:type="spellEnd"/>
      <w:r w:rsidRPr="001A1234">
        <w:rPr>
          <w:rFonts w:ascii="Courier New" w:hAnsi="Courier New" w:cs="Courier New"/>
          <w:sz w:val="20"/>
          <w:szCs w:val="20"/>
        </w:rPr>
        <w:t xml:space="preserve">         MAŠINSKI FAKULTET         </w:t>
      </w:r>
    </w:p>
    <w:p w14:paraId="0169D17A" w14:textId="00D210BE" w:rsidR="001A1234" w:rsidRPr="001A1234" w:rsidRDefault="008E3E15" w:rsidP="00F54A54">
      <w:pPr>
        <w:pStyle w:val="PlainText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Studijska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Godina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2021/2</w:t>
      </w:r>
      <w:r w:rsidR="00F54A54" w:rsidRPr="001A1234">
        <w:rPr>
          <w:rFonts w:ascii="Courier New" w:hAnsi="Courier New" w:cs="Courier New"/>
          <w:sz w:val="20"/>
          <w:szCs w:val="20"/>
        </w:rPr>
        <w:t xml:space="preserve">                    </w:t>
      </w:r>
    </w:p>
    <w:p w14:paraId="3AFC35AB" w14:textId="3BCF8679" w:rsidR="001A1234" w:rsidRPr="001A1234" w:rsidRDefault="001A1234" w:rsidP="00F54A54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710F190" w14:textId="77777777" w:rsidR="001A1234" w:rsidRPr="001A1234" w:rsidRDefault="001A1234" w:rsidP="001A1234">
      <w:pPr>
        <w:pStyle w:val="PlainText"/>
        <w:jc w:val="center"/>
        <w:rPr>
          <w:rFonts w:ascii="Courier New" w:hAnsi="Courier New" w:cs="Courier New"/>
          <w:sz w:val="20"/>
          <w:szCs w:val="20"/>
        </w:rPr>
      </w:pPr>
    </w:p>
    <w:p w14:paraId="6FDC0F46" w14:textId="6ED532C1" w:rsidR="00F54A54" w:rsidRPr="001A1234" w:rsidRDefault="001A1234" w:rsidP="001A1234">
      <w:pPr>
        <w:pStyle w:val="PlainText"/>
        <w:jc w:val="center"/>
        <w:rPr>
          <w:rFonts w:ascii="Courier New" w:hAnsi="Courier New" w:cs="Courier New"/>
          <w:sz w:val="20"/>
          <w:szCs w:val="20"/>
        </w:rPr>
      </w:pPr>
      <w:r w:rsidRPr="001A1234">
        <w:rPr>
          <w:rFonts w:ascii="Courier New" w:hAnsi="Courier New" w:cs="Courier New"/>
          <w:sz w:val="20"/>
          <w:szCs w:val="20"/>
        </w:rPr>
        <w:t xml:space="preserve">REZULTATI </w:t>
      </w:r>
      <w:r w:rsidR="00B620E8">
        <w:rPr>
          <w:rFonts w:ascii="Courier New" w:hAnsi="Courier New" w:cs="Courier New"/>
          <w:sz w:val="20"/>
          <w:szCs w:val="20"/>
        </w:rPr>
        <w:t>DRUGOG</w:t>
      </w:r>
      <w:r w:rsidRPr="001A1234">
        <w:rPr>
          <w:rFonts w:ascii="Courier New" w:hAnsi="Courier New" w:cs="Courier New"/>
          <w:sz w:val="20"/>
          <w:szCs w:val="20"/>
        </w:rPr>
        <w:t xml:space="preserve"> KOLOKVIJUMA ODRŽANOG 1</w:t>
      </w:r>
      <w:r w:rsidR="00B620E8">
        <w:rPr>
          <w:rFonts w:ascii="Courier New" w:hAnsi="Courier New" w:cs="Courier New"/>
          <w:sz w:val="20"/>
          <w:szCs w:val="20"/>
        </w:rPr>
        <w:t>7</w:t>
      </w:r>
      <w:r w:rsidRPr="001A1234">
        <w:rPr>
          <w:rFonts w:ascii="Courier New" w:hAnsi="Courier New" w:cs="Courier New"/>
          <w:sz w:val="20"/>
          <w:szCs w:val="20"/>
        </w:rPr>
        <w:t>.1</w:t>
      </w:r>
      <w:r w:rsidR="00B620E8">
        <w:rPr>
          <w:rFonts w:ascii="Courier New" w:hAnsi="Courier New" w:cs="Courier New"/>
          <w:sz w:val="20"/>
          <w:szCs w:val="20"/>
        </w:rPr>
        <w:t>2</w:t>
      </w:r>
      <w:r w:rsidRPr="001A1234">
        <w:rPr>
          <w:rFonts w:ascii="Courier New" w:hAnsi="Courier New" w:cs="Courier New"/>
          <w:sz w:val="20"/>
          <w:szCs w:val="20"/>
        </w:rPr>
        <w:t>.202</w:t>
      </w:r>
      <w:r w:rsidR="008E3E15">
        <w:rPr>
          <w:rFonts w:ascii="Courier New" w:hAnsi="Courier New" w:cs="Courier New"/>
          <w:sz w:val="20"/>
          <w:szCs w:val="20"/>
        </w:rPr>
        <w:t>1</w:t>
      </w:r>
    </w:p>
    <w:p w14:paraId="6842E71D" w14:textId="500FD8C2" w:rsidR="00F54A54" w:rsidRPr="001A1234" w:rsidRDefault="00F54A54" w:rsidP="00F54A54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AFB7434" w14:textId="77777777" w:rsidR="00F54A54" w:rsidRPr="001A1234" w:rsidRDefault="00F54A54" w:rsidP="00F54A54">
      <w:pPr>
        <w:pStyle w:val="PlainText"/>
        <w:rPr>
          <w:rFonts w:ascii="Courier New" w:hAnsi="Courier New" w:cs="Courier New"/>
          <w:sz w:val="20"/>
          <w:szCs w:val="20"/>
        </w:rPr>
      </w:pPr>
    </w:p>
    <w:tbl>
      <w:tblPr>
        <w:tblW w:w="4395" w:type="dxa"/>
        <w:jc w:val="center"/>
        <w:tblInd w:w="103" w:type="dxa"/>
        <w:tblLook w:val="04A0" w:firstRow="1" w:lastRow="0" w:firstColumn="1" w:lastColumn="0" w:noHBand="0" w:noVBand="1"/>
      </w:tblPr>
      <w:tblGrid>
        <w:gridCol w:w="1020"/>
        <w:gridCol w:w="2260"/>
        <w:gridCol w:w="1115"/>
      </w:tblGrid>
      <w:tr w:rsidR="00B620E8" w:rsidRPr="008E3E15" w14:paraId="1D08AF2C" w14:textId="1A0C35A3" w:rsidTr="00B620E8">
        <w:trPr>
          <w:trHeight w:val="264"/>
          <w:jc w:val="center"/>
        </w:trPr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296575" w14:textId="141368DF" w:rsidR="00B620E8" w:rsidRPr="008E3E15" w:rsidRDefault="00B620E8" w:rsidP="008E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</w:pPr>
            <w:proofErr w:type="spellStart"/>
            <w:r w:rsidRPr="001A1234">
              <w:rPr>
                <w:rFonts w:ascii="Courier New" w:hAnsi="Courier New" w:cs="Courier New"/>
                <w:sz w:val="20"/>
                <w:szCs w:val="20"/>
              </w:rPr>
              <w:t>Indeks</w:t>
            </w:r>
            <w:proofErr w:type="spellEnd"/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260DBA" w14:textId="74704264" w:rsidR="00B620E8" w:rsidRPr="008E3E15" w:rsidRDefault="00B620E8" w:rsidP="008E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</w:pPr>
            <w:proofErr w:type="spellStart"/>
            <w:r w:rsidRPr="001A1234">
              <w:rPr>
                <w:rFonts w:ascii="Courier New" w:hAnsi="Courier New" w:cs="Courier New"/>
                <w:sz w:val="20"/>
                <w:szCs w:val="20"/>
              </w:rPr>
              <w:t>Ime</w:t>
            </w:r>
            <w:proofErr w:type="spellEnd"/>
          </w:p>
        </w:tc>
        <w:tc>
          <w:tcPr>
            <w:tcW w:w="11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E95258" w14:textId="11AFDBF0" w:rsidR="00B620E8" w:rsidRPr="008E3E15" w:rsidRDefault="00B620E8" w:rsidP="008E3E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  <w:t>Poena</w:t>
            </w:r>
          </w:p>
        </w:tc>
      </w:tr>
      <w:tr w:rsidR="00B620E8" w:rsidRPr="008E3E15" w14:paraId="28309B71" w14:textId="7D738573" w:rsidTr="00B620E8">
        <w:trPr>
          <w:trHeight w:val="264"/>
          <w:jc w:val="center"/>
        </w:trPr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DD27AB" w14:textId="77777777" w:rsidR="00B620E8" w:rsidRPr="008E3E15" w:rsidRDefault="00B620E8" w:rsidP="008E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</w:pPr>
            <w:r w:rsidRPr="008E3E15"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  <w:t>13/2021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7C0AF" w14:textId="77777777" w:rsidR="00B620E8" w:rsidRPr="008E3E15" w:rsidRDefault="00B620E8" w:rsidP="008E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</w:pPr>
            <w:r w:rsidRPr="008E3E15"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  <w:t>Šćekić Marko</w:t>
            </w:r>
          </w:p>
        </w:tc>
        <w:tc>
          <w:tcPr>
            <w:tcW w:w="11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B7D343" w14:textId="0847C2BA" w:rsidR="00B620E8" w:rsidRPr="008E3E15" w:rsidRDefault="00B620E8" w:rsidP="008E3E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  <w:t>85</w:t>
            </w:r>
          </w:p>
        </w:tc>
      </w:tr>
      <w:tr w:rsidR="00B620E8" w:rsidRPr="008E3E15" w14:paraId="630C0066" w14:textId="76640476" w:rsidTr="00B620E8">
        <w:trPr>
          <w:trHeight w:val="264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C7F951" w14:textId="77777777" w:rsidR="00B620E8" w:rsidRPr="008E3E15" w:rsidRDefault="00B620E8" w:rsidP="008E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</w:pPr>
            <w:r w:rsidRPr="008E3E15"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  <w:t>1/2020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48C43" w14:textId="77777777" w:rsidR="00B620E8" w:rsidRPr="008E3E15" w:rsidRDefault="00B620E8" w:rsidP="008E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</w:pPr>
            <w:r w:rsidRPr="008E3E15"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  <w:t>Nikolić Vuk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75DF80" w14:textId="440618E3" w:rsidR="00B620E8" w:rsidRPr="008E3E15" w:rsidRDefault="00B620E8" w:rsidP="008E3E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  <w:t>88</w:t>
            </w:r>
          </w:p>
        </w:tc>
      </w:tr>
      <w:tr w:rsidR="00B620E8" w:rsidRPr="008E3E15" w14:paraId="4C5EBDDA" w14:textId="49822888" w:rsidTr="00B620E8">
        <w:trPr>
          <w:trHeight w:val="264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782D28" w14:textId="77777777" w:rsidR="00B620E8" w:rsidRPr="008E3E15" w:rsidRDefault="00B620E8" w:rsidP="008E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</w:pPr>
            <w:r w:rsidRPr="008E3E15"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  <w:t>3/2020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694B25" w14:textId="77777777" w:rsidR="00B620E8" w:rsidRPr="008E3E15" w:rsidRDefault="00B620E8" w:rsidP="008E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</w:pPr>
            <w:r w:rsidRPr="008E3E15"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  <w:t>Dragašević Irena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74AEB2" w14:textId="38F58299" w:rsidR="00B620E8" w:rsidRPr="008E3E15" w:rsidRDefault="00B620E8" w:rsidP="008E3E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  <w:t>55</w:t>
            </w:r>
          </w:p>
        </w:tc>
      </w:tr>
      <w:tr w:rsidR="00B620E8" w:rsidRPr="008E3E15" w14:paraId="77733FA7" w14:textId="0BF495F1" w:rsidTr="00B620E8">
        <w:trPr>
          <w:trHeight w:val="264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A63034" w14:textId="77777777" w:rsidR="00B620E8" w:rsidRPr="008E3E15" w:rsidRDefault="00B620E8" w:rsidP="008E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</w:pPr>
            <w:r w:rsidRPr="008E3E15"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  <w:t>4/2020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943D31" w14:textId="77777777" w:rsidR="00B620E8" w:rsidRPr="008E3E15" w:rsidRDefault="00B620E8" w:rsidP="008E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</w:pPr>
            <w:r w:rsidRPr="008E3E15"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  <w:t>Kontić Vanja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FC55C4" w14:textId="725A81C8" w:rsidR="00B620E8" w:rsidRPr="008E3E15" w:rsidRDefault="00B620E8" w:rsidP="008E3E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</w:pPr>
            <w:r w:rsidRPr="008E3E15"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  <w:t>-</w:t>
            </w:r>
          </w:p>
        </w:tc>
      </w:tr>
      <w:tr w:rsidR="00B620E8" w:rsidRPr="008E3E15" w14:paraId="34A00C02" w14:textId="5ABD0982" w:rsidTr="00B620E8">
        <w:trPr>
          <w:trHeight w:val="264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5DE8D3" w14:textId="77777777" w:rsidR="00B620E8" w:rsidRPr="008E3E15" w:rsidRDefault="00B620E8" w:rsidP="008E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</w:pPr>
            <w:r w:rsidRPr="008E3E15"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  <w:t>6/2020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B9A391" w14:textId="77777777" w:rsidR="00B620E8" w:rsidRPr="008E3E15" w:rsidRDefault="00B620E8" w:rsidP="008E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</w:pPr>
            <w:r w:rsidRPr="008E3E15"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  <w:t>Ćirković Božidar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C4E55D" w14:textId="3DA00205" w:rsidR="00B620E8" w:rsidRPr="008E3E15" w:rsidRDefault="00B620E8" w:rsidP="00B62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</w:pPr>
            <w:r w:rsidRPr="008E3E15"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  <w:t>56</w:t>
            </w:r>
          </w:p>
        </w:tc>
      </w:tr>
      <w:tr w:rsidR="00B620E8" w:rsidRPr="008E3E15" w14:paraId="1DD5C923" w14:textId="47D94BB6" w:rsidTr="00B620E8">
        <w:trPr>
          <w:trHeight w:val="264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F97FDD" w14:textId="77777777" w:rsidR="00B620E8" w:rsidRPr="008E3E15" w:rsidRDefault="00B620E8" w:rsidP="008E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</w:pPr>
            <w:r w:rsidRPr="008E3E15"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  <w:t>7/2020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AB4B01" w14:textId="77777777" w:rsidR="00B620E8" w:rsidRPr="008E3E15" w:rsidRDefault="00B620E8" w:rsidP="008E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</w:pPr>
            <w:r w:rsidRPr="008E3E15"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  <w:t>Ćirković Jelena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6939A8" w14:textId="3E7A5CDF" w:rsidR="00B620E8" w:rsidRPr="008E3E15" w:rsidRDefault="00B620E8" w:rsidP="00B62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</w:pPr>
            <w:r w:rsidRPr="008E3E15"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  <w:t>75</w:t>
            </w:r>
          </w:p>
        </w:tc>
      </w:tr>
      <w:tr w:rsidR="00B620E8" w:rsidRPr="008E3E15" w14:paraId="62FE5111" w14:textId="35C48C6C" w:rsidTr="00B620E8">
        <w:trPr>
          <w:trHeight w:val="276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91F4CB" w14:textId="77777777" w:rsidR="00B620E8" w:rsidRPr="008E3E15" w:rsidRDefault="00B620E8" w:rsidP="008E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</w:pPr>
            <w:r w:rsidRPr="008E3E15"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  <w:t>8/2020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68E89C" w14:textId="77777777" w:rsidR="00B620E8" w:rsidRPr="008E3E15" w:rsidRDefault="00B620E8" w:rsidP="008E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</w:pPr>
            <w:r w:rsidRPr="008E3E15"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  <w:t>Vučković Vasilije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B092D8" w14:textId="2E8721FF" w:rsidR="00B620E8" w:rsidRPr="008E3E15" w:rsidRDefault="00B620E8" w:rsidP="008E3E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</w:pPr>
            <w:r w:rsidRPr="008E3E15"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  <w:t>-</w:t>
            </w:r>
          </w:p>
        </w:tc>
      </w:tr>
    </w:tbl>
    <w:p w14:paraId="6D18AC73" w14:textId="77777777" w:rsidR="00F54A54" w:rsidRPr="001A1234" w:rsidRDefault="00F54A54" w:rsidP="008E3E15">
      <w:pPr>
        <w:pStyle w:val="PlainText"/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</w:p>
    <w:sectPr w:rsidR="00F54A54" w:rsidRPr="001A1234" w:rsidSect="00944622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C2F"/>
    <w:rsid w:val="001A1234"/>
    <w:rsid w:val="002F50F5"/>
    <w:rsid w:val="00624145"/>
    <w:rsid w:val="008E0CD3"/>
    <w:rsid w:val="008E3E15"/>
    <w:rsid w:val="00B620E8"/>
    <w:rsid w:val="00C2569E"/>
    <w:rsid w:val="00C57522"/>
    <w:rsid w:val="00C7290F"/>
    <w:rsid w:val="00CF4C2F"/>
    <w:rsid w:val="00F5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86B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94462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44622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94462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44622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3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4</cp:revision>
  <dcterms:created xsi:type="dcterms:W3CDTF">2021-12-17T12:04:00Z</dcterms:created>
  <dcterms:modified xsi:type="dcterms:W3CDTF">2021-12-17T12:06:00Z</dcterms:modified>
</cp:coreProperties>
</file>