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F80B04" w:rsidP="00F80B04">
      <w:pPr>
        <w:jc w:val="both"/>
        <w:rPr>
          <w:rFonts w:ascii="Times New Roman" w:hAnsi="Times New Roman" w:cs="Times New Roman"/>
          <w:sz w:val="32"/>
        </w:rPr>
      </w:pPr>
      <w:r w:rsidRPr="00F80B04">
        <w:rPr>
          <w:rFonts w:ascii="Times New Roman" w:hAnsi="Times New Roman" w:cs="Times New Roman"/>
          <w:sz w:val="32"/>
        </w:rPr>
        <w:t>Grupe za izradu seminarskih zadataka iz predmeta “</w:t>
      </w:r>
      <w:r w:rsidRPr="00F80B04">
        <w:rPr>
          <w:rFonts w:ascii="Times New Roman" w:hAnsi="Times New Roman" w:cs="Times New Roman"/>
          <w:b/>
          <w:i/>
          <w:sz w:val="32"/>
        </w:rPr>
        <w:t>Optimizacija elektrodistributivnih sistema</w:t>
      </w:r>
      <w:r w:rsidRPr="00F80B04">
        <w:rPr>
          <w:rFonts w:ascii="Times New Roman" w:hAnsi="Times New Roman" w:cs="Times New Roman"/>
          <w:sz w:val="32"/>
        </w:rPr>
        <w:t>”</w:t>
      </w:r>
    </w:p>
    <w:p w:rsidR="00F80B04" w:rsidRDefault="00F80B04" w:rsidP="00F80B04">
      <w:pPr>
        <w:jc w:val="both"/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2"/>
        <w:gridCol w:w="2856"/>
        <w:gridCol w:w="2838"/>
        <w:gridCol w:w="2598"/>
      </w:tblGrid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275E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Tema</w:t>
            </w:r>
            <w:r w:rsidR="00275EE9" w:rsidRPr="00275EE9">
              <w:rPr>
                <w:rFonts w:ascii="Times New Roman" w:hAnsi="Times New Roman" w:cs="Times New Roman"/>
                <w:sz w:val="32"/>
                <w:szCs w:val="32"/>
              </w:rPr>
              <w:t xml:space="preserve"> (Region)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sz w:val="32"/>
                <w:szCs w:val="32"/>
              </w:rPr>
              <w:t>Student 3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7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Katarina Vukićević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Danica Rondović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Papović Jelena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Vlado Kozomara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Nikola Šuškavčević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Neda Srdanović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Sara Vukotić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Milena Bogetić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Đor</w:t>
            </w: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  <w:lang w:val="sr-Latn-RS"/>
              </w:rPr>
              <w:t>đ</w:t>
            </w: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ije Ostojić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Nikolina Mraković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Filip Šarić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Marko  Ukšanović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Miloš Jelovac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Stefan Novović</w:t>
            </w:r>
          </w:p>
        </w:tc>
        <w:tc>
          <w:tcPr>
            <w:tcW w:w="0" w:type="auto"/>
          </w:tcPr>
          <w:p w:rsidR="00F80B04" w:rsidRPr="00275EE9" w:rsidRDefault="00F80B04" w:rsidP="00275E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Vasilisa Vlahović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Vukan Fuštić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Dejan Vraneš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Zoran Mijajlović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Aleksandar Pupavac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Aleksandra Pupavac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Enis Čindrak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Aleksandra Vuković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Boško Kovačević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Miljan Kotlaja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Mirko Traparić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Ž</w:t>
            </w: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eljko Šipčić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jc w:val="both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Lazar Vučinić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275EE9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6</w:t>
            </w:r>
            <w:r w:rsidR="00F80B04"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Miraš Bulatović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Maja Vujisić </w:t>
            </w:r>
          </w:p>
        </w:tc>
        <w:tc>
          <w:tcPr>
            <w:tcW w:w="0" w:type="auto"/>
          </w:tcPr>
          <w:p w:rsidR="00F80B04" w:rsidRPr="00275EE9" w:rsidRDefault="00F80B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Milena Anđelić 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275EE9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Jelena Aligrudić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Ana Eraković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Marina Šljukić </w:t>
            </w:r>
          </w:p>
        </w:tc>
      </w:tr>
      <w:tr w:rsidR="00F80B04" w:rsidRPr="00275EE9" w:rsidTr="00275EE9">
        <w:trPr>
          <w:jc w:val="center"/>
        </w:trPr>
        <w:tc>
          <w:tcPr>
            <w:tcW w:w="0" w:type="auto"/>
          </w:tcPr>
          <w:p w:rsidR="00F80B04" w:rsidRPr="00275EE9" w:rsidRDefault="00275EE9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Stanka Kenjić </w:t>
            </w:r>
          </w:p>
        </w:tc>
        <w:tc>
          <w:tcPr>
            <w:tcW w:w="0" w:type="auto"/>
          </w:tcPr>
          <w:p w:rsidR="00F80B04" w:rsidRPr="00275EE9" w:rsidRDefault="00F80B04" w:rsidP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275EE9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Filip Vorotović</w:t>
            </w:r>
          </w:p>
        </w:tc>
        <w:tc>
          <w:tcPr>
            <w:tcW w:w="0" w:type="auto"/>
          </w:tcPr>
          <w:p w:rsidR="00F80B04" w:rsidRPr="00275EE9" w:rsidRDefault="00F80B04">
            <w:pP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</w:p>
        </w:tc>
      </w:tr>
    </w:tbl>
    <w:p w:rsidR="00F80B04" w:rsidRPr="00F80B04" w:rsidRDefault="00F80B04" w:rsidP="00F80B04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F80B04" w:rsidRPr="00F80B04" w:rsidSect="00275E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5"/>
    <w:rsid w:val="00275EE9"/>
    <w:rsid w:val="00485288"/>
    <w:rsid w:val="0079751E"/>
    <w:rsid w:val="008B0E6E"/>
    <w:rsid w:val="008E4B12"/>
    <w:rsid w:val="00A61C61"/>
    <w:rsid w:val="00B85803"/>
    <w:rsid w:val="00BA0985"/>
    <w:rsid w:val="00BA50EB"/>
    <w:rsid w:val="00D3724F"/>
    <w:rsid w:val="00E402B5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2021-11-05T21:37:00Z</dcterms:created>
  <dcterms:modified xsi:type="dcterms:W3CDTF">2021-11-05T21:52:00Z</dcterms:modified>
</cp:coreProperties>
</file>