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0D2" w:rsidRPr="0065092D" w:rsidRDefault="00527729">
      <w:pPr>
        <w:rPr>
          <w:sz w:val="28"/>
          <w:szCs w:val="28"/>
          <w:u w:val="single"/>
          <w:lang w:val="sr-Latn-BA"/>
        </w:rPr>
      </w:pPr>
      <w:bookmarkStart w:id="0" w:name="_GoBack"/>
      <w:bookmarkEnd w:id="0"/>
      <w:r w:rsidRPr="0065092D">
        <w:rPr>
          <w:sz w:val="28"/>
          <w:szCs w:val="28"/>
          <w:u w:val="single"/>
          <w:lang w:val="sr-Latn-BA"/>
        </w:rPr>
        <w:t>OPTIMIZACIJA DISTRIBUTIVNIH SISTEMA</w:t>
      </w:r>
      <w:r w:rsidR="009177F2" w:rsidRPr="0065092D">
        <w:rPr>
          <w:sz w:val="28"/>
          <w:szCs w:val="28"/>
          <w:u w:val="single"/>
          <w:lang w:val="sr-Latn-BA"/>
        </w:rPr>
        <w:t>,</w:t>
      </w:r>
      <w:r w:rsidR="0065092D" w:rsidRPr="0065092D">
        <w:rPr>
          <w:sz w:val="28"/>
          <w:szCs w:val="28"/>
          <w:u w:val="single"/>
          <w:lang w:val="sr-Latn-BA"/>
        </w:rPr>
        <w:t xml:space="preserve"> </w:t>
      </w:r>
      <w:r w:rsidR="009177F2" w:rsidRPr="0065092D">
        <w:rPr>
          <w:sz w:val="28"/>
          <w:szCs w:val="28"/>
          <w:u w:val="single"/>
          <w:lang w:val="sr-Latn-BA"/>
        </w:rPr>
        <w:t>jan. 2022</w:t>
      </w:r>
    </w:p>
    <w:p w:rsidR="00B81129" w:rsidRPr="0065092D" w:rsidRDefault="00B81129" w:rsidP="00B81129">
      <w:pPr>
        <w:spacing w:after="0" w:line="240" w:lineRule="auto"/>
        <w:rPr>
          <w:sz w:val="28"/>
          <w:szCs w:val="28"/>
          <w:u w:val="single"/>
          <w:lang w:val="sr-Latn-B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75"/>
        <w:gridCol w:w="1008"/>
        <w:gridCol w:w="1008"/>
        <w:gridCol w:w="1008"/>
        <w:gridCol w:w="1008"/>
        <w:gridCol w:w="1008"/>
      </w:tblGrid>
      <w:tr w:rsidR="00B81129" w:rsidRPr="0065092D" w:rsidTr="00B81129">
        <w:trPr>
          <w:trHeight w:val="58"/>
        </w:trPr>
        <w:tc>
          <w:tcPr>
            <w:tcW w:w="3775" w:type="dxa"/>
          </w:tcPr>
          <w:p w:rsidR="00B81129" w:rsidRPr="0065092D" w:rsidRDefault="00B81129" w:rsidP="00B81129">
            <w:pPr>
              <w:rPr>
                <w:b/>
                <w:sz w:val="24"/>
                <w:szCs w:val="24"/>
                <w:lang w:val="sr-Latn-BA"/>
              </w:rPr>
            </w:pPr>
            <w:r w:rsidRPr="0065092D">
              <w:rPr>
                <w:b/>
                <w:sz w:val="24"/>
                <w:szCs w:val="24"/>
                <w:lang w:val="sr-Latn-BA"/>
              </w:rPr>
              <w:t>Student</w:t>
            </w:r>
          </w:p>
        </w:tc>
        <w:tc>
          <w:tcPr>
            <w:tcW w:w="1008" w:type="dxa"/>
          </w:tcPr>
          <w:p w:rsidR="00B81129" w:rsidRPr="0065092D" w:rsidRDefault="00B81129" w:rsidP="00B81129">
            <w:pPr>
              <w:jc w:val="center"/>
              <w:rPr>
                <w:b/>
                <w:sz w:val="24"/>
                <w:szCs w:val="24"/>
                <w:lang w:val="sr-Latn-BA"/>
              </w:rPr>
            </w:pPr>
            <w:r w:rsidRPr="0065092D">
              <w:rPr>
                <w:b/>
                <w:sz w:val="24"/>
                <w:szCs w:val="24"/>
                <w:lang w:val="sr-Latn-BA"/>
              </w:rPr>
              <w:t>Posjete</w:t>
            </w:r>
          </w:p>
          <w:p w:rsidR="00B81129" w:rsidRPr="0065092D" w:rsidRDefault="00B81129" w:rsidP="00B81129">
            <w:pPr>
              <w:jc w:val="center"/>
              <w:rPr>
                <w:b/>
                <w:sz w:val="24"/>
                <w:szCs w:val="24"/>
                <w:lang w:val="sr-Latn-BA"/>
              </w:rPr>
            </w:pPr>
            <w:r w:rsidRPr="0065092D">
              <w:rPr>
                <w:b/>
                <w:sz w:val="24"/>
                <w:szCs w:val="24"/>
                <w:lang w:val="sr-Latn-BA"/>
              </w:rPr>
              <w:t>10 p</w:t>
            </w:r>
          </w:p>
        </w:tc>
        <w:tc>
          <w:tcPr>
            <w:tcW w:w="1008" w:type="dxa"/>
          </w:tcPr>
          <w:p w:rsidR="00B81129" w:rsidRPr="0065092D" w:rsidRDefault="00B81129" w:rsidP="00B81129">
            <w:pPr>
              <w:jc w:val="center"/>
              <w:rPr>
                <w:b/>
                <w:sz w:val="24"/>
                <w:szCs w:val="24"/>
                <w:lang w:val="sr-Latn-BA"/>
              </w:rPr>
            </w:pPr>
            <w:r w:rsidRPr="0065092D">
              <w:rPr>
                <w:b/>
                <w:sz w:val="24"/>
                <w:szCs w:val="24"/>
                <w:lang w:val="sr-Latn-BA"/>
              </w:rPr>
              <w:t>Ispit 1.r</w:t>
            </w:r>
          </w:p>
          <w:p w:rsidR="00B81129" w:rsidRPr="0065092D" w:rsidRDefault="00B81129" w:rsidP="00B81129">
            <w:pPr>
              <w:jc w:val="center"/>
              <w:rPr>
                <w:b/>
                <w:sz w:val="24"/>
                <w:szCs w:val="24"/>
                <w:lang w:val="sr-Latn-BA"/>
              </w:rPr>
            </w:pPr>
            <w:r w:rsidRPr="0065092D">
              <w:rPr>
                <w:b/>
                <w:sz w:val="24"/>
                <w:szCs w:val="24"/>
                <w:lang w:val="sr-Latn-BA"/>
              </w:rPr>
              <w:t>45 p</w:t>
            </w:r>
          </w:p>
        </w:tc>
        <w:tc>
          <w:tcPr>
            <w:tcW w:w="1008" w:type="dxa"/>
          </w:tcPr>
          <w:p w:rsidR="00B81129" w:rsidRPr="0065092D" w:rsidRDefault="00B81129" w:rsidP="00B81129">
            <w:pPr>
              <w:jc w:val="center"/>
              <w:rPr>
                <w:b/>
                <w:sz w:val="24"/>
                <w:szCs w:val="24"/>
                <w:lang w:val="sr-Latn-BA"/>
              </w:rPr>
            </w:pPr>
            <w:r w:rsidRPr="0065092D">
              <w:rPr>
                <w:b/>
                <w:sz w:val="24"/>
                <w:szCs w:val="24"/>
                <w:lang w:val="sr-Latn-BA"/>
              </w:rPr>
              <w:t>Ispit p.</w:t>
            </w:r>
          </w:p>
          <w:p w:rsidR="00B81129" w:rsidRPr="0065092D" w:rsidRDefault="00B81129" w:rsidP="00B81129">
            <w:pPr>
              <w:jc w:val="center"/>
              <w:rPr>
                <w:b/>
                <w:sz w:val="24"/>
                <w:szCs w:val="24"/>
                <w:lang w:val="sr-Latn-BA"/>
              </w:rPr>
            </w:pPr>
            <w:r w:rsidRPr="0065092D">
              <w:rPr>
                <w:b/>
                <w:sz w:val="24"/>
                <w:szCs w:val="24"/>
                <w:lang w:val="sr-Latn-BA"/>
              </w:rPr>
              <w:t>45 p</w:t>
            </w:r>
          </w:p>
        </w:tc>
        <w:tc>
          <w:tcPr>
            <w:tcW w:w="1008" w:type="dxa"/>
          </w:tcPr>
          <w:p w:rsidR="00B81129" w:rsidRPr="0065092D" w:rsidRDefault="00B81129" w:rsidP="00B81129">
            <w:pPr>
              <w:jc w:val="center"/>
              <w:rPr>
                <w:b/>
                <w:sz w:val="24"/>
                <w:szCs w:val="24"/>
                <w:lang w:val="sr-Latn-BA"/>
              </w:rPr>
            </w:pPr>
            <w:r w:rsidRPr="0065092D">
              <w:rPr>
                <w:b/>
                <w:sz w:val="24"/>
                <w:szCs w:val="24"/>
                <w:lang w:val="sr-Latn-BA"/>
              </w:rPr>
              <w:t>Semin.</w:t>
            </w:r>
          </w:p>
          <w:p w:rsidR="00B81129" w:rsidRPr="0065092D" w:rsidRDefault="00B81129" w:rsidP="00B81129">
            <w:pPr>
              <w:jc w:val="center"/>
              <w:rPr>
                <w:b/>
                <w:sz w:val="24"/>
                <w:szCs w:val="24"/>
                <w:lang w:val="sr-Latn-BA"/>
              </w:rPr>
            </w:pPr>
            <w:r w:rsidRPr="0065092D">
              <w:rPr>
                <w:b/>
                <w:sz w:val="24"/>
                <w:szCs w:val="24"/>
                <w:lang w:val="sr-Latn-BA"/>
              </w:rPr>
              <w:t>45 p</w:t>
            </w:r>
          </w:p>
        </w:tc>
        <w:tc>
          <w:tcPr>
            <w:tcW w:w="1008" w:type="dxa"/>
          </w:tcPr>
          <w:p w:rsidR="00B81129" w:rsidRPr="0065092D" w:rsidRDefault="00B81129" w:rsidP="00B81129">
            <w:pPr>
              <w:jc w:val="center"/>
              <w:rPr>
                <w:b/>
                <w:sz w:val="24"/>
                <w:szCs w:val="24"/>
                <w:lang w:val="sr-Latn-BA"/>
              </w:rPr>
            </w:pPr>
            <w:r w:rsidRPr="0065092D">
              <w:rPr>
                <w:b/>
                <w:sz w:val="24"/>
                <w:szCs w:val="24"/>
                <w:lang w:val="sr-Latn-BA"/>
              </w:rPr>
              <w:t>Ukupno</w:t>
            </w:r>
          </w:p>
        </w:tc>
      </w:tr>
      <w:tr w:rsidR="009161C2" w:rsidRPr="0065092D" w:rsidTr="00B81129">
        <w:trPr>
          <w:trHeight w:val="58"/>
        </w:trPr>
        <w:tc>
          <w:tcPr>
            <w:tcW w:w="3775" w:type="dxa"/>
          </w:tcPr>
          <w:p w:rsidR="00F35DF3" w:rsidRPr="0065092D" w:rsidRDefault="009161C2" w:rsidP="00B81129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1. 1015/21 Anđelić Milena</w:t>
            </w:r>
          </w:p>
        </w:tc>
        <w:tc>
          <w:tcPr>
            <w:tcW w:w="1008" w:type="dxa"/>
          </w:tcPr>
          <w:p w:rsidR="00F35DF3" w:rsidRPr="0065092D" w:rsidRDefault="00EC3D94" w:rsidP="00B81129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5</w:t>
            </w:r>
            <w:r w:rsidR="00F209B8" w:rsidRPr="0065092D">
              <w:rPr>
                <w:sz w:val="24"/>
                <w:szCs w:val="24"/>
                <w:lang w:val="sr-Latn-BA"/>
              </w:rPr>
              <w:t>+5</w:t>
            </w:r>
          </w:p>
        </w:tc>
        <w:tc>
          <w:tcPr>
            <w:tcW w:w="1008" w:type="dxa"/>
          </w:tcPr>
          <w:p w:rsidR="00F35DF3" w:rsidRPr="0065092D" w:rsidRDefault="00F35DF3" w:rsidP="00B81129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F35DF3" w:rsidRPr="0065092D" w:rsidRDefault="00F35DF3" w:rsidP="00B81129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F35DF3" w:rsidRPr="0065092D" w:rsidRDefault="00F35DF3" w:rsidP="00B81129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F35DF3" w:rsidRPr="0065092D" w:rsidRDefault="00F35DF3" w:rsidP="00B81129">
            <w:pPr>
              <w:rPr>
                <w:sz w:val="24"/>
                <w:szCs w:val="24"/>
                <w:lang w:val="sr-Latn-BA"/>
              </w:rPr>
            </w:pPr>
          </w:p>
        </w:tc>
      </w:tr>
      <w:tr w:rsidR="009161C2" w:rsidRPr="0065092D" w:rsidTr="009161C2">
        <w:tc>
          <w:tcPr>
            <w:tcW w:w="3775" w:type="dxa"/>
          </w:tcPr>
          <w:p w:rsidR="00F35DF3" w:rsidRPr="0065092D" w:rsidRDefault="009161C2" w:rsidP="00B81129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2. 1016/21 Bulatović Miraš</w:t>
            </w:r>
          </w:p>
        </w:tc>
        <w:tc>
          <w:tcPr>
            <w:tcW w:w="1008" w:type="dxa"/>
          </w:tcPr>
          <w:p w:rsidR="00F35DF3" w:rsidRPr="0065092D" w:rsidRDefault="00EC3D94" w:rsidP="00B81129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5</w:t>
            </w:r>
            <w:r w:rsidR="00F209B8" w:rsidRPr="0065092D">
              <w:rPr>
                <w:sz w:val="24"/>
                <w:szCs w:val="24"/>
                <w:lang w:val="sr-Latn-BA"/>
              </w:rPr>
              <w:t>+5</w:t>
            </w:r>
          </w:p>
        </w:tc>
        <w:tc>
          <w:tcPr>
            <w:tcW w:w="1008" w:type="dxa"/>
          </w:tcPr>
          <w:p w:rsidR="00F35DF3" w:rsidRPr="0065092D" w:rsidRDefault="00F35DF3" w:rsidP="00B81129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F35DF3" w:rsidRPr="0065092D" w:rsidRDefault="00F35DF3" w:rsidP="00B81129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F35DF3" w:rsidRPr="0065092D" w:rsidRDefault="00F35DF3" w:rsidP="00B81129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F35DF3" w:rsidRPr="0065092D" w:rsidRDefault="00F35DF3" w:rsidP="00B81129">
            <w:pPr>
              <w:rPr>
                <w:sz w:val="24"/>
                <w:szCs w:val="24"/>
                <w:lang w:val="sr-Latn-BA"/>
              </w:rPr>
            </w:pPr>
          </w:p>
        </w:tc>
      </w:tr>
      <w:tr w:rsidR="009161C2" w:rsidRPr="0065092D" w:rsidTr="009161C2">
        <w:tc>
          <w:tcPr>
            <w:tcW w:w="3775" w:type="dxa"/>
          </w:tcPr>
          <w:p w:rsidR="00F35DF3" w:rsidRPr="0065092D" w:rsidRDefault="009161C2" w:rsidP="00B81129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3. 1017/21 Srdanović Neda</w:t>
            </w:r>
          </w:p>
        </w:tc>
        <w:tc>
          <w:tcPr>
            <w:tcW w:w="1008" w:type="dxa"/>
          </w:tcPr>
          <w:p w:rsidR="00F35DF3" w:rsidRPr="0065092D" w:rsidRDefault="00EC3D94" w:rsidP="00B81129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5+5</w:t>
            </w:r>
          </w:p>
        </w:tc>
        <w:tc>
          <w:tcPr>
            <w:tcW w:w="1008" w:type="dxa"/>
          </w:tcPr>
          <w:p w:rsidR="00F35DF3" w:rsidRPr="0065092D" w:rsidRDefault="00F35DF3" w:rsidP="00B81129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F35DF3" w:rsidRPr="0065092D" w:rsidRDefault="00F35DF3" w:rsidP="00B81129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F35DF3" w:rsidRPr="0065092D" w:rsidRDefault="00F35DF3" w:rsidP="00B81129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F35DF3" w:rsidRPr="0065092D" w:rsidRDefault="00F35DF3" w:rsidP="00B81129">
            <w:pPr>
              <w:rPr>
                <w:sz w:val="24"/>
                <w:szCs w:val="24"/>
                <w:lang w:val="sr-Latn-BA"/>
              </w:rPr>
            </w:pPr>
          </w:p>
        </w:tc>
      </w:tr>
      <w:tr w:rsidR="009161C2" w:rsidRPr="0065092D" w:rsidTr="009161C2">
        <w:tc>
          <w:tcPr>
            <w:tcW w:w="3775" w:type="dxa"/>
          </w:tcPr>
          <w:p w:rsidR="00F35DF3" w:rsidRPr="0065092D" w:rsidRDefault="009161C2" w:rsidP="00B81129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 xml:space="preserve">4. 1018/21 Vučinić Lazar </w:t>
            </w:r>
          </w:p>
        </w:tc>
        <w:tc>
          <w:tcPr>
            <w:tcW w:w="1008" w:type="dxa"/>
          </w:tcPr>
          <w:p w:rsidR="00F35DF3" w:rsidRPr="0065092D" w:rsidRDefault="00EC3D94" w:rsidP="00B81129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5</w:t>
            </w:r>
            <w:r w:rsidR="00F209B8" w:rsidRPr="0065092D">
              <w:rPr>
                <w:sz w:val="24"/>
                <w:szCs w:val="24"/>
                <w:lang w:val="sr-Latn-BA"/>
              </w:rPr>
              <w:t>+5</w:t>
            </w:r>
          </w:p>
        </w:tc>
        <w:tc>
          <w:tcPr>
            <w:tcW w:w="1008" w:type="dxa"/>
          </w:tcPr>
          <w:p w:rsidR="00F35DF3" w:rsidRPr="0065092D" w:rsidRDefault="0023748D" w:rsidP="00B81129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2,5</w:t>
            </w:r>
          </w:p>
        </w:tc>
        <w:tc>
          <w:tcPr>
            <w:tcW w:w="1008" w:type="dxa"/>
          </w:tcPr>
          <w:p w:rsidR="00F35DF3" w:rsidRPr="0065092D" w:rsidRDefault="00F35DF3" w:rsidP="00B81129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F35DF3" w:rsidRPr="0065092D" w:rsidRDefault="00F35DF3" w:rsidP="00B81129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F35DF3" w:rsidRPr="0065092D" w:rsidRDefault="00F35DF3" w:rsidP="00B81129">
            <w:pPr>
              <w:rPr>
                <w:sz w:val="24"/>
                <w:szCs w:val="24"/>
                <w:lang w:val="sr-Latn-BA"/>
              </w:rPr>
            </w:pPr>
          </w:p>
        </w:tc>
      </w:tr>
      <w:tr w:rsidR="009161C2" w:rsidRPr="0065092D" w:rsidTr="009161C2">
        <w:tc>
          <w:tcPr>
            <w:tcW w:w="3775" w:type="dxa"/>
          </w:tcPr>
          <w:p w:rsidR="00F35DF3" w:rsidRPr="0065092D" w:rsidRDefault="009161C2" w:rsidP="009161C2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5. 1019/21 Pupavac Aleksandar</w:t>
            </w:r>
          </w:p>
        </w:tc>
        <w:tc>
          <w:tcPr>
            <w:tcW w:w="1008" w:type="dxa"/>
          </w:tcPr>
          <w:p w:rsidR="00F35DF3" w:rsidRPr="0065092D" w:rsidRDefault="00AB2C32" w:rsidP="00736211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10*</w:t>
            </w:r>
          </w:p>
        </w:tc>
        <w:tc>
          <w:tcPr>
            <w:tcW w:w="1008" w:type="dxa"/>
          </w:tcPr>
          <w:p w:rsidR="00F35DF3" w:rsidRPr="0065092D" w:rsidRDefault="00F35DF3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F35DF3" w:rsidRPr="0065092D" w:rsidRDefault="00F35DF3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F35DF3" w:rsidRPr="0065092D" w:rsidRDefault="00F35DF3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F35DF3" w:rsidRPr="0065092D" w:rsidRDefault="00F35DF3" w:rsidP="00736211">
            <w:pPr>
              <w:rPr>
                <w:sz w:val="24"/>
                <w:szCs w:val="24"/>
                <w:lang w:val="sr-Latn-BA"/>
              </w:rPr>
            </w:pPr>
          </w:p>
        </w:tc>
      </w:tr>
      <w:tr w:rsidR="009161C2" w:rsidRPr="0065092D" w:rsidTr="009161C2">
        <w:tc>
          <w:tcPr>
            <w:tcW w:w="3775" w:type="dxa"/>
          </w:tcPr>
          <w:p w:rsidR="00F35DF3" w:rsidRPr="0065092D" w:rsidRDefault="009161C2" w:rsidP="009161C2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6. 1020/21 Pupavac Aleksandra</w:t>
            </w:r>
          </w:p>
        </w:tc>
        <w:tc>
          <w:tcPr>
            <w:tcW w:w="1008" w:type="dxa"/>
          </w:tcPr>
          <w:p w:rsidR="00F35DF3" w:rsidRPr="0065092D" w:rsidRDefault="009177F2" w:rsidP="00736211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10*</w:t>
            </w:r>
          </w:p>
        </w:tc>
        <w:tc>
          <w:tcPr>
            <w:tcW w:w="1008" w:type="dxa"/>
          </w:tcPr>
          <w:p w:rsidR="00F35DF3" w:rsidRPr="0065092D" w:rsidRDefault="0023748D" w:rsidP="00736211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25,5</w:t>
            </w:r>
          </w:p>
        </w:tc>
        <w:tc>
          <w:tcPr>
            <w:tcW w:w="1008" w:type="dxa"/>
          </w:tcPr>
          <w:p w:rsidR="00F35DF3" w:rsidRPr="0065092D" w:rsidRDefault="00F35DF3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F35DF3" w:rsidRPr="0065092D" w:rsidRDefault="00F35DF3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F35DF3" w:rsidRPr="0065092D" w:rsidRDefault="00F35DF3" w:rsidP="00736211">
            <w:pPr>
              <w:rPr>
                <w:sz w:val="24"/>
                <w:szCs w:val="24"/>
                <w:lang w:val="sr-Latn-BA"/>
              </w:rPr>
            </w:pPr>
          </w:p>
        </w:tc>
      </w:tr>
      <w:tr w:rsidR="009161C2" w:rsidRPr="0065092D" w:rsidTr="009161C2">
        <w:tc>
          <w:tcPr>
            <w:tcW w:w="3775" w:type="dxa"/>
          </w:tcPr>
          <w:p w:rsidR="00F35DF3" w:rsidRPr="0065092D" w:rsidRDefault="009161C2" w:rsidP="009161C2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7. 1021/21 Vuković Aleksanra</w:t>
            </w:r>
          </w:p>
        </w:tc>
        <w:tc>
          <w:tcPr>
            <w:tcW w:w="1008" w:type="dxa"/>
          </w:tcPr>
          <w:p w:rsidR="00F35DF3" w:rsidRPr="0065092D" w:rsidRDefault="00F35DF3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F35DF3" w:rsidRPr="0065092D" w:rsidRDefault="00F35DF3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F35DF3" w:rsidRPr="0065092D" w:rsidRDefault="00F35DF3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F35DF3" w:rsidRPr="0065092D" w:rsidRDefault="00F35DF3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F35DF3" w:rsidRPr="0065092D" w:rsidRDefault="00F35DF3" w:rsidP="00736211">
            <w:pPr>
              <w:rPr>
                <w:sz w:val="24"/>
                <w:szCs w:val="24"/>
                <w:lang w:val="sr-Latn-BA"/>
              </w:rPr>
            </w:pPr>
          </w:p>
        </w:tc>
      </w:tr>
      <w:tr w:rsidR="009161C2" w:rsidRPr="0065092D" w:rsidTr="009161C2">
        <w:tc>
          <w:tcPr>
            <w:tcW w:w="3775" w:type="dxa"/>
          </w:tcPr>
          <w:p w:rsidR="009161C2" w:rsidRPr="0065092D" w:rsidRDefault="009161C2" w:rsidP="009161C2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8. 1022/21 Kovačević Boško</w:t>
            </w:r>
          </w:p>
        </w:tc>
        <w:tc>
          <w:tcPr>
            <w:tcW w:w="1008" w:type="dxa"/>
          </w:tcPr>
          <w:p w:rsidR="009161C2" w:rsidRPr="0065092D" w:rsidRDefault="009161C2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161C2" w:rsidRPr="0065092D" w:rsidRDefault="009161C2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161C2" w:rsidRPr="0065092D" w:rsidRDefault="009161C2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161C2" w:rsidRPr="0065092D" w:rsidRDefault="009161C2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161C2" w:rsidRPr="0065092D" w:rsidRDefault="009161C2" w:rsidP="00736211">
            <w:pPr>
              <w:rPr>
                <w:sz w:val="24"/>
                <w:szCs w:val="24"/>
                <w:lang w:val="sr-Latn-BA"/>
              </w:rPr>
            </w:pPr>
          </w:p>
        </w:tc>
      </w:tr>
      <w:tr w:rsidR="009161C2" w:rsidRPr="0065092D" w:rsidTr="009161C2">
        <w:tc>
          <w:tcPr>
            <w:tcW w:w="3775" w:type="dxa"/>
          </w:tcPr>
          <w:p w:rsidR="009161C2" w:rsidRPr="0065092D" w:rsidRDefault="009161C2" w:rsidP="009161C2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9. 1023/21 Aligrudić Jelena</w:t>
            </w:r>
          </w:p>
        </w:tc>
        <w:tc>
          <w:tcPr>
            <w:tcW w:w="1008" w:type="dxa"/>
          </w:tcPr>
          <w:p w:rsidR="009161C2" w:rsidRPr="0065092D" w:rsidRDefault="00EC3D94" w:rsidP="009161C2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5</w:t>
            </w:r>
            <w:r w:rsidR="00F209B8" w:rsidRPr="0065092D">
              <w:rPr>
                <w:sz w:val="24"/>
                <w:szCs w:val="24"/>
                <w:lang w:val="sr-Latn-BA"/>
              </w:rPr>
              <w:t>+5</w:t>
            </w:r>
          </w:p>
        </w:tc>
        <w:tc>
          <w:tcPr>
            <w:tcW w:w="1008" w:type="dxa"/>
          </w:tcPr>
          <w:p w:rsidR="009161C2" w:rsidRPr="0065092D" w:rsidRDefault="009161C2" w:rsidP="009161C2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161C2" w:rsidRPr="0065092D" w:rsidRDefault="009161C2" w:rsidP="009161C2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161C2" w:rsidRPr="0065092D" w:rsidRDefault="009161C2" w:rsidP="009161C2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161C2" w:rsidRPr="0065092D" w:rsidRDefault="009161C2" w:rsidP="009161C2">
            <w:pPr>
              <w:rPr>
                <w:sz w:val="24"/>
                <w:szCs w:val="24"/>
                <w:lang w:val="sr-Latn-BA"/>
              </w:rPr>
            </w:pPr>
          </w:p>
        </w:tc>
      </w:tr>
      <w:tr w:rsidR="009161C2" w:rsidRPr="0065092D" w:rsidTr="009161C2">
        <w:tc>
          <w:tcPr>
            <w:tcW w:w="3775" w:type="dxa"/>
          </w:tcPr>
          <w:p w:rsidR="009161C2" w:rsidRPr="0065092D" w:rsidRDefault="009161C2" w:rsidP="009161C2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10. 1024/21 Šljukić Marina</w:t>
            </w:r>
          </w:p>
        </w:tc>
        <w:tc>
          <w:tcPr>
            <w:tcW w:w="1008" w:type="dxa"/>
          </w:tcPr>
          <w:p w:rsidR="009161C2" w:rsidRPr="0065092D" w:rsidRDefault="009161C2" w:rsidP="009161C2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161C2" w:rsidRPr="0065092D" w:rsidRDefault="009161C2" w:rsidP="009161C2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161C2" w:rsidRPr="0065092D" w:rsidRDefault="009161C2" w:rsidP="009161C2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161C2" w:rsidRPr="0065092D" w:rsidRDefault="009161C2" w:rsidP="009161C2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161C2" w:rsidRPr="0065092D" w:rsidRDefault="009161C2" w:rsidP="009161C2">
            <w:pPr>
              <w:rPr>
                <w:sz w:val="24"/>
                <w:szCs w:val="24"/>
                <w:lang w:val="sr-Latn-BA"/>
              </w:rPr>
            </w:pPr>
          </w:p>
        </w:tc>
      </w:tr>
      <w:tr w:rsidR="009161C2" w:rsidRPr="0065092D" w:rsidTr="009161C2">
        <w:tc>
          <w:tcPr>
            <w:tcW w:w="3775" w:type="dxa"/>
          </w:tcPr>
          <w:p w:rsidR="009161C2" w:rsidRPr="0065092D" w:rsidRDefault="009161C2" w:rsidP="009161C2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11. 1025/21 Eraković Ana</w:t>
            </w:r>
          </w:p>
        </w:tc>
        <w:tc>
          <w:tcPr>
            <w:tcW w:w="1008" w:type="dxa"/>
          </w:tcPr>
          <w:p w:rsidR="009161C2" w:rsidRPr="0065092D" w:rsidRDefault="009161C2" w:rsidP="009161C2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161C2" w:rsidRPr="0065092D" w:rsidRDefault="009161C2" w:rsidP="009161C2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161C2" w:rsidRPr="0065092D" w:rsidRDefault="009161C2" w:rsidP="009161C2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161C2" w:rsidRPr="0065092D" w:rsidRDefault="009161C2" w:rsidP="009161C2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161C2" w:rsidRPr="0065092D" w:rsidRDefault="009161C2" w:rsidP="009161C2">
            <w:pPr>
              <w:rPr>
                <w:sz w:val="24"/>
                <w:szCs w:val="24"/>
                <w:lang w:val="sr-Latn-BA"/>
              </w:rPr>
            </w:pPr>
          </w:p>
        </w:tc>
      </w:tr>
      <w:tr w:rsidR="009161C2" w:rsidRPr="0065092D" w:rsidTr="009161C2">
        <w:tc>
          <w:tcPr>
            <w:tcW w:w="3775" w:type="dxa"/>
          </w:tcPr>
          <w:p w:rsidR="009161C2" w:rsidRPr="0065092D" w:rsidRDefault="009161C2" w:rsidP="009161C2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12. 1026/21 Vorotović Filip</w:t>
            </w:r>
          </w:p>
        </w:tc>
        <w:tc>
          <w:tcPr>
            <w:tcW w:w="1008" w:type="dxa"/>
          </w:tcPr>
          <w:p w:rsidR="009161C2" w:rsidRPr="0065092D" w:rsidRDefault="009161C2" w:rsidP="009161C2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161C2" w:rsidRPr="0065092D" w:rsidRDefault="009161C2" w:rsidP="009161C2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161C2" w:rsidRPr="0065092D" w:rsidRDefault="009161C2" w:rsidP="009161C2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161C2" w:rsidRPr="0065092D" w:rsidRDefault="009161C2" w:rsidP="009161C2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161C2" w:rsidRPr="0065092D" w:rsidRDefault="009161C2" w:rsidP="009161C2">
            <w:pPr>
              <w:rPr>
                <w:sz w:val="24"/>
                <w:szCs w:val="24"/>
                <w:lang w:val="sr-Latn-BA"/>
              </w:rPr>
            </w:pPr>
          </w:p>
        </w:tc>
      </w:tr>
      <w:tr w:rsidR="009161C2" w:rsidRPr="0065092D" w:rsidTr="00736211">
        <w:tc>
          <w:tcPr>
            <w:tcW w:w="3775" w:type="dxa"/>
          </w:tcPr>
          <w:p w:rsidR="009161C2" w:rsidRPr="0065092D" w:rsidRDefault="009161C2" w:rsidP="00EC3D94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13. 102</w:t>
            </w:r>
            <w:r w:rsidR="00EC3D94" w:rsidRPr="0065092D">
              <w:rPr>
                <w:sz w:val="24"/>
                <w:szCs w:val="24"/>
                <w:lang w:val="sr-Latn-BA"/>
              </w:rPr>
              <w:t>7</w:t>
            </w:r>
            <w:r w:rsidRPr="0065092D">
              <w:rPr>
                <w:sz w:val="24"/>
                <w:szCs w:val="24"/>
                <w:lang w:val="sr-Latn-BA"/>
              </w:rPr>
              <w:t>/21 Kanjić Stanka</w:t>
            </w:r>
          </w:p>
        </w:tc>
        <w:tc>
          <w:tcPr>
            <w:tcW w:w="1008" w:type="dxa"/>
          </w:tcPr>
          <w:p w:rsidR="009161C2" w:rsidRPr="0065092D" w:rsidRDefault="009161C2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161C2" w:rsidRPr="0065092D" w:rsidRDefault="009161C2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161C2" w:rsidRPr="0065092D" w:rsidRDefault="009161C2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161C2" w:rsidRPr="0065092D" w:rsidRDefault="009161C2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161C2" w:rsidRPr="0065092D" w:rsidRDefault="009161C2" w:rsidP="00736211">
            <w:pPr>
              <w:rPr>
                <w:sz w:val="24"/>
                <w:szCs w:val="24"/>
                <w:lang w:val="sr-Latn-BA"/>
              </w:rPr>
            </w:pPr>
          </w:p>
        </w:tc>
      </w:tr>
      <w:tr w:rsidR="009161C2" w:rsidRPr="0065092D" w:rsidTr="00736211">
        <w:tc>
          <w:tcPr>
            <w:tcW w:w="3775" w:type="dxa"/>
          </w:tcPr>
          <w:p w:rsidR="009161C2" w:rsidRPr="0065092D" w:rsidRDefault="009161C2" w:rsidP="009161C2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 xml:space="preserve">14. 1028/21 Čindrak Enis </w:t>
            </w:r>
          </w:p>
        </w:tc>
        <w:tc>
          <w:tcPr>
            <w:tcW w:w="1008" w:type="dxa"/>
          </w:tcPr>
          <w:p w:rsidR="009161C2" w:rsidRPr="0065092D" w:rsidRDefault="0023748D" w:rsidP="00736211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10*</w:t>
            </w:r>
          </w:p>
        </w:tc>
        <w:tc>
          <w:tcPr>
            <w:tcW w:w="1008" w:type="dxa"/>
          </w:tcPr>
          <w:p w:rsidR="009161C2" w:rsidRPr="0065092D" w:rsidRDefault="0023748D" w:rsidP="00736211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29</w:t>
            </w:r>
          </w:p>
        </w:tc>
        <w:tc>
          <w:tcPr>
            <w:tcW w:w="1008" w:type="dxa"/>
          </w:tcPr>
          <w:p w:rsidR="009161C2" w:rsidRPr="0065092D" w:rsidRDefault="009161C2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161C2" w:rsidRPr="0065092D" w:rsidRDefault="009161C2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161C2" w:rsidRPr="0065092D" w:rsidRDefault="009161C2" w:rsidP="00736211">
            <w:pPr>
              <w:rPr>
                <w:sz w:val="24"/>
                <w:szCs w:val="24"/>
                <w:lang w:val="sr-Latn-BA"/>
              </w:rPr>
            </w:pPr>
          </w:p>
        </w:tc>
      </w:tr>
      <w:tr w:rsidR="009161C2" w:rsidRPr="0065092D" w:rsidTr="00736211">
        <w:tc>
          <w:tcPr>
            <w:tcW w:w="3775" w:type="dxa"/>
          </w:tcPr>
          <w:p w:rsidR="009161C2" w:rsidRPr="0065092D" w:rsidRDefault="009161C2" w:rsidP="009161C2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15. 1029/21 Vujisić Maja</w:t>
            </w:r>
          </w:p>
        </w:tc>
        <w:tc>
          <w:tcPr>
            <w:tcW w:w="1008" w:type="dxa"/>
          </w:tcPr>
          <w:p w:rsidR="009161C2" w:rsidRPr="0065092D" w:rsidRDefault="00EC3D94" w:rsidP="00736211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5</w:t>
            </w:r>
            <w:r w:rsidR="00F209B8" w:rsidRPr="0065092D">
              <w:rPr>
                <w:sz w:val="24"/>
                <w:szCs w:val="24"/>
                <w:lang w:val="sr-Latn-BA"/>
              </w:rPr>
              <w:t>+5</w:t>
            </w:r>
          </w:p>
        </w:tc>
        <w:tc>
          <w:tcPr>
            <w:tcW w:w="1008" w:type="dxa"/>
          </w:tcPr>
          <w:p w:rsidR="009161C2" w:rsidRPr="0065092D" w:rsidRDefault="009161C2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161C2" w:rsidRPr="0065092D" w:rsidRDefault="009161C2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161C2" w:rsidRPr="0065092D" w:rsidRDefault="009161C2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161C2" w:rsidRPr="0065092D" w:rsidRDefault="009161C2" w:rsidP="00736211">
            <w:pPr>
              <w:rPr>
                <w:sz w:val="24"/>
                <w:szCs w:val="24"/>
                <w:lang w:val="sr-Latn-BA"/>
              </w:rPr>
            </w:pPr>
          </w:p>
        </w:tc>
      </w:tr>
      <w:tr w:rsidR="009161C2" w:rsidRPr="0065092D" w:rsidTr="00736211">
        <w:tc>
          <w:tcPr>
            <w:tcW w:w="3775" w:type="dxa"/>
          </w:tcPr>
          <w:p w:rsidR="009161C2" w:rsidRPr="0065092D" w:rsidRDefault="009161C2" w:rsidP="009161C2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16. 1030/21 Kotlaja Miljan</w:t>
            </w:r>
          </w:p>
        </w:tc>
        <w:tc>
          <w:tcPr>
            <w:tcW w:w="1008" w:type="dxa"/>
          </w:tcPr>
          <w:p w:rsidR="009161C2" w:rsidRPr="0065092D" w:rsidRDefault="0013667D" w:rsidP="0073621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10?</w:t>
            </w:r>
          </w:p>
        </w:tc>
        <w:tc>
          <w:tcPr>
            <w:tcW w:w="1008" w:type="dxa"/>
          </w:tcPr>
          <w:p w:rsidR="009161C2" w:rsidRPr="00AA629F" w:rsidRDefault="00AA629F" w:rsidP="00736211">
            <w:pPr>
              <w:rPr>
                <w:b/>
                <w:sz w:val="24"/>
                <w:szCs w:val="24"/>
                <w:lang w:val="sr-Latn-BA"/>
              </w:rPr>
            </w:pPr>
            <w:r w:rsidRPr="00AA629F">
              <w:rPr>
                <w:b/>
                <w:sz w:val="24"/>
                <w:szCs w:val="24"/>
                <w:lang w:val="sr-Latn-BA"/>
              </w:rPr>
              <w:t>15</w:t>
            </w:r>
          </w:p>
        </w:tc>
        <w:tc>
          <w:tcPr>
            <w:tcW w:w="1008" w:type="dxa"/>
          </w:tcPr>
          <w:p w:rsidR="009161C2" w:rsidRPr="0065092D" w:rsidRDefault="009161C2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161C2" w:rsidRPr="0065092D" w:rsidRDefault="009161C2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161C2" w:rsidRPr="0065092D" w:rsidRDefault="009161C2" w:rsidP="00736211">
            <w:pPr>
              <w:rPr>
                <w:sz w:val="24"/>
                <w:szCs w:val="24"/>
                <w:lang w:val="sr-Latn-BA"/>
              </w:rPr>
            </w:pPr>
          </w:p>
        </w:tc>
      </w:tr>
      <w:tr w:rsidR="009161C2" w:rsidRPr="0065092D" w:rsidTr="00736211">
        <w:tc>
          <w:tcPr>
            <w:tcW w:w="3775" w:type="dxa"/>
          </w:tcPr>
          <w:p w:rsidR="009161C2" w:rsidRPr="0065092D" w:rsidRDefault="009C5F81" w:rsidP="009C5F81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17. 1032/21 Šipčić Žel</w:t>
            </w:r>
            <w:r w:rsidR="0046288F" w:rsidRPr="0065092D">
              <w:rPr>
                <w:sz w:val="24"/>
                <w:szCs w:val="24"/>
                <w:lang w:val="sr-Latn-BA"/>
              </w:rPr>
              <w:t>j</w:t>
            </w:r>
            <w:r w:rsidRPr="0065092D">
              <w:rPr>
                <w:sz w:val="24"/>
                <w:szCs w:val="24"/>
                <w:lang w:val="sr-Latn-BA"/>
              </w:rPr>
              <w:t>ko</w:t>
            </w:r>
          </w:p>
        </w:tc>
        <w:tc>
          <w:tcPr>
            <w:tcW w:w="1008" w:type="dxa"/>
          </w:tcPr>
          <w:p w:rsidR="009161C2" w:rsidRPr="0065092D" w:rsidRDefault="00EC3D94" w:rsidP="00736211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5</w:t>
            </w:r>
          </w:p>
        </w:tc>
        <w:tc>
          <w:tcPr>
            <w:tcW w:w="1008" w:type="dxa"/>
          </w:tcPr>
          <w:p w:rsidR="009161C2" w:rsidRPr="0065092D" w:rsidRDefault="009161C2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161C2" w:rsidRPr="0065092D" w:rsidRDefault="009161C2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161C2" w:rsidRPr="0065092D" w:rsidRDefault="009161C2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161C2" w:rsidRPr="0065092D" w:rsidRDefault="009161C2" w:rsidP="00736211">
            <w:pPr>
              <w:rPr>
                <w:sz w:val="24"/>
                <w:szCs w:val="24"/>
                <w:lang w:val="sr-Latn-BA"/>
              </w:rPr>
            </w:pPr>
          </w:p>
        </w:tc>
      </w:tr>
      <w:tr w:rsidR="009C5F81" w:rsidRPr="0065092D" w:rsidTr="00736211">
        <w:tc>
          <w:tcPr>
            <w:tcW w:w="3775" w:type="dxa"/>
          </w:tcPr>
          <w:p w:rsidR="009C5F81" w:rsidRPr="0065092D" w:rsidRDefault="009C5F81" w:rsidP="009C5F81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18. 1033/21 Traparić Mirko</w:t>
            </w:r>
          </w:p>
        </w:tc>
        <w:tc>
          <w:tcPr>
            <w:tcW w:w="1008" w:type="dxa"/>
          </w:tcPr>
          <w:p w:rsidR="009C5F81" w:rsidRPr="0065092D" w:rsidRDefault="009C5F81" w:rsidP="009C5F8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C5F81" w:rsidRPr="0065092D" w:rsidRDefault="009C5F81" w:rsidP="009C5F8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C5F81" w:rsidRPr="0065092D" w:rsidRDefault="009C5F81" w:rsidP="009C5F8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C5F81" w:rsidRPr="0065092D" w:rsidRDefault="009C5F81" w:rsidP="009C5F8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C5F81" w:rsidRPr="0065092D" w:rsidRDefault="009C5F81" w:rsidP="009C5F81">
            <w:pPr>
              <w:rPr>
                <w:sz w:val="24"/>
                <w:szCs w:val="24"/>
                <w:lang w:val="sr-Latn-BA"/>
              </w:rPr>
            </w:pPr>
          </w:p>
        </w:tc>
      </w:tr>
      <w:tr w:rsidR="009C5F81" w:rsidRPr="0065092D" w:rsidTr="00736211">
        <w:tc>
          <w:tcPr>
            <w:tcW w:w="3775" w:type="dxa"/>
          </w:tcPr>
          <w:p w:rsidR="009C5F81" w:rsidRPr="0065092D" w:rsidRDefault="009C5F81" w:rsidP="009C5F81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19. 1/20 Rondović Danica</w:t>
            </w:r>
          </w:p>
        </w:tc>
        <w:tc>
          <w:tcPr>
            <w:tcW w:w="1008" w:type="dxa"/>
          </w:tcPr>
          <w:p w:rsidR="009C5F81" w:rsidRPr="0065092D" w:rsidRDefault="00EC3D94" w:rsidP="009C5F81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5+5</w:t>
            </w:r>
          </w:p>
        </w:tc>
        <w:tc>
          <w:tcPr>
            <w:tcW w:w="1008" w:type="dxa"/>
          </w:tcPr>
          <w:p w:rsidR="009C5F81" w:rsidRPr="0065092D" w:rsidRDefault="009C5F81" w:rsidP="009C5F8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C5F81" w:rsidRPr="0065092D" w:rsidRDefault="009C5F81" w:rsidP="009C5F8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C5F81" w:rsidRPr="0065092D" w:rsidRDefault="009C5F81" w:rsidP="009C5F8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C5F81" w:rsidRPr="0065092D" w:rsidRDefault="009C5F81" w:rsidP="009C5F81">
            <w:pPr>
              <w:rPr>
                <w:sz w:val="24"/>
                <w:szCs w:val="24"/>
                <w:lang w:val="sr-Latn-BA"/>
              </w:rPr>
            </w:pPr>
          </w:p>
        </w:tc>
      </w:tr>
      <w:tr w:rsidR="009C5F81" w:rsidRPr="0065092D" w:rsidTr="00736211">
        <w:tc>
          <w:tcPr>
            <w:tcW w:w="3775" w:type="dxa"/>
          </w:tcPr>
          <w:p w:rsidR="009C5F81" w:rsidRPr="0065092D" w:rsidRDefault="009C5F81" w:rsidP="009C5F81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20. 2/20 Vukićević Katarina</w:t>
            </w:r>
          </w:p>
        </w:tc>
        <w:tc>
          <w:tcPr>
            <w:tcW w:w="1008" w:type="dxa"/>
          </w:tcPr>
          <w:p w:rsidR="009C5F81" w:rsidRPr="0065092D" w:rsidRDefault="00EC3D94" w:rsidP="009C5F81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5+5</w:t>
            </w:r>
          </w:p>
        </w:tc>
        <w:tc>
          <w:tcPr>
            <w:tcW w:w="1008" w:type="dxa"/>
          </w:tcPr>
          <w:p w:rsidR="009C5F81" w:rsidRPr="0065092D" w:rsidRDefault="009C5F81" w:rsidP="009C5F8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C5F81" w:rsidRPr="0065092D" w:rsidRDefault="009C5F81" w:rsidP="009C5F8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C5F81" w:rsidRPr="0065092D" w:rsidRDefault="009C5F81" w:rsidP="009C5F8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C5F81" w:rsidRPr="0065092D" w:rsidRDefault="009C5F81" w:rsidP="009C5F81">
            <w:pPr>
              <w:rPr>
                <w:sz w:val="24"/>
                <w:szCs w:val="24"/>
                <w:lang w:val="sr-Latn-BA"/>
              </w:rPr>
            </w:pPr>
          </w:p>
        </w:tc>
      </w:tr>
      <w:tr w:rsidR="009C5F81" w:rsidRPr="0065092D" w:rsidTr="00736211">
        <w:tc>
          <w:tcPr>
            <w:tcW w:w="3775" w:type="dxa"/>
          </w:tcPr>
          <w:p w:rsidR="009C5F81" w:rsidRPr="0065092D" w:rsidRDefault="009C5F81" w:rsidP="009C5F81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21. 3/20 Mrakovoć Nikolina</w:t>
            </w:r>
          </w:p>
        </w:tc>
        <w:tc>
          <w:tcPr>
            <w:tcW w:w="1008" w:type="dxa"/>
          </w:tcPr>
          <w:p w:rsidR="009C5F81" w:rsidRPr="0065092D" w:rsidRDefault="00EC3D94" w:rsidP="00F209B8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5</w:t>
            </w:r>
            <w:r w:rsidR="00F209B8" w:rsidRPr="0065092D">
              <w:rPr>
                <w:sz w:val="24"/>
                <w:szCs w:val="24"/>
                <w:lang w:val="sr-Latn-BA"/>
              </w:rPr>
              <w:t>+</w:t>
            </w:r>
            <w:r w:rsidRPr="0065092D">
              <w:rPr>
                <w:sz w:val="24"/>
                <w:szCs w:val="24"/>
                <w:lang w:val="sr-Latn-BA"/>
              </w:rPr>
              <w:t>5</w:t>
            </w:r>
          </w:p>
        </w:tc>
        <w:tc>
          <w:tcPr>
            <w:tcW w:w="1008" w:type="dxa"/>
          </w:tcPr>
          <w:p w:rsidR="009C5F81" w:rsidRPr="0065092D" w:rsidRDefault="00B81129" w:rsidP="00736211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37,5</w:t>
            </w:r>
          </w:p>
        </w:tc>
        <w:tc>
          <w:tcPr>
            <w:tcW w:w="1008" w:type="dxa"/>
          </w:tcPr>
          <w:p w:rsidR="009C5F81" w:rsidRPr="0065092D" w:rsidRDefault="009C5F81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C5F81" w:rsidRPr="0065092D" w:rsidRDefault="009C5F81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C5F81" w:rsidRPr="0065092D" w:rsidRDefault="009C5F81" w:rsidP="00736211">
            <w:pPr>
              <w:rPr>
                <w:sz w:val="24"/>
                <w:szCs w:val="24"/>
                <w:lang w:val="sr-Latn-BA"/>
              </w:rPr>
            </w:pPr>
          </w:p>
        </w:tc>
      </w:tr>
      <w:tr w:rsidR="009C5F81" w:rsidRPr="0065092D" w:rsidTr="00736211">
        <w:tc>
          <w:tcPr>
            <w:tcW w:w="3775" w:type="dxa"/>
          </w:tcPr>
          <w:p w:rsidR="009C5F81" w:rsidRPr="0065092D" w:rsidRDefault="009C5F81" w:rsidP="009C5F81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22. 4/20 Šarić Filip</w:t>
            </w:r>
          </w:p>
        </w:tc>
        <w:tc>
          <w:tcPr>
            <w:tcW w:w="1008" w:type="dxa"/>
          </w:tcPr>
          <w:p w:rsidR="009C5F81" w:rsidRPr="0065092D" w:rsidRDefault="009C5F81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C5F81" w:rsidRPr="0065092D" w:rsidRDefault="009C5F81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C5F81" w:rsidRPr="0065092D" w:rsidRDefault="009C5F81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C5F81" w:rsidRPr="0065092D" w:rsidRDefault="009C5F81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C5F81" w:rsidRPr="0065092D" w:rsidRDefault="009C5F81" w:rsidP="00736211">
            <w:pPr>
              <w:rPr>
                <w:sz w:val="24"/>
                <w:szCs w:val="24"/>
                <w:lang w:val="sr-Latn-BA"/>
              </w:rPr>
            </w:pPr>
          </w:p>
        </w:tc>
      </w:tr>
      <w:tr w:rsidR="009C5F81" w:rsidRPr="0065092D" w:rsidTr="00736211">
        <w:tc>
          <w:tcPr>
            <w:tcW w:w="3775" w:type="dxa"/>
          </w:tcPr>
          <w:p w:rsidR="009C5F81" w:rsidRPr="0065092D" w:rsidRDefault="009C5F81" w:rsidP="009C5F81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23. 5/20 Novović Stefan</w:t>
            </w:r>
          </w:p>
        </w:tc>
        <w:tc>
          <w:tcPr>
            <w:tcW w:w="1008" w:type="dxa"/>
          </w:tcPr>
          <w:p w:rsidR="009C5F81" w:rsidRPr="0065092D" w:rsidRDefault="00EC3D94" w:rsidP="00736211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5+5</w:t>
            </w:r>
          </w:p>
        </w:tc>
        <w:tc>
          <w:tcPr>
            <w:tcW w:w="1008" w:type="dxa"/>
          </w:tcPr>
          <w:p w:rsidR="009C5F81" w:rsidRPr="0065092D" w:rsidRDefault="0023748D" w:rsidP="00736211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35,5</w:t>
            </w:r>
          </w:p>
        </w:tc>
        <w:tc>
          <w:tcPr>
            <w:tcW w:w="1008" w:type="dxa"/>
          </w:tcPr>
          <w:p w:rsidR="009C5F81" w:rsidRPr="0065092D" w:rsidRDefault="009C5F81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C5F81" w:rsidRPr="0065092D" w:rsidRDefault="009C5F81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C5F81" w:rsidRPr="0065092D" w:rsidRDefault="009C5F81" w:rsidP="00736211">
            <w:pPr>
              <w:rPr>
                <w:sz w:val="24"/>
                <w:szCs w:val="24"/>
                <w:lang w:val="sr-Latn-BA"/>
              </w:rPr>
            </w:pPr>
          </w:p>
        </w:tc>
      </w:tr>
      <w:tr w:rsidR="009C5F81" w:rsidRPr="0065092D" w:rsidTr="00736211">
        <w:tc>
          <w:tcPr>
            <w:tcW w:w="3775" w:type="dxa"/>
          </w:tcPr>
          <w:p w:rsidR="009C5F81" w:rsidRPr="0065092D" w:rsidRDefault="00EF329C" w:rsidP="00EF329C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 xml:space="preserve">24. </w:t>
            </w:r>
            <w:r w:rsidR="009C5F81" w:rsidRPr="0065092D">
              <w:rPr>
                <w:sz w:val="24"/>
                <w:szCs w:val="24"/>
                <w:lang w:val="sr-Latn-BA"/>
              </w:rPr>
              <w:t>6/20 Jelovac Miloš</w:t>
            </w:r>
          </w:p>
        </w:tc>
        <w:tc>
          <w:tcPr>
            <w:tcW w:w="1008" w:type="dxa"/>
          </w:tcPr>
          <w:p w:rsidR="009C5F81" w:rsidRPr="0065092D" w:rsidRDefault="00EC3D94" w:rsidP="00F209B8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5</w:t>
            </w:r>
            <w:r w:rsidR="00F209B8" w:rsidRPr="0065092D">
              <w:rPr>
                <w:sz w:val="24"/>
                <w:szCs w:val="24"/>
                <w:lang w:val="sr-Latn-BA"/>
              </w:rPr>
              <w:t>+</w:t>
            </w:r>
            <w:r w:rsidRPr="0065092D">
              <w:rPr>
                <w:sz w:val="24"/>
                <w:szCs w:val="24"/>
                <w:lang w:val="sr-Latn-BA"/>
              </w:rPr>
              <w:t>5</w:t>
            </w:r>
          </w:p>
        </w:tc>
        <w:tc>
          <w:tcPr>
            <w:tcW w:w="1008" w:type="dxa"/>
          </w:tcPr>
          <w:p w:rsidR="009C5F81" w:rsidRPr="0065092D" w:rsidRDefault="00B81129" w:rsidP="00736211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42,5</w:t>
            </w:r>
          </w:p>
        </w:tc>
        <w:tc>
          <w:tcPr>
            <w:tcW w:w="1008" w:type="dxa"/>
          </w:tcPr>
          <w:p w:rsidR="009C5F81" w:rsidRPr="0065092D" w:rsidRDefault="009C5F81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C5F81" w:rsidRPr="0065092D" w:rsidRDefault="009C5F81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C5F81" w:rsidRPr="0065092D" w:rsidRDefault="009C5F81" w:rsidP="00736211">
            <w:pPr>
              <w:rPr>
                <w:sz w:val="24"/>
                <w:szCs w:val="24"/>
                <w:lang w:val="sr-Latn-BA"/>
              </w:rPr>
            </w:pPr>
          </w:p>
        </w:tc>
      </w:tr>
      <w:tr w:rsidR="009C5F81" w:rsidRPr="0065092D" w:rsidTr="00736211">
        <w:tc>
          <w:tcPr>
            <w:tcW w:w="3775" w:type="dxa"/>
          </w:tcPr>
          <w:p w:rsidR="009C5F81" w:rsidRPr="0065092D" w:rsidRDefault="00EF329C" w:rsidP="00EF329C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25. 7/20  Bogetić Milena</w:t>
            </w:r>
          </w:p>
        </w:tc>
        <w:tc>
          <w:tcPr>
            <w:tcW w:w="1008" w:type="dxa"/>
          </w:tcPr>
          <w:p w:rsidR="009C5F81" w:rsidRPr="0065092D" w:rsidRDefault="00EC3D94" w:rsidP="00736211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5+5</w:t>
            </w:r>
          </w:p>
        </w:tc>
        <w:tc>
          <w:tcPr>
            <w:tcW w:w="1008" w:type="dxa"/>
          </w:tcPr>
          <w:p w:rsidR="009C5F81" w:rsidRPr="0065092D" w:rsidRDefault="00B81129" w:rsidP="00736211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36,5</w:t>
            </w:r>
          </w:p>
        </w:tc>
        <w:tc>
          <w:tcPr>
            <w:tcW w:w="1008" w:type="dxa"/>
          </w:tcPr>
          <w:p w:rsidR="009C5F81" w:rsidRPr="0065092D" w:rsidRDefault="009C5F81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C5F81" w:rsidRPr="0065092D" w:rsidRDefault="009C5F81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C5F81" w:rsidRPr="0065092D" w:rsidRDefault="009C5F81" w:rsidP="00736211">
            <w:pPr>
              <w:rPr>
                <w:sz w:val="24"/>
                <w:szCs w:val="24"/>
                <w:lang w:val="sr-Latn-BA"/>
              </w:rPr>
            </w:pPr>
          </w:p>
        </w:tc>
      </w:tr>
      <w:tr w:rsidR="009C5F81" w:rsidRPr="0065092D" w:rsidTr="00736211">
        <w:tc>
          <w:tcPr>
            <w:tcW w:w="3775" w:type="dxa"/>
          </w:tcPr>
          <w:p w:rsidR="009C5F81" w:rsidRPr="0065092D" w:rsidRDefault="00EF329C" w:rsidP="00736211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26. 8/20 Vukotić Sara</w:t>
            </w:r>
          </w:p>
        </w:tc>
        <w:tc>
          <w:tcPr>
            <w:tcW w:w="1008" w:type="dxa"/>
          </w:tcPr>
          <w:p w:rsidR="009C5F81" w:rsidRPr="0065092D" w:rsidRDefault="00EC3D94" w:rsidP="00736211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5+5</w:t>
            </w:r>
          </w:p>
        </w:tc>
        <w:tc>
          <w:tcPr>
            <w:tcW w:w="1008" w:type="dxa"/>
          </w:tcPr>
          <w:p w:rsidR="009C5F81" w:rsidRPr="0065092D" w:rsidRDefault="00B81129" w:rsidP="00736211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43,5</w:t>
            </w:r>
          </w:p>
        </w:tc>
        <w:tc>
          <w:tcPr>
            <w:tcW w:w="1008" w:type="dxa"/>
          </w:tcPr>
          <w:p w:rsidR="009C5F81" w:rsidRPr="0065092D" w:rsidRDefault="009C5F81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C5F81" w:rsidRPr="0065092D" w:rsidRDefault="009C5F81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C5F81" w:rsidRPr="0065092D" w:rsidRDefault="009C5F81" w:rsidP="00736211">
            <w:pPr>
              <w:rPr>
                <w:sz w:val="24"/>
                <w:szCs w:val="24"/>
                <w:lang w:val="sr-Latn-BA"/>
              </w:rPr>
            </w:pPr>
          </w:p>
        </w:tc>
      </w:tr>
      <w:tr w:rsidR="009C5F81" w:rsidRPr="0065092D" w:rsidTr="00736211">
        <w:tc>
          <w:tcPr>
            <w:tcW w:w="3775" w:type="dxa"/>
          </w:tcPr>
          <w:p w:rsidR="009C5F81" w:rsidRPr="0065092D" w:rsidRDefault="00EF329C" w:rsidP="00736211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27. 9/20 Fuštić Vukan</w:t>
            </w:r>
          </w:p>
        </w:tc>
        <w:tc>
          <w:tcPr>
            <w:tcW w:w="1008" w:type="dxa"/>
          </w:tcPr>
          <w:p w:rsidR="009C5F81" w:rsidRPr="0065092D" w:rsidRDefault="00EC3D94" w:rsidP="00736211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5</w:t>
            </w:r>
            <w:r w:rsidR="00F209B8" w:rsidRPr="0065092D">
              <w:rPr>
                <w:sz w:val="24"/>
                <w:szCs w:val="24"/>
                <w:lang w:val="sr-Latn-BA"/>
              </w:rPr>
              <w:t>+5</w:t>
            </w:r>
          </w:p>
        </w:tc>
        <w:tc>
          <w:tcPr>
            <w:tcW w:w="1008" w:type="dxa"/>
          </w:tcPr>
          <w:p w:rsidR="009C5F81" w:rsidRPr="0065092D" w:rsidRDefault="00B81129" w:rsidP="00736211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41,5</w:t>
            </w:r>
          </w:p>
        </w:tc>
        <w:tc>
          <w:tcPr>
            <w:tcW w:w="1008" w:type="dxa"/>
          </w:tcPr>
          <w:p w:rsidR="009C5F81" w:rsidRPr="0065092D" w:rsidRDefault="009C5F81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C5F81" w:rsidRPr="0065092D" w:rsidRDefault="009C5F81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C5F81" w:rsidRPr="0065092D" w:rsidRDefault="009C5F81" w:rsidP="00736211">
            <w:pPr>
              <w:rPr>
                <w:sz w:val="24"/>
                <w:szCs w:val="24"/>
                <w:lang w:val="sr-Latn-BA"/>
              </w:rPr>
            </w:pPr>
          </w:p>
        </w:tc>
      </w:tr>
      <w:tr w:rsidR="009C5F81" w:rsidRPr="0065092D" w:rsidTr="00736211">
        <w:tc>
          <w:tcPr>
            <w:tcW w:w="3775" w:type="dxa"/>
          </w:tcPr>
          <w:p w:rsidR="009C5F81" w:rsidRPr="0065092D" w:rsidRDefault="00EF329C" w:rsidP="00EF329C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28. 10/20 Mijajlović Zoran</w:t>
            </w:r>
          </w:p>
        </w:tc>
        <w:tc>
          <w:tcPr>
            <w:tcW w:w="1008" w:type="dxa"/>
          </w:tcPr>
          <w:p w:rsidR="009C5F81" w:rsidRPr="0065092D" w:rsidRDefault="00EC3D94" w:rsidP="00736211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5</w:t>
            </w:r>
            <w:r w:rsidR="00F209B8" w:rsidRPr="0065092D">
              <w:rPr>
                <w:sz w:val="24"/>
                <w:szCs w:val="24"/>
                <w:lang w:val="sr-Latn-BA"/>
              </w:rPr>
              <w:t>+5</w:t>
            </w:r>
          </w:p>
        </w:tc>
        <w:tc>
          <w:tcPr>
            <w:tcW w:w="1008" w:type="dxa"/>
          </w:tcPr>
          <w:p w:rsidR="009C5F81" w:rsidRPr="0065092D" w:rsidRDefault="009C5F81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C5F81" w:rsidRPr="0065092D" w:rsidRDefault="009C5F81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C5F81" w:rsidRPr="0065092D" w:rsidRDefault="009C5F81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C5F81" w:rsidRPr="0065092D" w:rsidRDefault="009C5F81" w:rsidP="00736211">
            <w:pPr>
              <w:rPr>
                <w:sz w:val="24"/>
                <w:szCs w:val="24"/>
                <w:lang w:val="sr-Latn-BA"/>
              </w:rPr>
            </w:pPr>
          </w:p>
        </w:tc>
      </w:tr>
      <w:tr w:rsidR="009C5F81" w:rsidRPr="0065092D" w:rsidTr="00736211">
        <w:tc>
          <w:tcPr>
            <w:tcW w:w="3775" w:type="dxa"/>
          </w:tcPr>
          <w:p w:rsidR="009C5F81" w:rsidRPr="0065092D" w:rsidRDefault="00EF329C" w:rsidP="00EF329C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29. 11/20 Ukšanović Marko</w:t>
            </w:r>
          </w:p>
        </w:tc>
        <w:tc>
          <w:tcPr>
            <w:tcW w:w="1008" w:type="dxa"/>
          </w:tcPr>
          <w:p w:rsidR="009C5F81" w:rsidRPr="0065092D" w:rsidRDefault="0023748D" w:rsidP="00736211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10*</w:t>
            </w:r>
          </w:p>
        </w:tc>
        <w:tc>
          <w:tcPr>
            <w:tcW w:w="1008" w:type="dxa"/>
          </w:tcPr>
          <w:p w:rsidR="009C5F81" w:rsidRPr="0065092D" w:rsidRDefault="0023748D" w:rsidP="00736211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32,5</w:t>
            </w:r>
          </w:p>
        </w:tc>
        <w:tc>
          <w:tcPr>
            <w:tcW w:w="1008" w:type="dxa"/>
          </w:tcPr>
          <w:p w:rsidR="009C5F81" w:rsidRPr="0065092D" w:rsidRDefault="009C5F81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C5F81" w:rsidRPr="0065092D" w:rsidRDefault="009C5F81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C5F81" w:rsidRPr="0065092D" w:rsidRDefault="009C5F81" w:rsidP="00736211">
            <w:pPr>
              <w:rPr>
                <w:sz w:val="24"/>
                <w:szCs w:val="24"/>
                <w:lang w:val="sr-Latn-BA"/>
              </w:rPr>
            </w:pPr>
          </w:p>
        </w:tc>
      </w:tr>
      <w:tr w:rsidR="009C5F81" w:rsidRPr="0065092D" w:rsidTr="00736211">
        <w:tc>
          <w:tcPr>
            <w:tcW w:w="3775" w:type="dxa"/>
          </w:tcPr>
          <w:p w:rsidR="009C5F81" w:rsidRPr="0065092D" w:rsidRDefault="00EF329C" w:rsidP="00EF329C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30. 12/20 Kozamara Vlado</w:t>
            </w:r>
          </w:p>
        </w:tc>
        <w:tc>
          <w:tcPr>
            <w:tcW w:w="1008" w:type="dxa"/>
          </w:tcPr>
          <w:p w:rsidR="009C5F81" w:rsidRPr="0065092D" w:rsidRDefault="00EC3D94" w:rsidP="00736211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5+5</w:t>
            </w:r>
          </w:p>
        </w:tc>
        <w:tc>
          <w:tcPr>
            <w:tcW w:w="1008" w:type="dxa"/>
          </w:tcPr>
          <w:p w:rsidR="009C5F81" w:rsidRPr="0065092D" w:rsidRDefault="009C5F81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C5F81" w:rsidRPr="0065092D" w:rsidRDefault="009C5F81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C5F81" w:rsidRPr="0065092D" w:rsidRDefault="009C5F81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C5F81" w:rsidRPr="0065092D" w:rsidRDefault="009C5F81" w:rsidP="00736211">
            <w:pPr>
              <w:rPr>
                <w:sz w:val="24"/>
                <w:szCs w:val="24"/>
                <w:lang w:val="sr-Latn-BA"/>
              </w:rPr>
            </w:pPr>
          </w:p>
        </w:tc>
      </w:tr>
      <w:tr w:rsidR="009C5F81" w:rsidRPr="0065092D" w:rsidTr="00736211">
        <w:tc>
          <w:tcPr>
            <w:tcW w:w="3775" w:type="dxa"/>
          </w:tcPr>
          <w:p w:rsidR="009C5F81" w:rsidRPr="0065092D" w:rsidRDefault="00EF329C" w:rsidP="00736211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31. 13/20 Vlahović Vasilisa</w:t>
            </w:r>
          </w:p>
        </w:tc>
        <w:tc>
          <w:tcPr>
            <w:tcW w:w="1008" w:type="dxa"/>
          </w:tcPr>
          <w:p w:rsidR="009C5F81" w:rsidRPr="0065092D" w:rsidRDefault="00EC3D94" w:rsidP="00736211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5+5</w:t>
            </w:r>
          </w:p>
        </w:tc>
        <w:tc>
          <w:tcPr>
            <w:tcW w:w="1008" w:type="dxa"/>
          </w:tcPr>
          <w:p w:rsidR="009C5F81" w:rsidRPr="0065092D" w:rsidRDefault="009C5F81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C5F81" w:rsidRPr="0065092D" w:rsidRDefault="009C5F81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C5F81" w:rsidRPr="0065092D" w:rsidRDefault="009C5F81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C5F81" w:rsidRPr="0065092D" w:rsidRDefault="009C5F81" w:rsidP="00736211">
            <w:pPr>
              <w:rPr>
                <w:sz w:val="24"/>
                <w:szCs w:val="24"/>
                <w:lang w:val="sr-Latn-BA"/>
              </w:rPr>
            </w:pPr>
          </w:p>
        </w:tc>
      </w:tr>
      <w:tr w:rsidR="00EF329C" w:rsidRPr="0065092D" w:rsidTr="00EF329C">
        <w:tc>
          <w:tcPr>
            <w:tcW w:w="3775" w:type="dxa"/>
          </w:tcPr>
          <w:p w:rsidR="00EF329C" w:rsidRPr="0065092D" w:rsidRDefault="00EF329C" w:rsidP="00EF329C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32. 14/20 Ostojić Djordjije</w:t>
            </w:r>
          </w:p>
        </w:tc>
        <w:tc>
          <w:tcPr>
            <w:tcW w:w="1008" w:type="dxa"/>
          </w:tcPr>
          <w:p w:rsidR="00EF329C" w:rsidRPr="0065092D" w:rsidRDefault="00EC3D94" w:rsidP="00736211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5</w:t>
            </w:r>
            <w:r w:rsidR="00F209B8" w:rsidRPr="0065092D">
              <w:rPr>
                <w:sz w:val="24"/>
                <w:szCs w:val="24"/>
                <w:lang w:val="sr-Latn-BA"/>
              </w:rPr>
              <w:t>+5</w:t>
            </w:r>
          </w:p>
        </w:tc>
        <w:tc>
          <w:tcPr>
            <w:tcW w:w="1008" w:type="dxa"/>
          </w:tcPr>
          <w:p w:rsidR="00EF329C" w:rsidRPr="0065092D" w:rsidRDefault="00EF329C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EF329C" w:rsidRPr="0065092D" w:rsidRDefault="00EF329C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EF329C" w:rsidRPr="0065092D" w:rsidRDefault="00EF329C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EF329C" w:rsidRPr="0065092D" w:rsidRDefault="00EF329C" w:rsidP="00736211">
            <w:pPr>
              <w:rPr>
                <w:sz w:val="24"/>
                <w:szCs w:val="24"/>
                <w:lang w:val="sr-Latn-BA"/>
              </w:rPr>
            </w:pPr>
          </w:p>
        </w:tc>
      </w:tr>
      <w:tr w:rsidR="00EF329C" w:rsidRPr="0065092D" w:rsidTr="00736211">
        <w:tc>
          <w:tcPr>
            <w:tcW w:w="3775" w:type="dxa"/>
          </w:tcPr>
          <w:p w:rsidR="00EF329C" w:rsidRPr="0065092D" w:rsidRDefault="00EF329C" w:rsidP="00EF329C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33. 15/20 Šuškavčević Nikola</w:t>
            </w:r>
          </w:p>
        </w:tc>
        <w:tc>
          <w:tcPr>
            <w:tcW w:w="1008" w:type="dxa"/>
          </w:tcPr>
          <w:p w:rsidR="00EF329C" w:rsidRPr="0065092D" w:rsidRDefault="00EC3D94" w:rsidP="00736211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5+5</w:t>
            </w:r>
          </w:p>
        </w:tc>
        <w:tc>
          <w:tcPr>
            <w:tcW w:w="1008" w:type="dxa"/>
          </w:tcPr>
          <w:p w:rsidR="00EF329C" w:rsidRPr="0065092D" w:rsidRDefault="00EF329C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EF329C" w:rsidRPr="0065092D" w:rsidRDefault="00EF329C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EF329C" w:rsidRPr="0065092D" w:rsidRDefault="00EF329C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EF329C" w:rsidRPr="0065092D" w:rsidRDefault="00EF329C" w:rsidP="00736211">
            <w:pPr>
              <w:rPr>
                <w:sz w:val="24"/>
                <w:szCs w:val="24"/>
                <w:lang w:val="sr-Latn-BA"/>
              </w:rPr>
            </w:pPr>
          </w:p>
        </w:tc>
      </w:tr>
      <w:tr w:rsidR="00EF329C" w:rsidRPr="0023748D" w:rsidTr="00736211">
        <w:tc>
          <w:tcPr>
            <w:tcW w:w="3775" w:type="dxa"/>
          </w:tcPr>
          <w:p w:rsidR="00EF329C" w:rsidRPr="0023748D" w:rsidRDefault="00EF329C" w:rsidP="00B81129">
            <w:pPr>
              <w:rPr>
                <w:sz w:val="24"/>
                <w:szCs w:val="24"/>
                <w:lang w:val="sr-Latn-BA"/>
              </w:rPr>
            </w:pPr>
            <w:r w:rsidRPr="0023748D">
              <w:rPr>
                <w:sz w:val="24"/>
                <w:szCs w:val="24"/>
                <w:lang w:val="sr-Latn-BA"/>
              </w:rPr>
              <w:t>34. 1</w:t>
            </w:r>
            <w:r w:rsidR="00B81129" w:rsidRPr="0023748D">
              <w:rPr>
                <w:sz w:val="24"/>
                <w:szCs w:val="24"/>
                <w:lang w:val="sr-Latn-BA"/>
              </w:rPr>
              <w:t>6</w:t>
            </w:r>
            <w:r w:rsidRPr="0023748D">
              <w:rPr>
                <w:sz w:val="24"/>
                <w:szCs w:val="24"/>
                <w:lang w:val="sr-Latn-BA"/>
              </w:rPr>
              <w:t xml:space="preserve">/20 </w:t>
            </w:r>
            <w:r w:rsidR="00B81129" w:rsidRPr="0023748D">
              <w:rPr>
                <w:sz w:val="24"/>
                <w:szCs w:val="24"/>
                <w:lang w:val="sr-Latn-BA"/>
              </w:rPr>
              <w:t>Vraneš Dejan</w:t>
            </w:r>
          </w:p>
        </w:tc>
        <w:tc>
          <w:tcPr>
            <w:tcW w:w="1008" w:type="dxa"/>
          </w:tcPr>
          <w:p w:rsidR="00EF329C" w:rsidRPr="0023748D" w:rsidRDefault="009177F2" w:rsidP="0073621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10 ?</w:t>
            </w:r>
          </w:p>
        </w:tc>
        <w:tc>
          <w:tcPr>
            <w:tcW w:w="1008" w:type="dxa"/>
          </w:tcPr>
          <w:p w:rsidR="00EF329C" w:rsidRPr="0023748D" w:rsidRDefault="00EF329C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EF329C" w:rsidRPr="0023748D" w:rsidRDefault="00EF329C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EF329C" w:rsidRPr="0023748D" w:rsidRDefault="00EF329C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EF329C" w:rsidRPr="0023748D" w:rsidRDefault="00EF329C" w:rsidP="00736211">
            <w:pPr>
              <w:rPr>
                <w:sz w:val="24"/>
                <w:szCs w:val="24"/>
                <w:lang w:val="sr-Latn-BA"/>
              </w:rPr>
            </w:pPr>
          </w:p>
        </w:tc>
      </w:tr>
      <w:tr w:rsidR="00EC3D94" w:rsidRPr="0023748D" w:rsidTr="00736211">
        <w:tc>
          <w:tcPr>
            <w:tcW w:w="3775" w:type="dxa"/>
          </w:tcPr>
          <w:p w:rsidR="00EC3D94" w:rsidRPr="0023748D" w:rsidRDefault="00823143" w:rsidP="00823143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35.</w:t>
            </w:r>
            <w:r w:rsidR="00EC3D94">
              <w:rPr>
                <w:sz w:val="24"/>
                <w:szCs w:val="24"/>
                <w:lang w:val="sr-Latn-BA"/>
              </w:rPr>
              <w:t xml:space="preserve"> 13/21 Papović Jelena</w:t>
            </w:r>
          </w:p>
        </w:tc>
        <w:tc>
          <w:tcPr>
            <w:tcW w:w="1008" w:type="dxa"/>
          </w:tcPr>
          <w:p w:rsidR="00EC3D94" w:rsidRPr="0023748D" w:rsidRDefault="00EC3D94" w:rsidP="0073621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</w:t>
            </w:r>
            <w:r w:rsidR="00F209B8">
              <w:rPr>
                <w:sz w:val="24"/>
                <w:szCs w:val="24"/>
                <w:lang w:val="sr-Latn-BA"/>
              </w:rPr>
              <w:t>+5</w:t>
            </w:r>
          </w:p>
        </w:tc>
        <w:tc>
          <w:tcPr>
            <w:tcW w:w="1008" w:type="dxa"/>
          </w:tcPr>
          <w:p w:rsidR="00EC3D94" w:rsidRPr="0023748D" w:rsidRDefault="00EC3D94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EC3D94" w:rsidRPr="0023748D" w:rsidRDefault="00EC3D94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EC3D94" w:rsidRPr="0023748D" w:rsidRDefault="00EC3D94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EC3D94" w:rsidRPr="0023748D" w:rsidRDefault="00EC3D94" w:rsidP="00736211">
            <w:pPr>
              <w:rPr>
                <w:sz w:val="24"/>
                <w:szCs w:val="24"/>
                <w:lang w:val="sr-Latn-BA"/>
              </w:rPr>
            </w:pPr>
          </w:p>
        </w:tc>
      </w:tr>
    </w:tbl>
    <w:p w:rsidR="003C4BCB" w:rsidRDefault="003C4BCB" w:rsidP="00B81129">
      <w:pPr>
        <w:pStyle w:val="ListParagraph"/>
        <w:rPr>
          <w:sz w:val="24"/>
          <w:szCs w:val="24"/>
          <w:lang w:val="sr-Latn-BA"/>
        </w:rPr>
      </w:pPr>
      <w:r w:rsidRPr="0023748D">
        <w:rPr>
          <w:sz w:val="24"/>
          <w:szCs w:val="24"/>
          <w:lang w:val="sr-Latn-BA"/>
        </w:rPr>
        <w:t xml:space="preserve"> </w:t>
      </w:r>
    </w:p>
    <w:p w:rsidR="009177F2" w:rsidRPr="0023748D" w:rsidRDefault="009177F2" w:rsidP="00B81129">
      <w:pPr>
        <w:pStyle w:val="ListParagraph"/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>Prof. dr Jadranka Radović</w:t>
      </w:r>
    </w:p>
    <w:sectPr w:rsidR="009177F2" w:rsidRPr="00237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0209D"/>
    <w:multiLevelType w:val="hybridMultilevel"/>
    <w:tmpl w:val="FD541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E19F6"/>
    <w:multiLevelType w:val="hybridMultilevel"/>
    <w:tmpl w:val="A296D3CC"/>
    <w:lvl w:ilvl="0" w:tplc="040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C57"/>
    <w:rsid w:val="0013667D"/>
    <w:rsid w:val="001370D2"/>
    <w:rsid w:val="0023748D"/>
    <w:rsid w:val="003C4BCB"/>
    <w:rsid w:val="003F073A"/>
    <w:rsid w:val="0046288F"/>
    <w:rsid w:val="00527729"/>
    <w:rsid w:val="0065092D"/>
    <w:rsid w:val="006E5E92"/>
    <w:rsid w:val="00823143"/>
    <w:rsid w:val="0091069B"/>
    <w:rsid w:val="009161C2"/>
    <w:rsid w:val="009177F2"/>
    <w:rsid w:val="0096484D"/>
    <w:rsid w:val="009C5F81"/>
    <w:rsid w:val="00AA629F"/>
    <w:rsid w:val="00AB2C32"/>
    <w:rsid w:val="00B81129"/>
    <w:rsid w:val="00C54E1C"/>
    <w:rsid w:val="00CD78D9"/>
    <w:rsid w:val="00DB6C57"/>
    <w:rsid w:val="00EC3D94"/>
    <w:rsid w:val="00EF329C"/>
    <w:rsid w:val="00F209B8"/>
    <w:rsid w:val="00F3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729"/>
    <w:pPr>
      <w:ind w:left="720"/>
      <w:contextualSpacing/>
    </w:pPr>
  </w:style>
  <w:style w:type="table" w:styleId="TableGrid">
    <w:name w:val="Table Grid"/>
    <w:basedOn w:val="TableNormal"/>
    <w:uiPriority w:val="39"/>
    <w:rsid w:val="00F35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729"/>
    <w:pPr>
      <w:ind w:left="720"/>
      <w:contextualSpacing/>
    </w:pPr>
  </w:style>
  <w:style w:type="table" w:styleId="TableGrid">
    <w:name w:val="Table Grid"/>
    <w:basedOn w:val="TableNormal"/>
    <w:uiPriority w:val="39"/>
    <w:rsid w:val="00F35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Djordje Radovic</dc:creator>
  <cp:lastModifiedBy>PC</cp:lastModifiedBy>
  <cp:revision>2</cp:revision>
  <dcterms:created xsi:type="dcterms:W3CDTF">2022-01-09T19:39:00Z</dcterms:created>
  <dcterms:modified xsi:type="dcterms:W3CDTF">2022-01-09T19:39:00Z</dcterms:modified>
</cp:coreProperties>
</file>