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EE0B" w14:textId="18283ED0" w:rsidR="007A1265" w:rsidRDefault="007A1265">
      <w:pPr>
        <w:rPr>
          <w:lang w:val="sr-Latn-RS"/>
        </w:rPr>
      </w:pPr>
      <w:r>
        <w:rPr>
          <w:lang w:val="sr-Latn-RS"/>
        </w:rPr>
        <w:t>MASTER IZ PREVODILAŠTVA</w:t>
      </w:r>
    </w:p>
    <w:p w14:paraId="6CB37433" w14:textId="062AEF43" w:rsidR="00905B08" w:rsidRDefault="007A1265">
      <w:pPr>
        <w:rPr>
          <w:lang w:val="sr-Latn-RS"/>
        </w:rPr>
      </w:pPr>
      <w:r>
        <w:rPr>
          <w:lang w:val="sr-Latn-RS"/>
        </w:rPr>
        <w:t>PREVOD TEKSTOVA IZ OBLASTI PRAVA</w:t>
      </w:r>
    </w:p>
    <w:p w14:paraId="3829A2E0" w14:textId="6B1A69FA" w:rsidR="007A1265" w:rsidRDefault="007A1265">
      <w:pPr>
        <w:rPr>
          <w:lang w:val="sr-Latn-RS"/>
        </w:rPr>
      </w:pPr>
    </w:p>
    <w:p w14:paraId="6F6085C4" w14:textId="77777777" w:rsidR="007A1265" w:rsidRDefault="007A1265">
      <w:pPr>
        <w:rPr>
          <w:lang w:val="sr-Latn-RS"/>
        </w:rPr>
      </w:pPr>
    </w:p>
    <w:p w14:paraId="6E208828" w14:textId="32AE61E0" w:rsidR="007A1265" w:rsidRDefault="007A1265">
      <w:pPr>
        <w:rPr>
          <w:lang w:val="sr-Latn-RS"/>
        </w:rPr>
      </w:pPr>
      <w:r>
        <w:rPr>
          <w:lang w:val="sr-Latn-RS"/>
        </w:rPr>
        <w:t>Student (broj indeksa 7/20)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proofErr w:type="spellStart"/>
      <w:r>
        <w:rPr>
          <w:lang w:val="sr-Latn-RS"/>
        </w:rPr>
        <w:t>ocjena</w:t>
      </w:r>
      <w:proofErr w:type="spellEnd"/>
      <w:r>
        <w:rPr>
          <w:lang w:val="sr-Latn-RS"/>
        </w:rPr>
        <w:t xml:space="preserve"> E (položila)</w:t>
      </w:r>
    </w:p>
    <w:p w14:paraId="42EB3FAA" w14:textId="55F63792" w:rsidR="007A1265" w:rsidRDefault="007A1265">
      <w:pPr>
        <w:rPr>
          <w:lang w:val="sr-Latn-RS"/>
        </w:rPr>
      </w:pPr>
    </w:p>
    <w:p w14:paraId="61BEBB92" w14:textId="4D1E6592" w:rsidR="007A1265" w:rsidRDefault="007A1265">
      <w:pPr>
        <w:rPr>
          <w:lang w:val="sr-Latn-RS"/>
        </w:rPr>
      </w:pPr>
      <w:r>
        <w:rPr>
          <w:lang w:val="sr-Latn-RS"/>
        </w:rPr>
        <w:t>Predmetni nastavnik,</w:t>
      </w:r>
    </w:p>
    <w:p w14:paraId="222B8249" w14:textId="66ED9F25" w:rsidR="007A1265" w:rsidRDefault="007A1265">
      <w:pPr>
        <w:rPr>
          <w:lang w:val="sr-Latn-RS"/>
        </w:rPr>
      </w:pPr>
      <w:r>
        <w:rPr>
          <w:lang w:val="sr-Latn-RS"/>
        </w:rPr>
        <w:t>Prof. dr Vesna Bulatović</w:t>
      </w:r>
    </w:p>
    <w:p w14:paraId="44FF474D" w14:textId="105F2E4A" w:rsidR="007A1265" w:rsidRDefault="007A1265">
      <w:pPr>
        <w:rPr>
          <w:lang w:val="sr-Latn-RS"/>
        </w:rPr>
      </w:pPr>
    </w:p>
    <w:p w14:paraId="2E7F9424" w14:textId="2869BB31" w:rsidR="007A1265" w:rsidRDefault="007A1265">
      <w:pPr>
        <w:rPr>
          <w:lang w:val="sr-Latn-RS"/>
        </w:rPr>
      </w:pPr>
      <w:r>
        <w:rPr>
          <w:lang w:val="sr-Latn-RS"/>
        </w:rPr>
        <w:t>19/09/2022</w:t>
      </w:r>
    </w:p>
    <w:p w14:paraId="6BE748C5" w14:textId="22DF9532" w:rsidR="007A1265" w:rsidRDefault="007A1265">
      <w:pPr>
        <w:rPr>
          <w:lang w:val="sr-Latn-RS"/>
        </w:rPr>
      </w:pPr>
    </w:p>
    <w:p w14:paraId="766B5ABB" w14:textId="77777777" w:rsidR="007A1265" w:rsidRPr="007A1265" w:rsidRDefault="007A1265">
      <w:pPr>
        <w:rPr>
          <w:lang w:val="sr-Latn-RS"/>
        </w:rPr>
      </w:pPr>
    </w:p>
    <w:sectPr w:rsidR="007A1265" w:rsidRPr="007A1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65"/>
    <w:rsid w:val="005425F4"/>
    <w:rsid w:val="007A1265"/>
    <w:rsid w:val="00905B08"/>
    <w:rsid w:val="009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D8CA4D"/>
  <w15:chartTrackingRefBased/>
  <w15:docId w15:val="{ABBFD42D-B6DB-3A49-86BA-33710DF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2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2022-09-19T10:26:00Z</dcterms:created>
  <dcterms:modified xsi:type="dcterms:W3CDTF">2022-09-19T10:28:00Z</dcterms:modified>
</cp:coreProperties>
</file>