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AB" w:rsidRDefault="007E2E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E2E3A">
        <w:rPr>
          <w:rFonts w:ascii="Times New Roman" w:hAnsi="Times New Roman" w:cs="Times New Roman"/>
          <w:b/>
          <w:sz w:val="28"/>
          <w:szCs w:val="28"/>
          <w:lang w:val="it-IT"/>
        </w:rPr>
        <w:t>ITALIJAN</w:t>
      </w:r>
      <w:r w:rsidRPr="007E2E3A">
        <w:rPr>
          <w:rFonts w:ascii="Times New Roman" w:hAnsi="Times New Roman" w:cs="Times New Roman"/>
          <w:b/>
          <w:sz w:val="28"/>
          <w:szCs w:val="28"/>
          <w:lang w:val="sr-Latn-RS"/>
        </w:rPr>
        <w:t>SKI JEZIK I – bodovi na kolokvijumu</w:t>
      </w:r>
    </w:p>
    <w:p w:rsidR="00B63624" w:rsidRDefault="00B63624" w:rsidP="00B63624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7E2E3A" w:rsidRDefault="007E2E3A" w:rsidP="00B63624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Međunarodni odnosi</w:t>
      </w:r>
    </w:p>
    <w:p w:rsidR="00D66FF4" w:rsidRDefault="00D66FF4" w:rsidP="00B63624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Blečić Stefan   26,5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Božović Ivana   44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Bušković Ivona   43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Ćeranić Adelisa   43,5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Dedić Luka   33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 w:rsidRPr="007E2E3A">
        <w:rPr>
          <w:rFonts w:ascii="Times New Roman" w:hAnsi="Times New Roman" w:cs="Times New Roman"/>
          <w:sz w:val="28"/>
          <w:szCs w:val="28"/>
          <w:lang w:val="sr-Latn-RS"/>
        </w:rPr>
        <w:t>Gardašević Anđela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48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Hadžijusufović Lejla   37,5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Jagetić Jovana   44,5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Lazarević Aleksandra   48,5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Ljuca Elma   49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Maković Eva Marija   37,5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Nikčević Damjan   27,5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Otović Jovana   34,5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Prijović Anđela   42,5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Rajić Anđela   42</w:t>
      </w:r>
    </w:p>
    <w:p w:rsidR="007E2E3A" w:rsidRDefault="007E2E3A" w:rsidP="00B63624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Tomić Marijana   47,5</w:t>
      </w:r>
    </w:p>
    <w:p w:rsidR="007E2E3A" w:rsidRDefault="007E2E3A" w:rsidP="00B63624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B330D" w:rsidRPr="00CB330D" w:rsidRDefault="00CB330D" w:rsidP="00B63624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B330D" w:rsidRDefault="00CB330D" w:rsidP="00B63624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330D">
        <w:rPr>
          <w:rFonts w:ascii="Times New Roman" w:hAnsi="Times New Roman" w:cs="Times New Roman"/>
          <w:b/>
          <w:sz w:val="28"/>
          <w:szCs w:val="28"/>
          <w:lang w:val="sr-Latn-RS"/>
        </w:rPr>
        <w:t>Novinarstvo</w:t>
      </w:r>
    </w:p>
    <w:p w:rsidR="00B63624" w:rsidRPr="00CB330D" w:rsidRDefault="00B63624" w:rsidP="00B63624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B63624" w:rsidRDefault="00B63624" w:rsidP="00B6362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Ašanin Anđela   47</w:t>
      </w:r>
    </w:p>
    <w:p w:rsidR="00B63624" w:rsidRDefault="00B63624" w:rsidP="00B6362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Batković Danilo   15,5</w:t>
      </w:r>
    </w:p>
    <w:p w:rsidR="00B63624" w:rsidRPr="00CB330D" w:rsidRDefault="00B63624" w:rsidP="00B6362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Kovačević Nevena   33</w:t>
      </w:r>
      <w:r w:rsidR="00576A78">
        <w:rPr>
          <w:rFonts w:ascii="Times New Roman" w:hAnsi="Times New Roman" w:cs="Times New Roman"/>
          <w:sz w:val="28"/>
          <w:szCs w:val="28"/>
          <w:lang w:val="sr-Latn-RS"/>
        </w:rPr>
        <w:t>,5</w:t>
      </w:r>
    </w:p>
    <w:p w:rsidR="00B63624" w:rsidRDefault="00B63624" w:rsidP="00B6362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Mrdak Jovan   14</w:t>
      </w:r>
    </w:p>
    <w:p w:rsidR="00B63624" w:rsidRDefault="00B63624" w:rsidP="00B6362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Nikčević Jovana   45</w:t>
      </w:r>
    </w:p>
    <w:p w:rsidR="00B63624" w:rsidRDefault="00B63624" w:rsidP="00B63624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 w:rsidRPr="00CB330D">
        <w:rPr>
          <w:rFonts w:ascii="Times New Roman" w:hAnsi="Times New Roman" w:cs="Times New Roman"/>
          <w:sz w:val="28"/>
          <w:szCs w:val="28"/>
          <w:lang w:val="sr-Latn-RS"/>
        </w:rPr>
        <w:t>Radović Kristina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29</w:t>
      </w:r>
    </w:p>
    <w:p w:rsidR="00CB330D" w:rsidRPr="007E2E3A" w:rsidRDefault="00CB330D" w:rsidP="007E2E3A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CB330D" w:rsidRPr="007E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31D"/>
    <w:multiLevelType w:val="hybridMultilevel"/>
    <w:tmpl w:val="CE3A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1E0C"/>
    <w:multiLevelType w:val="hybridMultilevel"/>
    <w:tmpl w:val="EE54A024"/>
    <w:lvl w:ilvl="0" w:tplc="B580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20"/>
    <w:rsid w:val="00055F25"/>
    <w:rsid w:val="000B7BAB"/>
    <w:rsid w:val="001752FA"/>
    <w:rsid w:val="00490A20"/>
    <w:rsid w:val="00576A78"/>
    <w:rsid w:val="007E2E3A"/>
    <w:rsid w:val="00B63624"/>
    <w:rsid w:val="00BA2FC0"/>
    <w:rsid w:val="00CB330D"/>
    <w:rsid w:val="00D6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2022-12-14T18:36:00Z</dcterms:created>
  <dcterms:modified xsi:type="dcterms:W3CDTF">2022-12-14T18:54:00Z</dcterms:modified>
</cp:coreProperties>
</file>