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3FB9F" w14:textId="77777777" w:rsidR="00A977CF" w:rsidRDefault="00A977CF">
      <w:pPr>
        <w:rPr>
          <w:rFonts w:ascii="Times New Roman" w:hAnsi="Times New Roman"/>
        </w:rPr>
      </w:pPr>
    </w:p>
    <w:p w14:paraId="45C8E538" w14:textId="77777777" w:rsidR="00A977CF" w:rsidRDefault="00A977CF">
      <w:pPr>
        <w:rPr>
          <w:rFonts w:ascii="Times New Roman" w:hAnsi="Times New Roman"/>
        </w:rPr>
      </w:pPr>
    </w:p>
    <w:p w14:paraId="470E6E35" w14:textId="77777777" w:rsidR="00A977CF" w:rsidRDefault="002C79A5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val="en-GB" w:eastAsia="en-GB" w:bidi="ar-SA"/>
        </w:rPr>
        <w:drawing>
          <wp:anchor distT="0" distB="0" distL="0" distR="0" simplePos="0" relativeHeight="2" behindDoc="0" locked="0" layoutInCell="0" allowOverlap="1" wp14:anchorId="3A7E475E" wp14:editId="1984A902">
            <wp:simplePos x="0" y="0"/>
            <wp:positionH relativeFrom="column">
              <wp:posOffset>2586990</wp:posOffset>
            </wp:positionH>
            <wp:positionV relativeFrom="paragraph">
              <wp:posOffset>377190</wp:posOffset>
            </wp:positionV>
            <wp:extent cx="796290" cy="931545"/>
            <wp:effectExtent l="0" t="0" r="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A6D16E" w14:textId="77777777" w:rsidR="00A977CF" w:rsidRDefault="00A977CF">
      <w:pPr>
        <w:rPr>
          <w:rFonts w:ascii="Times New Roman" w:hAnsi="Times New Roman"/>
        </w:rPr>
      </w:pPr>
    </w:p>
    <w:p w14:paraId="0DBD2B33" w14:textId="77777777" w:rsidR="00A977CF" w:rsidRDefault="00A977CF">
      <w:pPr>
        <w:rPr>
          <w:rFonts w:ascii="Times New Roman" w:hAnsi="Times New Roman"/>
        </w:rPr>
      </w:pPr>
    </w:p>
    <w:p w14:paraId="2D2F0CE2" w14:textId="77777777" w:rsidR="00A977CF" w:rsidRDefault="00A977CF">
      <w:pPr>
        <w:rPr>
          <w:rFonts w:ascii="Times New Roman" w:hAnsi="Times New Roman"/>
        </w:rPr>
      </w:pPr>
    </w:p>
    <w:p w14:paraId="010E0D47" w14:textId="77777777" w:rsidR="00A977CF" w:rsidRDefault="00A977CF">
      <w:pPr>
        <w:rPr>
          <w:rFonts w:ascii="Times New Roman" w:hAnsi="Times New Roman"/>
        </w:rPr>
      </w:pPr>
    </w:p>
    <w:p w14:paraId="132001BC" w14:textId="77777777" w:rsidR="00A977CF" w:rsidRDefault="00A977CF">
      <w:pPr>
        <w:rPr>
          <w:rFonts w:ascii="Times New Roman" w:hAnsi="Times New Roman"/>
        </w:rPr>
      </w:pPr>
    </w:p>
    <w:p w14:paraId="4DEF51D4" w14:textId="77777777" w:rsidR="00A977CF" w:rsidRDefault="00A977CF">
      <w:pPr>
        <w:rPr>
          <w:rFonts w:ascii="Times New Roman" w:hAnsi="Times New Roman"/>
        </w:rPr>
      </w:pPr>
    </w:p>
    <w:p w14:paraId="712310C3" w14:textId="77777777" w:rsidR="00A977CF" w:rsidRDefault="00A977CF">
      <w:pPr>
        <w:rPr>
          <w:rFonts w:ascii="Times New Roman" w:hAnsi="Times New Roman"/>
        </w:rPr>
      </w:pPr>
    </w:p>
    <w:p w14:paraId="6946E9CB" w14:textId="77777777" w:rsidR="00A977CF" w:rsidRDefault="002C79A5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UNIVERZITET CRNE GORE</w:t>
      </w:r>
    </w:p>
    <w:p w14:paraId="608412BF" w14:textId="77777777" w:rsidR="00A977CF" w:rsidRDefault="002C79A5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MEDICINSKI FAKULTET</w:t>
      </w:r>
    </w:p>
    <w:p w14:paraId="45D008D8" w14:textId="77777777" w:rsidR="00A977CF" w:rsidRDefault="00A977CF">
      <w:pPr>
        <w:jc w:val="center"/>
        <w:rPr>
          <w:rFonts w:ascii="Times New Roman" w:hAnsi="Times New Roman"/>
        </w:rPr>
      </w:pPr>
    </w:p>
    <w:p w14:paraId="58F0300B" w14:textId="77777777" w:rsidR="00A977CF" w:rsidRDefault="00A977CF">
      <w:pPr>
        <w:jc w:val="center"/>
        <w:rPr>
          <w:rFonts w:ascii="Times New Roman" w:hAnsi="Times New Roman"/>
          <w:sz w:val="36"/>
          <w:szCs w:val="36"/>
        </w:rPr>
      </w:pPr>
    </w:p>
    <w:p w14:paraId="116FED37" w14:textId="77777777" w:rsidR="00A977CF" w:rsidRDefault="00A977CF">
      <w:pPr>
        <w:jc w:val="center"/>
        <w:rPr>
          <w:rFonts w:ascii="Times New Roman" w:hAnsi="Times New Roman"/>
          <w:sz w:val="36"/>
          <w:szCs w:val="36"/>
        </w:rPr>
      </w:pPr>
    </w:p>
    <w:p w14:paraId="0DEC1AF2" w14:textId="77777777" w:rsidR="00A977CF" w:rsidRDefault="00A977CF">
      <w:pPr>
        <w:jc w:val="center"/>
        <w:rPr>
          <w:rFonts w:ascii="Times New Roman" w:hAnsi="Times New Roman"/>
          <w:sz w:val="36"/>
          <w:szCs w:val="36"/>
        </w:rPr>
      </w:pPr>
    </w:p>
    <w:p w14:paraId="35D25FBA" w14:textId="77777777" w:rsidR="00A977CF" w:rsidRDefault="00A977CF">
      <w:pPr>
        <w:jc w:val="center"/>
        <w:rPr>
          <w:rFonts w:ascii="Times New Roman" w:hAnsi="Times New Roman"/>
          <w:sz w:val="36"/>
          <w:szCs w:val="36"/>
        </w:rPr>
      </w:pPr>
    </w:p>
    <w:p w14:paraId="62AF23AE" w14:textId="77777777" w:rsidR="00A977CF" w:rsidRDefault="00A977CF">
      <w:pPr>
        <w:jc w:val="center"/>
        <w:rPr>
          <w:rFonts w:ascii="Times New Roman" w:hAnsi="Times New Roman"/>
          <w:sz w:val="36"/>
          <w:szCs w:val="36"/>
        </w:rPr>
      </w:pPr>
    </w:p>
    <w:p w14:paraId="73F8C47E" w14:textId="77777777" w:rsidR="00A977CF" w:rsidRDefault="002C79A5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28"/>
          <w:szCs w:val="28"/>
        </w:rPr>
        <w:t>IME I PREZIME STUDENTA</w:t>
      </w:r>
    </w:p>
    <w:p w14:paraId="29970066" w14:textId="77777777" w:rsidR="00A977CF" w:rsidRDefault="002C79A5">
      <w:pPr>
        <w:jc w:val="center"/>
        <w:rPr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NASLOV</w:t>
      </w:r>
    </w:p>
    <w:p w14:paraId="20F70ED1" w14:textId="77777777" w:rsidR="00A977CF" w:rsidRDefault="002C79A5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MASTER RAD</w:t>
      </w:r>
    </w:p>
    <w:p w14:paraId="41001F86" w14:textId="77777777" w:rsidR="00A977CF" w:rsidRDefault="00A977CF">
      <w:pPr>
        <w:jc w:val="center"/>
        <w:rPr>
          <w:rFonts w:ascii="Times New Roman" w:hAnsi="Times New Roman"/>
          <w:sz w:val="36"/>
          <w:szCs w:val="36"/>
        </w:rPr>
      </w:pPr>
    </w:p>
    <w:p w14:paraId="3CC628FA" w14:textId="77777777" w:rsidR="00A977CF" w:rsidRDefault="00A977CF">
      <w:pPr>
        <w:jc w:val="center"/>
        <w:rPr>
          <w:rFonts w:ascii="Times New Roman" w:hAnsi="Times New Roman"/>
          <w:sz w:val="28"/>
          <w:szCs w:val="28"/>
          <w:shd w:val="clear" w:color="auto" w:fill="FFFF00"/>
        </w:rPr>
      </w:pPr>
    </w:p>
    <w:p w14:paraId="191EDBBC" w14:textId="77777777" w:rsidR="00A977CF" w:rsidRDefault="00A977CF">
      <w:pPr>
        <w:jc w:val="center"/>
        <w:rPr>
          <w:rFonts w:ascii="Times New Roman" w:hAnsi="Times New Roman"/>
          <w:sz w:val="28"/>
          <w:szCs w:val="28"/>
          <w:shd w:val="clear" w:color="auto" w:fill="FFFF00"/>
        </w:rPr>
      </w:pPr>
    </w:p>
    <w:p w14:paraId="4FE077C3" w14:textId="77777777" w:rsidR="00A977CF" w:rsidRDefault="00A977CF">
      <w:pPr>
        <w:jc w:val="center"/>
        <w:rPr>
          <w:rFonts w:ascii="Times New Roman" w:hAnsi="Times New Roman"/>
          <w:sz w:val="28"/>
          <w:szCs w:val="28"/>
          <w:shd w:val="clear" w:color="auto" w:fill="FFFF00"/>
        </w:rPr>
      </w:pPr>
    </w:p>
    <w:p w14:paraId="715F6414" w14:textId="77777777" w:rsidR="00A977CF" w:rsidRDefault="00A977CF">
      <w:pPr>
        <w:jc w:val="center"/>
        <w:rPr>
          <w:rFonts w:ascii="Times New Roman" w:hAnsi="Times New Roman"/>
          <w:sz w:val="28"/>
          <w:szCs w:val="28"/>
          <w:shd w:val="clear" w:color="auto" w:fill="FFFF00"/>
        </w:rPr>
      </w:pPr>
    </w:p>
    <w:p w14:paraId="738F5736" w14:textId="77777777" w:rsidR="00A977CF" w:rsidRDefault="00A977CF">
      <w:pPr>
        <w:jc w:val="center"/>
        <w:rPr>
          <w:rFonts w:ascii="Times New Roman" w:hAnsi="Times New Roman"/>
          <w:sz w:val="28"/>
          <w:szCs w:val="28"/>
          <w:shd w:val="clear" w:color="auto" w:fill="FFFF00"/>
        </w:rPr>
      </w:pPr>
    </w:p>
    <w:p w14:paraId="5D11ADDF" w14:textId="77777777" w:rsidR="00A977CF" w:rsidRDefault="00A977CF">
      <w:pPr>
        <w:jc w:val="center"/>
        <w:rPr>
          <w:rFonts w:ascii="Times New Roman" w:hAnsi="Times New Roman"/>
          <w:sz w:val="28"/>
          <w:szCs w:val="28"/>
          <w:shd w:val="clear" w:color="auto" w:fill="FFFF00"/>
        </w:rPr>
      </w:pPr>
    </w:p>
    <w:p w14:paraId="0A483C93" w14:textId="77777777" w:rsidR="00A977CF" w:rsidRDefault="00A977CF">
      <w:pPr>
        <w:jc w:val="center"/>
        <w:rPr>
          <w:rFonts w:ascii="Times New Roman" w:hAnsi="Times New Roman"/>
          <w:sz w:val="28"/>
          <w:szCs w:val="28"/>
          <w:shd w:val="clear" w:color="auto" w:fill="FFFF00"/>
        </w:rPr>
      </w:pPr>
    </w:p>
    <w:p w14:paraId="104890D9" w14:textId="77777777" w:rsidR="00A977CF" w:rsidRDefault="00A977CF">
      <w:pPr>
        <w:jc w:val="center"/>
        <w:rPr>
          <w:rFonts w:ascii="Times New Roman" w:hAnsi="Times New Roman"/>
          <w:sz w:val="28"/>
          <w:szCs w:val="28"/>
          <w:shd w:val="clear" w:color="auto" w:fill="FFFF00"/>
        </w:rPr>
      </w:pPr>
    </w:p>
    <w:p w14:paraId="4AE98636" w14:textId="77777777" w:rsidR="00A977CF" w:rsidRDefault="00A977CF">
      <w:pPr>
        <w:jc w:val="center"/>
        <w:rPr>
          <w:rFonts w:ascii="Times New Roman" w:hAnsi="Times New Roman"/>
          <w:sz w:val="28"/>
          <w:szCs w:val="28"/>
          <w:shd w:val="clear" w:color="auto" w:fill="FFFF00"/>
        </w:rPr>
      </w:pPr>
    </w:p>
    <w:p w14:paraId="7BCE93FD" w14:textId="77777777" w:rsidR="00A977CF" w:rsidRDefault="00A977CF">
      <w:pPr>
        <w:jc w:val="center"/>
        <w:rPr>
          <w:rFonts w:ascii="Times New Roman" w:hAnsi="Times New Roman"/>
          <w:sz w:val="28"/>
          <w:szCs w:val="28"/>
          <w:shd w:val="clear" w:color="auto" w:fill="FFFF00"/>
        </w:rPr>
      </w:pPr>
    </w:p>
    <w:p w14:paraId="3F1050F7" w14:textId="77777777" w:rsidR="00A977CF" w:rsidRDefault="00A977CF">
      <w:pPr>
        <w:jc w:val="center"/>
        <w:rPr>
          <w:rFonts w:ascii="Times New Roman" w:hAnsi="Times New Roman"/>
          <w:sz w:val="28"/>
          <w:szCs w:val="28"/>
          <w:shd w:val="clear" w:color="auto" w:fill="FFFF00"/>
        </w:rPr>
      </w:pPr>
    </w:p>
    <w:p w14:paraId="6FFED78A" w14:textId="77777777" w:rsidR="00A977CF" w:rsidRDefault="00A977CF">
      <w:pPr>
        <w:jc w:val="center"/>
        <w:rPr>
          <w:rFonts w:ascii="Times New Roman" w:hAnsi="Times New Roman"/>
          <w:sz w:val="28"/>
          <w:szCs w:val="28"/>
          <w:shd w:val="clear" w:color="auto" w:fill="FFFF00"/>
        </w:rPr>
      </w:pPr>
    </w:p>
    <w:p w14:paraId="1E9FB1BC" w14:textId="77777777" w:rsidR="00A977CF" w:rsidRDefault="00A977CF">
      <w:pPr>
        <w:jc w:val="center"/>
        <w:rPr>
          <w:rFonts w:ascii="Times New Roman" w:hAnsi="Times New Roman"/>
          <w:sz w:val="28"/>
          <w:szCs w:val="28"/>
          <w:shd w:val="clear" w:color="auto" w:fill="FFFF00"/>
        </w:rPr>
      </w:pPr>
    </w:p>
    <w:p w14:paraId="6F7242A6" w14:textId="77777777" w:rsidR="00A977CF" w:rsidRDefault="00A977CF">
      <w:pPr>
        <w:jc w:val="center"/>
        <w:rPr>
          <w:rFonts w:ascii="Times New Roman" w:hAnsi="Times New Roman"/>
          <w:sz w:val="28"/>
          <w:szCs w:val="28"/>
          <w:shd w:val="clear" w:color="auto" w:fill="FFFF00"/>
        </w:rPr>
      </w:pPr>
    </w:p>
    <w:p w14:paraId="0D73D3D8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2F92AA8F" w14:textId="77777777" w:rsidR="00A977CF" w:rsidRDefault="002C79A5">
      <w:pPr>
        <w:jc w:val="center"/>
        <w:rPr>
          <w:b/>
          <w:bCs/>
        </w:rPr>
        <w:sectPr w:rsidR="00A977CF"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  <w:b/>
          <w:bCs/>
          <w:sz w:val="28"/>
          <w:szCs w:val="28"/>
        </w:rPr>
        <w:t xml:space="preserve">PODGORICA, 2023. </w:t>
      </w:r>
    </w:p>
    <w:p w14:paraId="28A6066B" w14:textId="77777777" w:rsidR="00A977CF" w:rsidRDefault="00A977CF">
      <w:pPr>
        <w:rPr>
          <w:rFonts w:ascii="Times New Roman" w:hAnsi="Times New Roman"/>
          <w:b/>
          <w:bCs/>
        </w:rPr>
      </w:pPr>
    </w:p>
    <w:p w14:paraId="045101E1" w14:textId="77777777" w:rsidR="00A977CF" w:rsidRDefault="00A977CF">
      <w:pPr>
        <w:rPr>
          <w:rFonts w:ascii="Times New Roman" w:hAnsi="Times New Roman"/>
        </w:rPr>
      </w:pPr>
    </w:p>
    <w:p w14:paraId="32C1C166" w14:textId="77777777" w:rsidR="00A977CF" w:rsidRDefault="00A977CF">
      <w:pPr>
        <w:rPr>
          <w:rFonts w:ascii="Times New Roman" w:hAnsi="Times New Roman"/>
        </w:rPr>
      </w:pPr>
    </w:p>
    <w:p w14:paraId="4E25236C" w14:textId="77777777" w:rsidR="00A977CF" w:rsidRDefault="00A977CF">
      <w:pPr>
        <w:rPr>
          <w:rFonts w:ascii="Times New Roman" w:hAnsi="Times New Roman"/>
        </w:rPr>
      </w:pPr>
    </w:p>
    <w:p w14:paraId="01CCB703" w14:textId="77777777" w:rsidR="00A977CF" w:rsidRDefault="002C79A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en-GB" w:eastAsia="en-GB" w:bidi="ar-SA"/>
        </w:rPr>
        <w:drawing>
          <wp:anchor distT="0" distB="0" distL="0" distR="0" simplePos="0" relativeHeight="3" behindDoc="0" locked="0" layoutInCell="0" allowOverlap="1" wp14:anchorId="11546CA0" wp14:editId="6ED7E0C2">
            <wp:simplePos x="0" y="0"/>
            <wp:positionH relativeFrom="column">
              <wp:posOffset>2611120</wp:posOffset>
            </wp:positionH>
            <wp:positionV relativeFrom="paragraph">
              <wp:posOffset>27940</wp:posOffset>
            </wp:positionV>
            <wp:extent cx="796290" cy="931545"/>
            <wp:effectExtent l="0" t="0" r="0" b="0"/>
            <wp:wrapTopAndBottom/>
            <wp:docPr id="2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959A39" w14:textId="77777777" w:rsidR="00A977CF" w:rsidRDefault="00A977CF">
      <w:pPr>
        <w:rPr>
          <w:rFonts w:ascii="Times New Roman" w:hAnsi="Times New Roman"/>
          <w:b/>
          <w:bCs/>
          <w:sz w:val="28"/>
          <w:szCs w:val="28"/>
        </w:rPr>
      </w:pPr>
    </w:p>
    <w:p w14:paraId="774A5605" w14:textId="77777777" w:rsidR="00A977CF" w:rsidRDefault="00A977CF">
      <w:pPr>
        <w:rPr>
          <w:rFonts w:ascii="Times New Roman" w:hAnsi="Times New Roman"/>
          <w:b/>
          <w:bCs/>
          <w:sz w:val="28"/>
          <w:szCs w:val="28"/>
        </w:rPr>
      </w:pPr>
    </w:p>
    <w:p w14:paraId="79D30270" w14:textId="77777777" w:rsidR="00A977CF" w:rsidRDefault="00A977CF">
      <w:pPr>
        <w:rPr>
          <w:rFonts w:ascii="Times New Roman" w:hAnsi="Times New Roman"/>
          <w:b/>
          <w:bCs/>
          <w:sz w:val="28"/>
          <w:szCs w:val="28"/>
        </w:rPr>
      </w:pPr>
    </w:p>
    <w:p w14:paraId="2F117002" w14:textId="77777777" w:rsidR="00A977CF" w:rsidRDefault="00A977C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B02D72A" w14:textId="77777777" w:rsidR="00A977CF" w:rsidRDefault="002C79A5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UNIVERZITET CRNE GORE</w:t>
      </w:r>
    </w:p>
    <w:p w14:paraId="47054950" w14:textId="77777777" w:rsidR="00A977CF" w:rsidRDefault="002C79A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MEDICINSKI FAKUTET</w:t>
      </w:r>
    </w:p>
    <w:p w14:paraId="30DA60D9" w14:textId="77777777" w:rsidR="00A977CF" w:rsidRDefault="00A977CF">
      <w:pPr>
        <w:rPr>
          <w:rFonts w:ascii="Times New Roman" w:hAnsi="Times New Roman"/>
          <w:b/>
          <w:bCs/>
          <w:sz w:val="28"/>
          <w:szCs w:val="28"/>
        </w:rPr>
      </w:pPr>
    </w:p>
    <w:p w14:paraId="44C2360E" w14:textId="77777777" w:rsidR="00A977CF" w:rsidRDefault="00A977CF">
      <w:pPr>
        <w:rPr>
          <w:rFonts w:ascii="Times New Roman" w:hAnsi="Times New Roman"/>
          <w:b/>
          <w:bCs/>
          <w:sz w:val="28"/>
          <w:szCs w:val="28"/>
        </w:rPr>
      </w:pPr>
    </w:p>
    <w:p w14:paraId="69A08D07" w14:textId="77777777" w:rsidR="00A977CF" w:rsidRDefault="00A977CF">
      <w:pPr>
        <w:rPr>
          <w:rFonts w:ascii="Times New Roman" w:hAnsi="Times New Roman"/>
          <w:b/>
          <w:bCs/>
          <w:sz w:val="28"/>
          <w:szCs w:val="28"/>
        </w:rPr>
      </w:pPr>
    </w:p>
    <w:p w14:paraId="4F4F2C7E" w14:textId="77777777" w:rsidR="00A977CF" w:rsidRDefault="00A977CF">
      <w:pPr>
        <w:rPr>
          <w:rFonts w:ascii="Times New Roman" w:hAnsi="Times New Roman"/>
          <w:b/>
          <w:bCs/>
          <w:sz w:val="28"/>
          <w:szCs w:val="28"/>
        </w:rPr>
      </w:pPr>
    </w:p>
    <w:p w14:paraId="2B6ACDA5" w14:textId="77777777" w:rsidR="00A977CF" w:rsidRDefault="00A977CF">
      <w:pPr>
        <w:rPr>
          <w:rFonts w:ascii="Times New Roman" w:hAnsi="Times New Roman"/>
          <w:b/>
          <w:bCs/>
          <w:sz w:val="28"/>
          <w:szCs w:val="28"/>
        </w:rPr>
      </w:pPr>
    </w:p>
    <w:p w14:paraId="3B5FEDB0" w14:textId="77777777" w:rsidR="00A977CF" w:rsidRDefault="00A977CF">
      <w:pPr>
        <w:rPr>
          <w:rFonts w:ascii="Times New Roman" w:hAnsi="Times New Roman"/>
          <w:b/>
          <w:bCs/>
          <w:sz w:val="28"/>
          <w:szCs w:val="28"/>
        </w:rPr>
      </w:pPr>
    </w:p>
    <w:p w14:paraId="6A2E3BFF" w14:textId="77777777" w:rsidR="00A977CF" w:rsidRDefault="00A977CF">
      <w:pPr>
        <w:rPr>
          <w:rFonts w:ascii="Times New Roman" w:hAnsi="Times New Roman"/>
          <w:b/>
          <w:bCs/>
          <w:sz w:val="28"/>
          <w:szCs w:val="28"/>
        </w:rPr>
      </w:pPr>
    </w:p>
    <w:p w14:paraId="0AC09549" w14:textId="77777777" w:rsidR="00A977CF" w:rsidRDefault="00A977CF">
      <w:pPr>
        <w:rPr>
          <w:rFonts w:ascii="Times New Roman" w:hAnsi="Times New Roman"/>
          <w:b/>
          <w:bCs/>
          <w:sz w:val="28"/>
          <w:szCs w:val="28"/>
        </w:rPr>
      </w:pPr>
    </w:p>
    <w:p w14:paraId="192BB75C" w14:textId="77777777" w:rsidR="00A977CF" w:rsidRDefault="002C79A5">
      <w:pPr>
        <w:jc w:val="center"/>
        <w:rPr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NASLOV</w:t>
      </w:r>
    </w:p>
    <w:p w14:paraId="3D2613D9" w14:textId="77777777" w:rsidR="00A977CF" w:rsidRDefault="00A977CF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00"/>
        </w:rPr>
      </w:pPr>
    </w:p>
    <w:p w14:paraId="78D433FC" w14:textId="77777777" w:rsidR="00A977CF" w:rsidRDefault="002C79A5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MASTER RAD</w:t>
      </w:r>
    </w:p>
    <w:p w14:paraId="7FDB47AC" w14:textId="77777777" w:rsidR="00A977CF" w:rsidRDefault="00A977C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A599EE0" w14:textId="77777777" w:rsidR="00A977CF" w:rsidRDefault="00A977C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B30C7EB" w14:textId="77777777" w:rsidR="00A977CF" w:rsidRDefault="00A977C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728CB1" w14:textId="77777777" w:rsidR="00A977CF" w:rsidRDefault="00A977C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8C21C4" w14:textId="77777777" w:rsidR="00A977CF" w:rsidRDefault="00A977C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F83046" w14:textId="77777777" w:rsidR="00A977CF" w:rsidRDefault="00A977C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860BFA0" w14:textId="77777777" w:rsidR="00A977CF" w:rsidRDefault="00A977C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2A440ED" w14:textId="77777777" w:rsidR="00A977CF" w:rsidRDefault="00A977C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25BC234" w14:textId="77777777" w:rsidR="00A977CF" w:rsidRDefault="002C79A5">
      <w:pPr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14:paraId="25361345" w14:textId="77777777" w:rsidR="00A977CF" w:rsidRDefault="002C79A5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Predmet: Medicinska fiziologija                                    Kandidat Ime i Prezime</w:t>
      </w:r>
    </w:p>
    <w:p w14:paraId="268DF165" w14:textId="77777777" w:rsidR="00A977CF" w:rsidRDefault="002C79A5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Mentor: Prof. dr Ime i Prezime                                      Studijski program: Medicine</w:t>
      </w:r>
    </w:p>
    <w:p w14:paraId="2E72736E" w14:textId="77777777" w:rsidR="00A977CF" w:rsidRDefault="002C79A5">
      <w:pPr>
        <w:rPr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Br. Indeksa: 1079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</w:p>
    <w:p w14:paraId="77C2FE3A" w14:textId="77777777" w:rsidR="00A977CF" w:rsidRDefault="00A977CF">
      <w:pPr>
        <w:rPr>
          <w:rFonts w:ascii="Times New Roman" w:hAnsi="Times New Roman"/>
          <w:b/>
          <w:bCs/>
          <w:sz w:val="28"/>
          <w:szCs w:val="28"/>
        </w:rPr>
      </w:pPr>
    </w:p>
    <w:p w14:paraId="0E9FEAEA" w14:textId="77777777" w:rsidR="00A977CF" w:rsidRDefault="00A977CF">
      <w:pPr>
        <w:rPr>
          <w:rFonts w:ascii="Times New Roman" w:hAnsi="Times New Roman"/>
          <w:b/>
          <w:bCs/>
          <w:sz w:val="28"/>
          <w:szCs w:val="28"/>
        </w:rPr>
      </w:pPr>
    </w:p>
    <w:p w14:paraId="2803BF98" w14:textId="77777777" w:rsidR="00A977CF" w:rsidRDefault="00A977CF">
      <w:pPr>
        <w:rPr>
          <w:rFonts w:ascii="Times New Roman" w:hAnsi="Times New Roman"/>
          <w:b/>
          <w:bCs/>
          <w:sz w:val="28"/>
          <w:szCs w:val="28"/>
        </w:rPr>
      </w:pPr>
    </w:p>
    <w:p w14:paraId="32D9E09E" w14:textId="77777777" w:rsidR="00A977CF" w:rsidRDefault="00A977CF">
      <w:pPr>
        <w:rPr>
          <w:rFonts w:ascii="Times New Roman" w:hAnsi="Times New Roman"/>
          <w:b/>
          <w:bCs/>
          <w:sz w:val="28"/>
          <w:szCs w:val="28"/>
        </w:rPr>
      </w:pPr>
    </w:p>
    <w:p w14:paraId="6B8AE24A" w14:textId="77777777" w:rsidR="00A977CF" w:rsidRDefault="002C79A5">
      <w:pPr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Podgorica, jun, 2023. </w:t>
      </w:r>
    </w:p>
    <w:p w14:paraId="4A18295E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1BF7D7FD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0E25BA6A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586D1C25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6CDD94A6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0B9CA303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13266390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42C64B00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4C3827F9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216267A8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572F5698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4E19F8C2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556907C3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395BA326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0B8EC472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7F130282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17541ECE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112E75C4" w14:textId="77777777" w:rsidR="00A977CF" w:rsidRDefault="002C79A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NASLOV</w:t>
      </w:r>
    </w:p>
    <w:p w14:paraId="3E68AB22" w14:textId="77777777" w:rsidR="00A977CF" w:rsidRDefault="00A977CF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07A0367" w14:textId="77777777" w:rsidR="00A977CF" w:rsidRDefault="00A977CF">
      <w:pPr>
        <w:jc w:val="center"/>
        <w:rPr>
          <w:rFonts w:ascii="Times New Roman" w:hAnsi="Times New Roman"/>
          <w:b/>
          <w:bCs/>
        </w:rPr>
      </w:pPr>
    </w:p>
    <w:p w14:paraId="73E16E44" w14:textId="77777777" w:rsidR="00A977CF" w:rsidRDefault="002C79A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Naslov treba da obuhvati glavnu ideju rada, da bude jasan i jednoznačan. Preporučljivo je da </w:t>
      </w:r>
      <w:r>
        <w:rPr>
          <w:rFonts w:ascii="Times New Roman" w:hAnsi="Times New Roman"/>
        </w:rPr>
        <w:t>naslov nema više od 10 riječi. Preporuka je da se u naslovu izbjegavaju znaci interpunkcije.</w:t>
      </w:r>
    </w:p>
    <w:p w14:paraId="2A501D77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5E873452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03EF22AE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08122E7A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3C8DB9D0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241E42F2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37FB0459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33E29A48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17458EBB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628155DA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16C775B2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7CFAFDE9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43EBC217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4681BC4E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7A21CEE7" w14:textId="77777777" w:rsidR="00A977CF" w:rsidRDefault="002C79A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br w:type="page"/>
      </w:r>
    </w:p>
    <w:p w14:paraId="7E0B7A90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1969CFE4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0B590EC3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7297F367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4A61A8D5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1F96DB4F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796816B3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293BC94A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75A5E3E3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78246AA8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281C9E27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6CEC0007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34C9FFC9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44668395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2BD2C27F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4F7C5408" w14:textId="77777777" w:rsidR="00A977CF" w:rsidRDefault="002C79A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ZAHVALNICA/POSVETA</w:t>
      </w:r>
    </w:p>
    <w:p w14:paraId="6FB0A533" w14:textId="77777777" w:rsidR="00A977CF" w:rsidRDefault="00A977CF">
      <w:pPr>
        <w:rPr>
          <w:rFonts w:ascii="Times New Roman" w:hAnsi="Times New Roman"/>
        </w:rPr>
      </w:pPr>
    </w:p>
    <w:p w14:paraId="66BE7DC0" w14:textId="77777777" w:rsidR="00A977CF" w:rsidRDefault="00A977CF">
      <w:pPr>
        <w:rPr>
          <w:rFonts w:ascii="Times New Roman" w:hAnsi="Times New Roman"/>
        </w:rPr>
      </w:pPr>
    </w:p>
    <w:p w14:paraId="34EB2211" w14:textId="77777777" w:rsidR="00A977CF" w:rsidRDefault="002C79A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Zahvalnica i/ili posveta nijesu obavezne.</w:t>
      </w:r>
    </w:p>
    <w:p w14:paraId="3B86AE8F" w14:textId="77777777" w:rsidR="00A977CF" w:rsidRDefault="00A977CF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8E36942" w14:textId="77777777" w:rsidR="00A977CF" w:rsidRDefault="00A977CF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749E37E" w14:textId="77777777" w:rsidR="00A977CF" w:rsidRDefault="00A977CF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8A91C6F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4AB4A8FD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0FC3C383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643024A5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25FAC6A7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20A3C00C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450B5BDC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5FCFD60B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43535D01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7023D69D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29ED2A6A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0A80F536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104BBDC9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44BC7F18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0E64829B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40F32157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4A52E6D0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696D9C17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2D0A1917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77714F0F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50F2EC22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1259AD98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15656083" w14:textId="77777777" w:rsidR="00A977CF" w:rsidRDefault="00A977CF">
      <w:pPr>
        <w:jc w:val="center"/>
        <w:rPr>
          <w:rFonts w:ascii="Times New Roman" w:hAnsi="Times New Roman"/>
          <w:sz w:val="28"/>
          <w:szCs w:val="28"/>
        </w:rPr>
      </w:pPr>
    </w:p>
    <w:p w14:paraId="6D342F38" w14:textId="77777777" w:rsidR="00A977CF" w:rsidRDefault="002C79A5">
      <w:pPr>
        <w:spacing w:after="31" w:line="36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_RefHeading___Toc865_3284994543"/>
      <w:bookmarkEnd w:id="0"/>
      <w:r>
        <w:rPr>
          <w:rFonts w:ascii="Times New Roman" w:hAnsi="Times New Roman"/>
          <w:b/>
          <w:bCs/>
          <w:sz w:val="28"/>
          <w:szCs w:val="28"/>
        </w:rPr>
        <w:lastRenderedPageBreak/>
        <w:t>SAŽETAK</w:t>
      </w:r>
    </w:p>
    <w:p w14:paraId="060468F0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723A80BF" w14:textId="77777777" w:rsidR="00A977CF" w:rsidRDefault="002C79A5">
      <w:pPr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96A1D1E" w14:textId="77777777" w:rsidR="00A977CF" w:rsidRDefault="002C79A5">
      <w:pPr>
        <w:spacing w:after="31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Font Times New Roman, veličina 12. Prored teksta 1,5 reda. Sažetak je jezgrovit prikaz master rada obima 300-500 riječi. On sadrži sve bitne informacije o radu: ciljeve i predmet istraživanja, primijenjenu metodologiju, dobijene rezultate i bitne zaključke</w:t>
      </w:r>
      <w:r>
        <w:rPr>
          <w:rFonts w:ascii="Times New Roman" w:hAnsi="Times New Roman"/>
        </w:rPr>
        <w:t xml:space="preserve">. Piše se na crnogorskom i engleskom jeziku. </w:t>
      </w:r>
    </w:p>
    <w:p w14:paraId="06EBD9F3" w14:textId="77777777" w:rsidR="00A977CF" w:rsidRDefault="00A977CF">
      <w:pPr>
        <w:spacing w:after="31" w:line="360" w:lineRule="auto"/>
        <w:jc w:val="both"/>
        <w:rPr>
          <w:rFonts w:ascii="Times New Roman" w:hAnsi="Times New Roman"/>
        </w:rPr>
      </w:pPr>
    </w:p>
    <w:p w14:paraId="2114EEC9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3B194EA4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54EAB734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4B83269F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016D8EB6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630893A3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5B14C4E8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46D2E4C7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239F80BC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391A68FD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453A90B2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72CDCDE2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5C605368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766CA3CE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40D50CAC" w14:textId="77777777" w:rsidR="00A977CF" w:rsidRDefault="002C79A5">
      <w:pPr>
        <w:spacing w:after="31" w:line="360" w:lineRule="auto"/>
        <w:rPr>
          <w:rFonts w:ascii="Times New Roman" w:hAnsi="Times New Roman"/>
          <w:b/>
          <w:bCs/>
          <w:sz w:val="28"/>
          <w:szCs w:val="28"/>
        </w:rPr>
      </w:pPr>
      <w:bookmarkStart w:id="1" w:name="__RefHeading___Toc865_32849945412"/>
      <w:bookmarkEnd w:id="1"/>
      <w:r>
        <w:rPr>
          <w:rFonts w:ascii="Times New Roman" w:hAnsi="Times New Roman"/>
          <w:b/>
          <w:bCs/>
        </w:rPr>
        <w:t>Ključne riječi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4853FF9F" w14:textId="77777777" w:rsidR="00A977CF" w:rsidRDefault="002C79A5">
      <w:pPr>
        <w:pStyle w:val="BodyText"/>
        <w:spacing w:after="31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Navesti najviše 5 pojmova. Ključne riječi treaba da budu različite od korišćenih u naslovu rada.</w:t>
      </w:r>
    </w:p>
    <w:p w14:paraId="59824822" w14:textId="77777777" w:rsidR="00A977CF" w:rsidRDefault="00A977CF">
      <w:pPr>
        <w:pStyle w:val="BodyText"/>
        <w:spacing w:after="31" w:line="360" w:lineRule="auto"/>
        <w:rPr>
          <w:rFonts w:ascii="Times New Roman" w:hAnsi="Times New Roman"/>
          <w:sz w:val="28"/>
          <w:szCs w:val="28"/>
        </w:rPr>
      </w:pPr>
    </w:p>
    <w:p w14:paraId="7616243A" w14:textId="77777777" w:rsidR="00A977CF" w:rsidRDefault="00A977CF">
      <w:pPr>
        <w:pStyle w:val="BodyText"/>
        <w:spacing w:after="31" w:line="360" w:lineRule="auto"/>
        <w:rPr>
          <w:rFonts w:ascii="Times New Roman" w:hAnsi="Times New Roman"/>
          <w:sz w:val="28"/>
          <w:szCs w:val="28"/>
        </w:rPr>
      </w:pPr>
    </w:p>
    <w:p w14:paraId="4A78CA25" w14:textId="77777777" w:rsidR="00A977CF" w:rsidRDefault="00A977CF">
      <w:pPr>
        <w:pStyle w:val="BodyText"/>
        <w:spacing w:after="31" w:line="360" w:lineRule="auto"/>
        <w:rPr>
          <w:rFonts w:ascii="Times New Roman" w:hAnsi="Times New Roman"/>
          <w:sz w:val="28"/>
          <w:szCs w:val="28"/>
        </w:rPr>
      </w:pPr>
    </w:p>
    <w:p w14:paraId="16EFB7B3" w14:textId="77777777" w:rsidR="00A977CF" w:rsidRDefault="00A977CF">
      <w:pPr>
        <w:pStyle w:val="BodyText"/>
        <w:spacing w:after="31" w:line="360" w:lineRule="auto"/>
        <w:rPr>
          <w:rFonts w:ascii="Times New Roman" w:hAnsi="Times New Roman"/>
          <w:sz w:val="28"/>
          <w:szCs w:val="28"/>
        </w:rPr>
      </w:pPr>
    </w:p>
    <w:p w14:paraId="056701BB" w14:textId="77777777" w:rsidR="00A977CF" w:rsidRDefault="002C79A5">
      <w:pPr>
        <w:pStyle w:val="BodyText"/>
        <w:spacing w:after="31" w:line="360" w:lineRule="auto"/>
        <w:rPr>
          <w:rFonts w:ascii="Times New Roman" w:hAnsi="Times New Roman"/>
          <w:sz w:val="28"/>
          <w:szCs w:val="28"/>
        </w:rPr>
      </w:pPr>
      <w:r>
        <w:br w:type="page"/>
      </w:r>
    </w:p>
    <w:p w14:paraId="5BBA2325" w14:textId="77777777" w:rsidR="00A977CF" w:rsidRDefault="002C79A5">
      <w:pPr>
        <w:spacing w:after="31" w:line="360" w:lineRule="auto"/>
        <w:rPr>
          <w:rFonts w:ascii="Times New Roman" w:hAnsi="Times New Roman"/>
          <w:b/>
          <w:bCs/>
          <w:sz w:val="28"/>
          <w:szCs w:val="28"/>
        </w:rPr>
      </w:pPr>
      <w:bookmarkStart w:id="2" w:name="__RefHeading___Toc865_3284994544"/>
      <w:bookmarkEnd w:id="2"/>
      <w:r>
        <w:rPr>
          <w:rFonts w:ascii="Times New Roman" w:hAnsi="Times New Roman"/>
          <w:b/>
          <w:bCs/>
          <w:sz w:val="28"/>
          <w:szCs w:val="28"/>
        </w:rPr>
        <w:lastRenderedPageBreak/>
        <w:t>ABSTRACT</w:t>
      </w:r>
    </w:p>
    <w:p w14:paraId="0EE335D6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3D94FBBA" w14:textId="77777777" w:rsidR="00A977CF" w:rsidRDefault="002C79A5">
      <w:pPr>
        <w:spacing w:after="31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Sažetak na engleskom jeziku. </w:t>
      </w:r>
    </w:p>
    <w:p w14:paraId="1789F620" w14:textId="77777777" w:rsidR="00A977CF" w:rsidRDefault="002C79A5">
      <w:pPr>
        <w:spacing w:after="31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Font Times New Roman, veličina 12. </w:t>
      </w:r>
    </w:p>
    <w:p w14:paraId="22B3DE27" w14:textId="77777777" w:rsidR="00A977CF" w:rsidRDefault="002C79A5">
      <w:pPr>
        <w:spacing w:after="31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Prored teksta 1,5 reda.</w:t>
      </w:r>
    </w:p>
    <w:p w14:paraId="695E3E4E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5F8922C1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2B073FF3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502D0E17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6B8266C3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04AD41F3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05C7CB8A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5CD832D1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6D2252EA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58D3D6CA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51E3DFEB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2E1220B9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087E37B2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6D2B5D03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339C2285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07E5077C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785CD83D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1CE0A535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712E9E45" w14:textId="77777777" w:rsidR="00A977CF" w:rsidRDefault="002C79A5">
      <w:pPr>
        <w:spacing w:after="31" w:line="360" w:lineRule="auto"/>
        <w:rPr>
          <w:rFonts w:ascii="Times New Roman" w:hAnsi="Times New Roman"/>
          <w:b/>
          <w:bCs/>
        </w:rPr>
      </w:pPr>
      <w:bookmarkStart w:id="3" w:name="__RefHeading___Toc865_32849945413"/>
      <w:bookmarkEnd w:id="3"/>
      <w:r>
        <w:rPr>
          <w:rFonts w:ascii="Times New Roman" w:hAnsi="Times New Roman"/>
          <w:b/>
          <w:bCs/>
        </w:rPr>
        <w:t>Key words:</w:t>
      </w:r>
    </w:p>
    <w:p w14:paraId="247AA9DD" w14:textId="77777777" w:rsidR="00A977CF" w:rsidRDefault="002C79A5">
      <w:pPr>
        <w:pStyle w:val="BodyText"/>
        <w:spacing w:after="31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Navesti najviše 5 pojmova.</w:t>
      </w:r>
    </w:p>
    <w:p w14:paraId="10D3533D" w14:textId="77777777" w:rsidR="00A977CF" w:rsidRDefault="00A977CF">
      <w:pPr>
        <w:pStyle w:val="BodyText"/>
        <w:spacing w:after="31" w:line="360" w:lineRule="auto"/>
        <w:rPr>
          <w:rFonts w:ascii="Times New Roman" w:hAnsi="Times New Roman"/>
          <w:sz w:val="28"/>
          <w:szCs w:val="28"/>
        </w:rPr>
      </w:pPr>
    </w:p>
    <w:p w14:paraId="162CF75F" w14:textId="77777777" w:rsidR="00A977CF" w:rsidRDefault="00A977CF">
      <w:pPr>
        <w:pStyle w:val="BodyText"/>
        <w:spacing w:after="31" w:line="360" w:lineRule="auto"/>
        <w:rPr>
          <w:rFonts w:ascii="Times New Roman" w:hAnsi="Times New Roman"/>
          <w:sz w:val="28"/>
          <w:szCs w:val="28"/>
        </w:rPr>
      </w:pPr>
    </w:p>
    <w:p w14:paraId="561AB16E" w14:textId="77777777" w:rsidR="00A977CF" w:rsidRDefault="00A977CF">
      <w:pPr>
        <w:pStyle w:val="BodyText"/>
        <w:spacing w:after="31" w:line="360" w:lineRule="auto"/>
        <w:rPr>
          <w:rFonts w:ascii="Times New Roman" w:hAnsi="Times New Roman"/>
          <w:sz w:val="28"/>
          <w:szCs w:val="28"/>
        </w:rPr>
      </w:pPr>
    </w:p>
    <w:p w14:paraId="5915B275" w14:textId="77777777" w:rsidR="00A977CF" w:rsidRDefault="00A977CF">
      <w:pPr>
        <w:pStyle w:val="BodyText"/>
        <w:spacing w:after="31" w:line="360" w:lineRule="auto"/>
        <w:rPr>
          <w:rFonts w:ascii="Times New Roman" w:hAnsi="Times New Roman"/>
          <w:sz w:val="28"/>
          <w:szCs w:val="28"/>
        </w:rPr>
      </w:pPr>
    </w:p>
    <w:p w14:paraId="306C291E" w14:textId="77777777" w:rsidR="00A977CF" w:rsidRDefault="00A977CF">
      <w:pPr>
        <w:pStyle w:val="BodyText"/>
        <w:spacing w:after="31" w:line="360" w:lineRule="auto"/>
        <w:rPr>
          <w:rFonts w:ascii="Times New Roman" w:hAnsi="Times New Roman"/>
          <w:sz w:val="28"/>
          <w:szCs w:val="28"/>
        </w:rPr>
      </w:pPr>
    </w:p>
    <w:p w14:paraId="40722BFB" w14:textId="77777777" w:rsidR="00A977CF" w:rsidRDefault="002C79A5">
      <w:pPr>
        <w:pStyle w:val="BodyText"/>
        <w:spacing w:after="31" w:line="360" w:lineRule="auto"/>
        <w:rPr>
          <w:rFonts w:ascii="Times New Roman" w:hAnsi="Times New Roman"/>
          <w:sz w:val="28"/>
          <w:szCs w:val="28"/>
        </w:rPr>
      </w:pPr>
      <w:r>
        <w:br w:type="page"/>
      </w:r>
    </w:p>
    <w:p w14:paraId="770E0BFB" w14:textId="77777777" w:rsidR="00A977CF" w:rsidRDefault="002C79A5">
      <w:pPr>
        <w:spacing w:after="31" w:line="360" w:lineRule="auto"/>
        <w:rPr>
          <w:rFonts w:ascii="Times New Roman" w:hAnsi="Times New Roman"/>
          <w:b/>
          <w:bCs/>
          <w:sz w:val="28"/>
          <w:szCs w:val="28"/>
        </w:rPr>
      </w:pPr>
      <w:bookmarkStart w:id="4" w:name="__RefHeading___Toc255_328499454"/>
      <w:bookmarkEnd w:id="4"/>
      <w:r>
        <w:rPr>
          <w:rFonts w:ascii="Times New Roman" w:hAnsi="Times New Roman"/>
          <w:b/>
          <w:bCs/>
          <w:sz w:val="28"/>
          <w:szCs w:val="28"/>
        </w:rPr>
        <w:lastRenderedPageBreak/>
        <w:t>RADNA BIOGRAFIJA STUDENTA</w:t>
      </w:r>
    </w:p>
    <w:p w14:paraId="70EE872E" w14:textId="77777777" w:rsidR="00A977CF" w:rsidRDefault="00A977CF">
      <w:pPr>
        <w:spacing w:after="31" w:line="360" w:lineRule="auto"/>
        <w:jc w:val="center"/>
        <w:rPr>
          <w:rFonts w:ascii="Times New Roman" w:hAnsi="Times New Roman"/>
          <w:b/>
          <w:bCs/>
        </w:rPr>
      </w:pPr>
    </w:p>
    <w:p w14:paraId="09C4D83D" w14:textId="77777777" w:rsidR="00A977CF" w:rsidRDefault="002C79A5">
      <w:pPr>
        <w:spacing w:after="31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Radna biografija (CV) studenta treba da sadrži podatke o datumu i mjestu rođenja, školovanju i usavršavanju, poznavanju stranih jezika, radnom</w:t>
      </w:r>
      <w:r>
        <w:rPr>
          <w:rFonts w:ascii="Times New Roman" w:hAnsi="Times New Roman"/>
        </w:rPr>
        <w:t xml:space="preserve"> iskustvu, nagradama, posebnim profesionalnim i stručnim aktivnostima i ostalim značajnim stručnim znanjima i aktivnostima, na način kako je to propisano Pravilima studiranja na master studijama.</w:t>
      </w:r>
    </w:p>
    <w:p w14:paraId="5FA85E9F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5942D805" w14:textId="77777777" w:rsidR="00A977CF" w:rsidRDefault="002C79A5">
      <w:pPr>
        <w:spacing w:after="31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Možete koristiti Europass format:</w:t>
      </w:r>
    </w:p>
    <w:p w14:paraId="746624FC" w14:textId="77777777" w:rsidR="00A977CF" w:rsidRDefault="002C79A5">
      <w:pPr>
        <w:spacing w:after="31" w:line="360" w:lineRule="auto"/>
      </w:pPr>
      <w:r>
        <w:rPr>
          <w:rStyle w:val="Hyperlink"/>
          <w:rFonts w:ascii="Times New Roman" w:hAnsi="Times New Roman"/>
        </w:rPr>
        <w:t>https://europa.eu/europas</w:t>
      </w:r>
      <w:r>
        <w:rPr>
          <w:rStyle w:val="Hyperlink"/>
          <w:rFonts w:ascii="Times New Roman" w:hAnsi="Times New Roman"/>
        </w:rPr>
        <w:t>s/eportfolio/screen/profile?lang=sr</w:t>
      </w:r>
    </w:p>
    <w:p w14:paraId="0DA5CA57" w14:textId="77777777" w:rsidR="00A977CF" w:rsidRDefault="00A977CF">
      <w:pPr>
        <w:spacing w:after="31" w:line="360" w:lineRule="auto"/>
        <w:rPr>
          <w:rStyle w:val="Hyperlink"/>
          <w:rFonts w:ascii="Times New Roman" w:hAnsi="Times New Roman"/>
        </w:rPr>
      </w:pPr>
    </w:p>
    <w:p w14:paraId="2C502993" w14:textId="77777777" w:rsidR="00A977CF" w:rsidRDefault="00A977CF">
      <w:pPr>
        <w:spacing w:after="31" w:line="360" w:lineRule="auto"/>
        <w:rPr>
          <w:rStyle w:val="Hyperlink"/>
          <w:rFonts w:ascii="Times New Roman" w:hAnsi="Times New Roman"/>
        </w:rPr>
      </w:pPr>
    </w:p>
    <w:p w14:paraId="1A57A833" w14:textId="77777777" w:rsidR="00A977CF" w:rsidRDefault="00A977CF">
      <w:pPr>
        <w:spacing w:after="31" w:line="360" w:lineRule="auto"/>
        <w:rPr>
          <w:rStyle w:val="Hyperlink"/>
          <w:rFonts w:ascii="Times New Roman" w:hAnsi="Times New Roman"/>
        </w:rPr>
      </w:pPr>
    </w:p>
    <w:p w14:paraId="2FDC5E0E" w14:textId="77777777" w:rsidR="00A977CF" w:rsidRDefault="00A977CF">
      <w:pPr>
        <w:spacing w:after="31" w:line="360" w:lineRule="auto"/>
        <w:rPr>
          <w:rStyle w:val="Hyperlink"/>
          <w:rFonts w:ascii="Times New Roman" w:hAnsi="Times New Roman"/>
        </w:rPr>
      </w:pPr>
    </w:p>
    <w:p w14:paraId="34111B66" w14:textId="77777777" w:rsidR="00A977CF" w:rsidRDefault="00A977CF">
      <w:pPr>
        <w:spacing w:after="31" w:line="360" w:lineRule="auto"/>
        <w:rPr>
          <w:rStyle w:val="Hyperlink"/>
          <w:rFonts w:ascii="Times New Roman" w:hAnsi="Times New Roman"/>
        </w:rPr>
      </w:pPr>
    </w:p>
    <w:p w14:paraId="0F54E981" w14:textId="77777777" w:rsidR="00A977CF" w:rsidRDefault="00A977CF">
      <w:pPr>
        <w:spacing w:after="31" w:line="360" w:lineRule="auto"/>
        <w:rPr>
          <w:rStyle w:val="Hyperlink"/>
          <w:rFonts w:ascii="Times New Roman" w:hAnsi="Times New Roman"/>
        </w:rPr>
      </w:pPr>
    </w:p>
    <w:p w14:paraId="478EBE59" w14:textId="77777777" w:rsidR="00A977CF" w:rsidRDefault="00A977CF">
      <w:pPr>
        <w:spacing w:after="31" w:line="360" w:lineRule="auto"/>
        <w:rPr>
          <w:rStyle w:val="Hyperlink"/>
          <w:rFonts w:ascii="Times New Roman" w:hAnsi="Times New Roman"/>
        </w:rPr>
      </w:pPr>
    </w:p>
    <w:p w14:paraId="4A2936EC" w14:textId="77777777" w:rsidR="00A977CF" w:rsidRDefault="00A977CF">
      <w:pPr>
        <w:spacing w:after="31" w:line="360" w:lineRule="auto"/>
        <w:rPr>
          <w:rStyle w:val="Hyperlink"/>
          <w:rFonts w:ascii="Times New Roman" w:hAnsi="Times New Roman"/>
        </w:rPr>
      </w:pPr>
    </w:p>
    <w:p w14:paraId="2A2CC65D" w14:textId="77777777" w:rsidR="00A977CF" w:rsidRDefault="00A977CF">
      <w:pPr>
        <w:spacing w:after="31" w:line="360" w:lineRule="auto"/>
        <w:rPr>
          <w:rStyle w:val="Hyperlink"/>
          <w:rFonts w:ascii="Times New Roman" w:hAnsi="Times New Roman"/>
        </w:rPr>
      </w:pPr>
    </w:p>
    <w:p w14:paraId="12C2B455" w14:textId="77777777" w:rsidR="00A977CF" w:rsidRDefault="00A977CF">
      <w:pPr>
        <w:spacing w:after="31" w:line="360" w:lineRule="auto"/>
        <w:rPr>
          <w:rStyle w:val="Hyperlink"/>
          <w:rFonts w:ascii="Times New Roman" w:hAnsi="Times New Roman"/>
        </w:rPr>
      </w:pPr>
    </w:p>
    <w:p w14:paraId="528CCC7D" w14:textId="77777777" w:rsidR="00A977CF" w:rsidRDefault="00A977CF">
      <w:pPr>
        <w:spacing w:after="31" w:line="360" w:lineRule="auto"/>
        <w:rPr>
          <w:rStyle w:val="Hyperlink"/>
          <w:rFonts w:ascii="Times New Roman" w:hAnsi="Times New Roman"/>
        </w:rPr>
      </w:pPr>
    </w:p>
    <w:p w14:paraId="7E8DA64E" w14:textId="77777777" w:rsidR="00A977CF" w:rsidRDefault="00A977CF">
      <w:pPr>
        <w:spacing w:after="31" w:line="360" w:lineRule="auto"/>
        <w:rPr>
          <w:rStyle w:val="Hyperlink"/>
          <w:rFonts w:ascii="Times New Roman" w:hAnsi="Times New Roman"/>
        </w:rPr>
      </w:pPr>
    </w:p>
    <w:p w14:paraId="1B3208CE" w14:textId="77777777" w:rsidR="00A977CF" w:rsidRDefault="00A977CF">
      <w:pPr>
        <w:spacing w:after="31" w:line="360" w:lineRule="auto"/>
        <w:rPr>
          <w:rStyle w:val="Hyperlink"/>
          <w:rFonts w:ascii="Times New Roman" w:hAnsi="Times New Roman"/>
        </w:rPr>
      </w:pPr>
    </w:p>
    <w:p w14:paraId="69889416" w14:textId="77777777" w:rsidR="00A977CF" w:rsidRDefault="00A977CF">
      <w:pPr>
        <w:spacing w:after="31" w:line="360" w:lineRule="auto"/>
        <w:rPr>
          <w:rStyle w:val="Hyperlink"/>
          <w:rFonts w:ascii="Times New Roman" w:hAnsi="Times New Roman"/>
        </w:rPr>
      </w:pPr>
    </w:p>
    <w:p w14:paraId="37A5F43F" w14:textId="77777777" w:rsidR="00A977CF" w:rsidRDefault="00A977CF">
      <w:pPr>
        <w:spacing w:after="31" w:line="360" w:lineRule="auto"/>
        <w:rPr>
          <w:rStyle w:val="Hyperlink"/>
          <w:rFonts w:ascii="Times New Roman" w:hAnsi="Times New Roman"/>
        </w:rPr>
      </w:pPr>
    </w:p>
    <w:p w14:paraId="7497F012" w14:textId="77777777" w:rsidR="00A977CF" w:rsidRDefault="00A977CF">
      <w:pPr>
        <w:spacing w:after="31" w:line="360" w:lineRule="auto"/>
        <w:rPr>
          <w:rStyle w:val="Hyperlink"/>
          <w:rFonts w:ascii="Times New Roman" w:hAnsi="Times New Roman"/>
        </w:rPr>
      </w:pPr>
    </w:p>
    <w:p w14:paraId="03E1E4EB" w14:textId="77777777" w:rsidR="00A977CF" w:rsidRDefault="00A977CF">
      <w:pPr>
        <w:spacing w:after="31" w:line="360" w:lineRule="auto"/>
        <w:rPr>
          <w:rStyle w:val="Hyperlink"/>
          <w:rFonts w:ascii="Times New Roman" w:hAnsi="Times New Roman"/>
        </w:rPr>
      </w:pPr>
    </w:p>
    <w:p w14:paraId="0C17C0F3" w14:textId="77777777" w:rsidR="00A977CF" w:rsidRDefault="00A977CF">
      <w:pPr>
        <w:spacing w:after="31" w:line="360" w:lineRule="auto"/>
        <w:rPr>
          <w:rStyle w:val="Hyperlink"/>
          <w:rFonts w:ascii="Times New Roman" w:hAnsi="Times New Roman"/>
        </w:rPr>
      </w:pPr>
    </w:p>
    <w:p w14:paraId="0651D8E3" w14:textId="77777777" w:rsidR="00A977CF" w:rsidRDefault="00A977CF">
      <w:pPr>
        <w:spacing w:after="31" w:line="360" w:lineRule="auto"/>
        <w:rPr>
          <w:rStyle w:val="Hyperlink"/>
          <w:rFonts w:ascii="Times New Roman" w:hAnsi="Times New Roman"/>
        </w:rPr>
      </w:pPr>
    </w:p>
    <w:p w14:paraId="0CFA2F32" w14:textId="77777777" w:rsidR="00A977CF" w:rsidRDefault="00A977CF">
      <w:pPr>
        <w:spacing w:after="31" w:line="360" w:lineRule="auto"/>
        <w:rPr>
          <w:rStyle w:val="Hyperlink"/>
          <w:rFonts w:ascii="Times New Roman" w:hAnsi="Times New Roman"/>
        </w:rPr>
      </w:pPr>
    </w:p>
    <w:p w14:paraId="74F14383" w14:textId="77777777" w:rsidR="00A977CF" w:rsidRDefault="00A977CF">
      <w:pPr>
        <w:spacing w:after="31" w:line="360" w:lineRule="auto"/>
        <w:rPr>
          <w:rStyle w:val="Hyperlink"/>
          <w:rFonts w:ascii="Times New Roman" w:hAnsi="Times New Roman"/>
        </w:rPr>
      </w:pPr>
    </w:p>
    <w:p w14:paraId="66B7FB30" w14:textId="77777777" w:rsidR="00A977CF" w:rsidRDefault="00A977CF">
      <w:pPr>
        <w:spacing w:after="31" w:line="360" w:lineRule="auto"/>
        <w:rPr>
          <w:rStyle w:val="Hyperlink"/>
          <w:rFonts w:ascii="Times New Roman" w:hAnsi="Times New Roman"/>
        </w:rPr>
      </w:pPr>
    </w:p>
    <w:p w14:paraId="3B2C515B" w14:textId="77777777" w:rsidR="00A977CF" w:rsidRDefault="00A977CF">
      <w:pPr>
        <w:spacing w:after="31" w:line="360" w:lineRule="auto"/>
        <w:rPr>
          <w:rStyle w:val="Hyperlink"/>
          <w:rFonts w:ascii="Times New Roman" w:hAnsi="Times New Roman"/>
        </w:rPr>
      </w:pPr>
    </w:p>
    <w:p w14:paraId="2E39DFA2" w14:textId="77777777" w:rsidR="00A977CF" w:rsidRDefault="00A977CF">
      <w:pPr>
        <w:spacing w:after="31" w:line="360" w:lineRule="auto"/>
        <w:rPr>
          <w:rStyle w:val="Hyperlink"/>
          <w:rFonts w:ascii="Times New Roman" w:hAnsi="Times New Roman"/>
        </w:rPr>
      </w:pPr>
    </w:p>
    <w:p w14:paraId="7D451FF1" w14:textId="77777777" w:rsidR="00A977CF" w:rsidRDefault="00A977CF">
      <w:pPr>
        <w:spacing w:after="31" w:line="360" w:lineRule="auto"/>
        <w:rPr>
          <w:rStyle w:val="Hyperlink"/>
          <w:rFonts w:ascii="Times New Roman" w:hAnsi="Times New Roman"/>
        </w:rPr>
      </w:pPr>
    </w:p>
    <w:p w14:paraId="5FE75570" w14:textId="77777777" w:rsidR="00A977CF" w:rsidRDefault="00A977CF">
      <w:pPr>
        <w:spacing w:after="31" w:line="360" w:lineRule="auto"/>
        <w:rPr>
          <w:rStyle w:val="Hyperlink"/>
          <w:rFonts w:ascii="Times New Roman" w:hAnsi="Times New Roman"/>
        </w:rPr>
      </w:pPr>
    </w:p>
    <w:p w14:paraId="48C59150" w14:textId="77777777" w:rsidR="00A977CF" w:rsidRDefault="002C79A5">
      <w:pPr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Univerzitet Crne Gore</w:t>
      </w:r>
    </w:p>
    <w:p w14:paraId="5E648BEB" w14:textId="77777777" w:rsidR="00A977CF" w:rsidRDefault="002C79A5">
      <w:pPr>
        <w:pStyle w:val="BodyText"/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Medicinski fakultet</w:t>
      </w:r>
    </w:p>
    <w:p w14:paraId="525898C0" w14:textId="77777777" w:rsidR="00A977CF" w:rsidRDefault="00A977CF">
      <w:pPr>
        <w:pStyle w:val="BodyText"/>
        <w:spacing w:after="31" w:line="360" w:lineRule="auto"/>
        <w:rPr>
          <w:rFonts w:ascii="Times New Roman" w:hAnsi="Times New Roman"/>
        </w:rPr>
      </w:pPr>
    </w:p>
    <w:p w14:paraId="2BE8EA8C" w14:textId="77777777" w:rsidR="00A977CF" w:rsidRDefault="00A977CF">
      <w:pPr>
        <w:pStyle w:val="BodyText"/>
        <w:spacing w:after="31" w:line="360" w:lineRule="auto"/>
        <w:rPr>
          <w:rFonts w:ascii="Times New Roman" w:hAnsi="Times New Roman"/>
        </w:rPr>
      </w:pPr>
    </w:p>
    <w:p w14:paraId="217ACCCF" w14:textId="77777777" w:rsidR="00A977CF" w:rsidRDefault="00A977CF">
      <w:pPr>
        <w:pStyle w:val="BodyText"/>
        <w:spacing w:after="31" w:line="360" w:lineRule="auto"/>
        <w:rPr>
          <w:rFonts w:ascii="Times New Roman" w:hAnsi="Times New Roman"/>
        </w:rPr>
      </w:pPr>
    </w:p>
    <w:p w14:paraId="7F0FF3C4" w14:textId="77777777" w:rsidR="00A977CF" w:rsidRDefault="002C79A5">
      <w:pPr>
        <w:spacing w:after="31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5" w:name="__RefHeading___Toc986_1624226545"/>
      <w:bookmarkEnd w:id="5"/>
      <w:r>
        <w:rPr>
          <w:rFonts w:ascii="Times New Roman" w:hAnsi="Times New Roman"/>
          <w:b/>
          <w:bCs/>
          <w:sz w:val="28"/>
          <w:szCs w:val="28"/>
        </w:rPr>
        <w:t>IZJAVA O AUTORSTVU</w:t>
      </w:r>
    </w:p>
    <w:p w14:paraId="2207ACDA" w14:textId="77777777" w:rsidR="00A977CF" w:rsidRDefault="00A977CF">
      <w:pPr>
        <w:pStyle w:val="BodyText"/>
        <w:spacing w:after="31" w:line="360" w:lineRule="auto"/>
        <w:jc w:val="center"/>
        <w:rPr>
          <w:rFonts w:ascii="Times New Roman" w:hAnsi="Times New Roman"/>
        </w:rPr>
      </w:pPr>
    </w:p>
    <w:p w14:paraId="1B7EEA69" w14:textId="77777777" w:rsidR="00A977CF" w:rsidRDefault="002C79A5">
      <w:pPr>
        <w:pStyle w:val="BodyText"/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Kandidat, Ime Prezime,</w:t>
      </w:r>
    </w:p>
    <w:p w14:paraId="6EF36EFF" w14:textId="77777777" w:rsidR="00A977CF" w:rsidRDefault="002C79A5">
      <w:pPr>
        <w:pStyle w:val="BodyText"/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Na osnovu člana 22 Zakona o akademskom integritetu, ja, dolje potpisani/potpisana</w:t>
      </w:r>
    </w:p>
    <w:p w14:paraId="0BF616F7" w14:textId="77777777" w:rsidR="00A977CF" w:rsidRDefault="00A977CF">
      <w:pPr>
        <w:pStyle w:val="BodyText"/>
        <w:spacing w:after="31" w:line="360" w:lineRule="auto"/>
        <w:rPr>
          <w:rFonts w:ascii="Times New Roman" w:hAnsi="Times New Roman"/>
        </w:rPr>
      </w:pPr>
    </w:p>
    <w:p w14:paraId="7ADBAB9D" w14:textId="77777777" w:rsidR="00A977CF" w:rsidRDefault="002C79A5">
      <w:pPr>
        <w:pStyle w:val="BodyText"/>
        <w:spacing w:after="31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IZJAVLJUJEM</w:t>
      </w:r>
    </w:p>
    <w:p w14:paraId="5853947A" w14:textId="77777777" w:rsidR="00A977CF" w:rsidRDefault="002C79A5">
      <w:pPr>
        <w:pStyle w:val="BodyText"/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 punom </w:t>
      </w:r>
      <w:r>
        <w:rPr>
          <w:rFonts w:ascii="Times New Roman" w:hAnsi="Times New Roman"/>
        </w:rPr>
        <w:t>krivičnom i materijalnom odgovornošću da je master rad pod nazivom</w:t>
      </w:r>
    </w:p>
    <w:p w14:paraId="197402A2" w14:textId="77777777" w:rsidR="00A977CF" w:rsidRDefault="002C79A5">
      <w:pPr>
        <w:pStyle w:val="BodyText"/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,,_____________________________________________________________________________</w:t>
      </w:r>
    </w:p>
    <w:p w14:paraId="1295D36D" w14:textId="77777777" w:rsidR="00A977CF" w:rsidRDefault="002C79A5">
      <w:pPr>
        <w:pStyle w:val="BodyText"/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______________________________________________________________________________“</w:t>
      </w:r>
    </w:p>
    <w:p w14:paraId="18DCB685" w14:textId="77777777" w:rsidR="00A977CF" w:rsidRDefault="00A977CF">
      <w:pPr>
        <w:pStyle w:val="BodyText"/>
        <w:spacing w:after="31" w:line="360" w:lineRule="auto"/>
        <w:rPr>
          <w:rFonts w:ascii="Times New Roman" w:hAnsi="Times New Roman"/>
        </w:rPr>
      </w:pPr>
    </w:p>
    <w:p w14:paraId="6652CF73" w14:textId="77777777" w:rsidR="00A977CF" w:rsidRDefault="002C79A5">
      <w:pPr>
        <w:pStyle w:val="BodyText"/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rezultat sopstvenog istraživ</w:t>
      </w:r>
      <w:r>
        <w:rPr>
          <w:rFonts w:ascii="Times New Roman" w:hAnsi="Times New Roman"/>
        </w:rPr>
        <w:t>ačkog rada, da nijesam kršio/kršila autorska prava i koristio/koristila intelentualnu svojinu drugih lica i da je navedeni rad moje originalno djelo.</w:t>
      </w:r>
    </w:p>
    <w:p w14:paraId="11ED6564" w14:textId="77777777" w:rsidR="00A977CF" w:rsidRDefault="00A977CF">
      <w:pPr>
        <w:pStyle w:val="BodyText"/>
        <w:spacing w:after="31" w:line="360" w:lineRule="auto"/>
        <w:rPr>
          <w:rFonts w:ascii="Times New Roman" w:hAnsi="Times New Roman"/>
        </w:rPr>
      </w:pPr>
    </w:p>
    <w:p w14:paraId="5B577568" w14:textId="77777777" w:rsidR="00A977CF" w:rsidRDefault="002C79A5">
      <w:pPr>
        <w:pStyle w:val="BodyText"/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Podgorica, 02. jun 2023.</w:t>
      </w:r>
    </w:p>
    <w:p w14:paraId="45400CF1" w14:textId="77777777" w:rsidR="00A977CF" w:rsidRDefault="00A977CF">
      <w:pPr>
        <w:pStyle w:val="BodyText"/>
        <w:spacing w:after="31" w:line="360" w:lineRule="auto"/>
        <w:rPr>
          <w:rFonts w:ascii="Times New Roman" w:hAnsi="Times New Roman"/>
        </w:rPr>
      </w:pPr>
    </w:p>
    <w:p w14:paraId="453D648C" w14:textId="77777777" w:rsidR="00A977CF" w:rsidRDefault="002C79A5">
      <w:pPr>
        <w:pStyle w:val="BodyText"/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</w:t>
      </w:r>
    </w:p>
    <w:p w14:paraId="5F473762" w14:textId="77777777" w:rsidR="00A977CF" w:rsidRDefault="002C79A5">
      <w:pPr>
        <w:pStyle w:val="BodyText"/>
        <w:spacing w:after="31" w:line="360" w:lineRule="auto"/>
      </w:pPr>
      <w:r>
        <w:rPr>
          <w:rStyle w:val="Hyperlink"/>
          <w:rFonts w:ascii="Times New Roman" w:hAnsi="Times New Roman"/>
          <w:color w:val="auto"/>
          <w:u w:val="none"/>
        </w:rPr>
        <w:t>Potpis studenta</w:t>
      </w:r>
    </w:p>
    <w:p w14:paraId="4A24935A" w14:textId="77777777" w:rsidR="00A977CF" w:rsidRDefault="00A977CF">
      <w:pPr>
        <w:sectPr w:rsidR="00A977CF"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sdt>
      <w:sdtPr>
        <w:rPr>
          <w:rFonts w:ascii="Liberation Serif" w:eastAsia="Noto Serif CJK SC" w:hAnsi="Liberation Serif"/>
          <w:sz w:val="24"/>
          <w:szCs w:val="24"/>
        </w:rPr>
        <w:id w:val="1734895997"/>
        <w:docPartObj>
          <w:docPartGallery w:val="Table of Contents"/>
          <w:docPartUnique/>
        </w:docPartObj>
      </w:sdtPr>
      <w:sdtEndPr/>
      <w:sdtContent>
        <w:p w14:paraId="7835BAFC" w14:textId="77777777" w:rsidR="00A977CF" w:rsidRDefault="002C79A5">
          <w:pPr>
            <w:pStyle w:val="TOCHeading"/>
            <w:spacing w:line="360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SADRŽAJ</w:t>
          </w:r>
        </w:p>
        <w:p w14:paraId="405346D7" w14:textId="77777777" w:rsidR="00A977CF" w:rsidRDefault="002C79A5">
          <w:pPr>
            <w:pStyle w:val="TOC1"/>
            <w:spacing w:line="360" w:lineRule="auto"/>
          </w:pPr>
          <w:r>
            <w:fldChar w:fldCharType="begin"/>
          </w:r>
          <w:r>
            <w:rPr>
              <w:rStyle w:val="IndexLink"/>
              <w:rFonts w:ascii="Times New Roman" w:hAnsi="Times New Roman"/>
            </w:rPr>
            <w:instrText xml:space="preserve"> TOC \f \o "</w:instrText>
          </w:r>
          <w:r>
            <w:rPr>
              <w:rStyle w:val="IndexLink"/>
              <w:rFonts w:ascii="Times New Roman" w:hAnsi="Times New Roman"/>
            </w:rPr>
            <w:instrText>1-9" \h</w:instrText>
          </w:r>
          <w:r>
            <w:rPr>
              <w:rStyle w:val="IndexLink"/>
              <w:rFonts w:ascii="Times New Roman" w:hAnsi="Times New Roman"/>
            </w:rPr>
            <w:fldChar w:fldCharType="separate"/>
          </w:r>
          <w:hyperlink w:anchor="__RefHeading___Toc219_328499454">
            <w:r>
              <w:rPr>
                <w:rStyle w:val="IndexLink"/>
                <w:rFonts w:ascii="Times New Roman" w:hAnsi="Times New Roman"/>
              </w:rPr>
              <w:t>1. UVOD</w:t>
            </w:r>
            <w:r>
              <w:rPr>
                <w:rStyle w:val="IndexLink"/>
                <w:rFonts w:ascii="Times New Roman" w:hAnsi="Times New Roman"/>
              </w:rPr>
              <w:tab/>
              <w:t>2</w:t>
            </w:r>
          </w:hyperlink>
        </w:p>
        <w:p w14:paraId="55D17228" w14:textId="77777777" w:rsidR="00A977CF" w:rsidRDefault="002C79A5">
          <w:pPr>
            <w:pStyle w:val="TOC1"/>
            <w:spacing w:line="360" w:lineRule="auto"/>
          </w:pPr>
          <w:hyperlink w:anchor="__RefHeading___Toc867_328499454">
            <w:r>
              <w:rPr>
                <w:rStyle w:val="IndexLink"/>
                <w:rFonts w:ascii="Times New Roman" w:hAnsi="Times New Roman"/>
              </w:rPr>
              <w:t>2. POGLAVLJE NASLOV</w:t>
            </w:r>
            <w:r>
              <w:rPr>
                <w:rStyle w:val="IndexLink"/>
                <w:rFonts w:ascii="Times New Roman" w:hAnsi="Times New Roman"/>
              </w:rPr>
              <w:tab/>
              <w:t>5</w:t>
            </w:r>
          </w:hyperlink>
        </w:p>
        <w:p w14:paraId="5F155061" w14:textId="77777777" w:rsidR="00A977CF" w:rsidRDefault="002C79A5">
          <w:pPr>
            <w:pStyle w:val="TOC2"/>
            <w:spacing w:line="360" w:lineRule="auto"/>
          </w:pPr>
          <w:hyperlink w:anchor="__RefHeading___Toc221_328499454">
            <w:r>
              <w:rPr>
                <w:rStyle w:val="IndexLink"/>
                <w:rFonts w:ascii="Times New Roman" w:hAnsi="Times New Roman"/>
              </w:rPr>
              <w:t>3.1. Podnaslov</w:t>
            </w:r>
            <w:r>
              <w:rPr>
                <w:rStyle w:val="IndexLink"/>
                <w:rFonts w:ascii="Times New Roman" w:hAnsi="Times New Roman"/>
              </w:rPr>
              <w:tab/>
              <w:t>5</w:t>
            </w:r>
          </w:hyperlink>
        </w:p>
        <w:p w14:paraId="4FB99000" w14:textId="77777777" w:rsidR="00A977CF" w:rsidRDefault="002C79A5">
          <w:pPr>
            <w:pStyle w:val="TOC2"/>
            <w:spacing w:line="360" w:lineRule="auto"/>
          </w:pPr>
          <w:hyperlink w:anchor="__RefHeading___Toc223_328499454">
            <w:r>
              <w:rPr>
                <w:rStyle w:val="IndexLink"/>
                <w:rFonts w:ascii="Times New Roman" w:hAnsi="Times New Roman"/>
              </w:rPr>
              <w:t>3.2. Podnaslov</w:t>
            </w:r>
            <w:r>
              <w:rPr>
                <w:rStyle w:val="IndexLink"/>
                <w:rFonts w:ascii="Times New Roman" w:hAnsi="Times New Roman"/>
              </w:rPr>
              <w:tab/>
              <w:t>5</w:t>
            </w:r>
          </w:hyperlink>
        </w:p>
        <w:p w14:paraId="1CD62605" w14:textId="77777777" w:rsidR="00A977CF" w:rsidRDefault="002C79A5">
          <w:pPr>
            <w:pStyle w:val="TOC2"/>
            <w:spacing w:line="360" w:lineRule="auto"/>
          </w:pPr>
          <w:hyperlink w:anchor="__RefHeading___Toc225_328499454">
            <w:r>
              <w:rPr>
                <w:rStyle w:val="IndexLink"/>
                <w:rFonts w:ascii="Times New Roman" w:hAnsi="Times New Roman"/>
              </w:rPr>
              <w:t>3.3. Podnaslov</w:t>
            </w:r>
            <w:r>
              <w:rPr>
                <w:rStyle w:val="IndexLink"/>
                <w:rFonts w:ascii="Times New Roman" w:hAnsi="Times New Roman"/>
              </w:rPr>
              <w:tab/>
              <w:t>5</w:t>
            </w:r>
          </w:hyperlink>
        </w:p>
        <w:p w14:paraId="5E7D555F" w14:textId="77777777" w:rsidR="00A977CF" w:rsidRDefault="002C79A5">
          <w:pPr>
            <w:pStyle w:val="TOC1"/>
            <w:spacing w:line="360" w:lineRule="auto"/>
          </w:pPr>
          <w:hyperlink w:anchor="__RefHeading___Toc869_328499454">
            <w:r>
              <w:rPr>
                <w:rStyle w:val="IndexLink"/>
                <w:rFonts w:ascii="Times New Roman" w:hAnsi="Times New Roman"/>
              </w:rPr>
              <w:t>3. POGLAVLJE NASLOV</w:t>
            </w:r>
            <w:r>
              <w:rPr>
                <w:rStyle w:val="IndexLink"/>
                <w:rFonts w:ascii="Times New Roman" w:hAnsi="Times New Roman"/>
              </w:rPr>
              <w:tab/>
              <w:t>6</w:t>
            </w:r>
          </w:hyperlink>
        </w:p>
        <w:p w14:paraId="09410943" w14:textId="77777777" w:rsidR="00A977CF" w:rsidRDefault="002C79A5">
          <w:pPr>
            <w:pStyle w:val="TOC2"/>
            <w:spacing w:line="360" w:lineRule="auto"/>
          </w:pPr>
          <w:hyperlink w:anchor="__RefHeading___Toc221_3284994541">
            <w:r>
              <w:rPr>
                <w:rStyle w:val="IndexLink"/>
                <w:rFonts w:ascii="Times New Roman" w:hAnsi="Times New Roman"/>
              </w:rPr>
              <w:t>4.1. Podnaslov</w:t>
            </w:r>
            <w:r>
              <w:rPr>
                <w:rStyle w:val="IndexLink"/>
                <w:rFonts w:ascii="Times New Roman" w:hAnsi="Times New Roman"/>
              </w:rPr>
              <w:tab/>
              <w:t>6</w:t>
            </w:r>
          </w:hyperlink>
        </w:p>
        <w:p w14:paraId="1F0D0A76" w14:textId="77777777" w:rsidR="00A977CF" w:rsidRDefault="002C79A5">
          <w:pPr>
            <w:pStyle w:val="TOC2"/>
            <w:spacing w:line="360" w:lineRule="auto"/>
          </w:pPr>
          <w:hyperlink w:anchor="__RefHeading___Toc223_3284994541">
            <w:r>
              <w:rPr>
                <w:rStyle w:val="IndexLink"/>
                <w:rFonts w:ascii="Times New Roman" w:hAnsi="Times New Roman"/>
              </w:rPr>
              <w:t>4.2. Podnaslov</w:t>
            </w:r>
            <w:r>
              <w:rPr>
                <w:rStyle w:val="IndexLink"/>
                <w:rFonts w:ascii="Times New Roman" w:hAnsi="Times New Roman"/>
              </w:rPr>
              <w:tab/>
              <w:t>6</w:t>
            </w:r>
          </w:hyperlink>
        </w:p>
        <w:p w14:paraId="52571068" w14:textId="77777777" w:rsidR="00A977CF" w:rsidRDefault="002C79A5">
          <w:pPr>
            <w:pStyle w:val="TOC2"/>
            <w:spacing w:line="360" w:lineRule="auto"/>
          </w:pPr>
          <w:hyperlink w:anchor="__RefHeading___Toc225_3284994541">
            <w:r>
              <w:rPr>
                <w:rStyle w:val="IndexLink"/>
                <w:rFonts w:ascii="Times New Roman" w:hAnsi="Times New Roman"/>
              </w:rPr>
              <w:t>4.3. Podnaslov</w:t>
            </w:r>
            <w:r>
              <w:rPr>
                <w:rStyle w:val="IndexLink"/>
                <w:rFonts w:ascii="Times New Roman" w:hAnsi="Times New Roman"/>
              </w:rPr>
              <w:tab/>
              <w:t>6</w:t>
            </w:r>
          </w:hyperlink>
        </w:p>
        <w:p w14:paraId="711D40D1" w14:textId="77777777" w:rsidR="00A977CF" w:rsidRDefault="002C79A5">
          <w:pPr>
            <w:pStyle w:val="TOC1"/>
            <w:spacing w:line="360" w:lineRule="auto"/>
          </w:pPr>
          <w:hyperlink w:anchor="__RefHeading___Toc871_328499454">
            <w:r>
              <w:rPr>
                <w:rStyle w:val="IndexLink"/>
                <w:rFonts w:ascii="Times New Roman" w:hAnsi="Times New Roman"/>
              </w:rPr>
              <w:t>4. POGLAVLJE NASLOV</w:t>
            </w:r>
            <w:r>
              <w:rPr>
                <w:rStyle w:val="IndexLink"/>
                <w:rFonts w:ascii="Times New Roman" w:hAnsi="Times New Roman"/>
              </w:rPr>
              <w:tab/>
              <w:t>7</w:t>
            </w:r>
          </w:hyperlink>
        </w:p>
        <w:p w14:paraId="0A4C865E" w14:textId="77777777" w:rsidR="00A977CF" w:rsidRDefault="002C79A5">
          <w:pPr>
            <w:pStyle w:val="TOC2"/>
            <w:spacing w:line="360" w:lineRule="auto"/>
          </w:pPr>
          <w:hyperlink w:anchor="__RefHeading___Toc221_3284994542">
            <w:r>
              <w:rPr>
                <w:rStyle w:val="IndexLink"/>
                <w:rFonts w:ascii="Times New Roman" w:hAnsi="Times New Roman"/>
              </w:rPr>
              <w:t>5.1. Podnaslov</w:t>
            </w:r>
            <w:r>
              <w:rPr>
                <w:rStyle w:val="IndexLink"/>
                <w:rFonts w:ascii="Times New Roman" w:hAnsi="Times New Roman"/>
              </w:rPr>
              <w:tab/>
              <w:t>7</w:t>
            </w:r>
          </w:hyperlink>
        </w:p>
        <w:p w14:paraId="34CB821D" w14:textId="77777777" w:rsidR="00A977CF" w:rsidRDefault="002C79A5">
          <w:pPr>
            <w:pStyle w:val="TOC2"/>
            <w:spacing w:line="360" w:lineRule="auto"/>
          </w:pPr>
          <w:hyperlink w:anchor="__RefHeading___Toc223_3284994542">
            <w:r>
              <w:rPr>
                <w:rStyle w:val="IndexLink"/>
                <w:rFonts w:ascii="Times New Roman" w:hAnsi="Times New Roman"/>
              </w:rPr>
              <w:t>5.2. Podnaslov</w:t>
            </w:r>
            <w:r>
              <w:rPr>
                <w:rStyle w:val="IndexLink"/>
                <w:rFonts w:ascii="Times New Roman" w:hAnsi="Times New Roman"/>
              </w:rPr>
              <w:tab/>
              <w:t>7</w:t>
            </w:r>
          </w:hyperlink>
        </w:p>
        <w:p w14:paraId="7E4B74B0" w14:textId="77777777" w:rsidR="00A977CF" w:rsidRDefault="002C79A5">
          <w:pPr>
            <w:pStyle w:val="TOC2"/>
            <w:spacing w:line="360" w:lineRule="auto"/>
          </w:pPr>
          <w:hyperlink w:anchor="__RefHeading___Toc225_3284994542">
            <w:r>
              <w:rPr>
                <w:rStyle w:val="IndexLink"/>
                <w:rFonts w:ascii="Times New Roman" w:hAnsi="Times New Roman"/>
              </w:rPr>
              <w:t>5.3. Podnaslov</w:t>
            </w:r>
            <w:r>
              <w:rPr>
                <w:rStyle w:val="IndexLink"/>
                <w:rFonts w:ascii="Times New Roman" w:hAnsi="Times New Roman"/>
              </w:rPr>
              <w:tab/>
              <w:t>7</w:t>
            </w:r>
          </w:hyperlink>
        </w:p>
        <w:p w14:paraId="2FC88231" w14:textId="77777777" w:rsidR="00A977CF" w:rsidRDefault="002C79A5">
          <w:pPr>
            <w:pStyle w:val="TOC1"/>
            <w:spacing w:line="360" w:lineRule="auto"/>
          </w:pPr>
          <w:hyperlink w:anchor="__RefHeading___Toc873_328499454">
            <w:r>
              <w:rPr>
                <w:rStyle w:val="IndexLink"/>
                <w:rFonts w:ascii="Times New Roman" w:hAnsi="Times New Roman"/>
              </w:rPr>
              <w:t>5. POGLAVLJE NASLOV</w:t>
            </w:r>
            <w:r>
              <w:rPr>
                <w:rStyle w:val="IndexLink"/>
                <w:rFonts w:ascii="Times New Roman" w:hAnsi="Times New Roman"/>
              </w:rPr>
              <w:tab/>
              <w:t>8</w:t>
            </w:r>
          </w:hyperlink>
        </w:p>
        <w:p w14:paraId="3A376E30" w14:textId="77777777" w:rsidR="00A977CF" w:rsidRDefault="002C79A5">
          <w:pPr>
            <w:pStyle w:val="TOC2"/>
            <w:spacing w:line="360" w:lineRule="auto"/>
          </w:pPr>
          <w:hyperlink w:anchor="__RefHeading___Toc221_3284994543">
            <w:r>
              <w:rPr>
                <w:rStyle w:val="IndexLink"/>
                <w:rFonts w:ascii="Times New Roman" w:hAnsi="Times New Roman"/>
              </w:rPr>
              <w:t>6.1. Podnaslov</w:t>
            </w:r>
            <w:r>
              <w:rPr>
                <w:rStyle w:val="IndexLink"/>
                <w:rFonts w:ascii="Times New Roman" w:hAnsi="Times New Roman"/>
              </w:rPr>
              <w:tab/>
              <w:t>8</w:t>
            </w:r>
          </w:hyperlink>
        </w:p>
        <w:p w14:paraId="7B8AFFD9" w14:textId="77777777" w:rsidR="00A977CF" w:rsidRDefault="002C79A5">
          <w:pPr>
            <w:pStyle w:val="TOC2"/>
            <w:spacing w:line="360" w:lineRule="auto"/>
          </w:pPr>
          <w:hyperlink w:anchor="__RefHeading___Toc223_3284994543">
            <w:r>
              <w:rPr>
                <w:rStyle w:val="IndexLink"/>
                <w:rFonts w:ascii="Times New Roman" w:hAnsi="Times New Roman"/>
              </w:rPr>
              <w:t>6.2. Podnaslov</w:t>
            </w:r>
            <w:r>
              <w:rPr>
                <w:rStyle w:val="IndexLink"/>
                <w:rFonts w:ascii="Times New Roman" w:hAnsi="Times New Roman"/>
              </w:rPr>
              <w:tab/>
              <w:t>8</w:t>
            </w:r>
          </w:hyperlink>
        </w:p>
        <w:p w14:paraId="1E8634ED" w14:textId="77777777" w:rsidR="00A977CF" w:rsidRDefault="002C79A5">
          <w:pPr>
            <w:pStyle w:val="TOC2"/>
            <w:spacing w:line="360" w:lineRule="auto"/>
          </w:pPr>
          <w:hyperlink w:anchor="__RefHeading___Toc225_3284994543">
            <w:r>
              <w:rPr>
                <w:rStyle w:val="IndexLink"/>
                <w:rFonts w:ascii="Times New Roman" w:hAnsi="Times New Roman"/>
              </w:rPr>
              <w:t>6.3. Podnaslov</w:t>
            </w:r>
            <w:r>
              <w:rPr>
                <w:rStyle w:val="IndexLink"/>
                <w:rFonts w:ascii="Times New Roman" w:hAnsi="Times New Roman"/>
              </w:rPr>
              <w:tab/>
              <w:t>8</w:t>
            </w:r>
          </w:hyperlink>
        </w:p>
        <w:p w14:paraId="1DA91CC6" w14:textId="77777777" w:rsidR="00A977CF" w:rsidRDefault="002C79A5">
          <w:pPr>
            <w:pStyle w:val="TOC1"/>
            <w:spacing w:line="360" w:lineRule="auto"/>
          </w:pPr>
          <w:hyperlink w:anchor="__RefHeading___Toc875_328499454">
            <w:r>
              <w:rPr>
                <w:rStyle w:val="IndexLink"/>
                <w:rFonts w:ascii="Times New Roman" w:hAnsi="Times New Roman"/>
              </w:rPr>
              <w:t>6. ZAKLJUČAK</w:t>
            </w:r>
            <w:r>
              <w:rPr>
                <w:rStyle w:val="IndexLink"/>
                <w:rFonts w:ascii="Times New Roman" w:hAnsi="Times New Roman"/>
              </w:rPr>
              <w:tab/>
              <w:t>9</w:t>
            </w:r>
          </w:hyperlink>
        </w:p>
        <w:p w14:paraId="7BC1A600" w14:textId="77777777" w:rsidR="00A977CF" w:rsidRDefault="002C79A5">
          <w:pPr>
            <w:pStyle w:val="TOC1"/>
            <w:spacing w:line="360" w:lineRule="auto"/>
          </w:pPr>
          <w:hyperlink w:anchor="__RefHeading___Toc253_328499454">
            <w:r>
              <w:rPr>
                <w:rStyle w:val="IndexLink"/>
                <w:rFonts w:ascii="Times New Roman" w:hAnsi="Times New Roman"/>
              </w:rPr>
              <w:t>7. LITERATURA</w:t>
            </w:r>
            <w:r>
              <w:rPr>
                <w:rStyle w:val="IndexLink"/>
                <w:rFonts w:ascii="Times New Roman" w:hAnsi="Times New Roman"/>
              </w:rPr>
              <w:tab/>
              <w:t>10</w:t>
            </w:r>
          </w:hyperlink>
        </w:p>
        <w:p w14:paraId="4F0A588B" w14:textId="77777777" w:rsidR="00A977CF" w:rsidRDefault="002C79A5">
          <w:pPr>
            <w:pStyle w:val="TOC1"/>
            <w:spacing w:line="360" w:lineRule="auto"/>
          </w:pPr>
          <w:hyperlink w:anchor="__RefHeading___Toc255_3284994542">
            <w:r>
              <w:rPr>
                <w:rStyle w:val="IndexLink"/>
                <w:rFonts w:ascii="Times New Roman" w:hAnsi="Times New Roman"/>
              </w:rPr>
              <w:t>PRILOZI</w:t>
            </w:r>
            <w:r>
              <w:rPr>
                <w:rStyle w:val="IndexLink"/>
                <w:rFonts w:ascii="Times New Roman" w:hAnsi="Times New Roman"/>
              </w:rPr>
              <w:tab/>
              <w:t>15</w:t>
            </w:r>
          </w:hyperlink>
          <w:r>
            <w:rPr>
              <w:rStyle w:val="IndexLink"/>
              <w:rFonts w:ascii="Times New Roman" w:hAnsi="Times New Roman"/>
            </w:rPr>
            <w:fldChar w:fldCharType="end"/>
          </w:r>
        </w:p>
      </w:sdtContent>
    </w:sdt>
    <w:p w14:paraId="5AF3A0CA" w14:textId="77777777" w:rsidR="00A977CF" w:rsidRDefault="002C79A5">
      <w:pPr>
        <w:pStyle w:val="Heading1"/>
        <w:numPr>
          <w:ilvl w:val="0"/>
          <w:numId w:val="0"/>
        </w:numPr>
        <w:spacing w:before="0" w:after="31" w:line="360" w:lineRule="auto"/>
        <w:rPr>
          <w:rFonts w:ascii="Times New Roman" w:hAnsi="Times New Roman"/>
          <w:sz w:val="28"/>
          <w:szCs w:val="28"/>
        </w:rPr>
      </w:pPr>
      <w:r>
        <w:br w:type="page"/>
      </w:r>
      <w:bookmarkStart w:id="6" w:name="__RefHeading___Toc219_328499454"/>
      <w:bookmarkEnd w:id="6"/>
      <w:r>
        <w:rPr>
          <w:rFonts w:ascii="Times New Roman" w:hAnsi="Times New Roman"/>
          <w:sz w:val="28"/>
          <w:szCs w:val="28"/>
        </w:rPr>
        <w:lastRenderedPageBreak/>
        <w:t>1. UVOD</w:t>
      </w:r>
    </w:p>
    <w:p w14:paraId="4F6C4C7C" w14:textId="77777777" w:rsidR="00A977CF" w:rsidRDefault="00A977CF">
      <w:pPr>
        <w:pStyle w:val="BodyText"/>
        <w:spacing w:after="31" w:line="360" w:lineRule="auto"/>
        <w:rPr>
          <w:rFonts w:ascii="Times New Roman" w:hAnsi="Times New Roman"/>
        </w:rPr>
      </w:pPr>
    </w:p>
    <w:p w14:paraId="08BF087E" w14:textId="77777777" w:rsidR="00A977CF" w:rsidRDefault="002C79A5">
      <w:pPr>
        <w:pStyle w:val="BodyText"/>
        <w:spacing w:after="31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Tekst</w:t>
      </w:r>
    </w:p>
    <w:p w14:paraId="23B57C47" w14:textId="77777777" w:rsidR="00A977CF" w:rsidRDefault="002C79A5">
      <w:pPr>
        <w:pStyle w:val="BodyText"/>
        <w:spacing w:after="31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Master rad mora biti tehnički </w:t>
      </w:r>
      <w:r>
        <w:rPr>
          <w:rFonts w:ascii="Times New Roman" w:hAnsi="Times New Roman"/>
        </w:rPr>
        <w:t>korektno uobličen. Tekst mora biti uredan i jednoobrazan. Nije dozvoljeno da se pojavljuju različiti fontovi ( sem kad se želi nešto istaći), razmaci, margine, numeracije, poravnanja, obilježavanja. Mentor i članovi komisije moraju insistirati, pored kvali</w:t>
      </w:r>
      <w:r>
        <w:rPr>
          <w:rFonts w:ascii="Times New Roman" w:hAnsi="Times New Roman"/>
        </w:rPr>
        <w:t>teta sadržaja i na kvalitetu izgleda teksta. Potrebno je uraditi poravnanje teksta (justify). Notni primjeri treba da budu korektno tehnički uobličeni.</w:t>
      </w:r>
    </w:p>
    <w:p w14:paraId="046D739B" w14:textId="77777777" w:rsidR="00A977CF" w:rsidRDefault="00A977CF">
      <w:pPr>
        <w:pStyle w:val="BodyText"/>
        <w:spacing w:after="31" w:line="360" w:lineRule="auto"/>
        <w:jc w:val="both"/>
      </w:pPr>
    </w:p>
    <w:p w14:paraId="75F8C38B" w14:textId="77777777" w:rsidR="00A977CF" w:rsidRDefault="002C79A5">
      <w:pPr>
        <w:pStyle w:val="BodyText"/>
        <w:spacing w:after="31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Vrsta i veličina slova, naslovi</w:t>
      </w:r>
    </w:p>
    <w:p w14:paraId="63729B36" w14:textId="77777777" w:rsidR="00A977CF" w:rsidRDefault="002C79A5">
      <w:pPr>
        <w:pStyle w:val="BodyText"/>
        <w:numPr>
          <w:ilvl w:val="0"/>
          <w:numId w:val="3"/>
        </w:numPr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Tekst je po pravilu na latinici, a može biti i na ćirilici.</w:t>
      </w:r>
    </w:p>
    <w:p w14:paraId="3EB9603A" w14:textId="77777777" w:rsidR="00A977CF" w:rsidRDefault="002C79A5">
      <w:pPr>
        <w:pStyle w:val="BodyText"/>
        <w:numPr>
          <w:ilvl w:val="0"/>
          <w:numId w:val="3"/>
        </w:numPr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Font: Times</w:t>
      </w:r>
      <w:r>
        <w:rPr>
          <w:rFonts w:ascii="Times New Roman" w:hAnsi="Times New Roman"/>
        </w:rPr>
        <w:t xml:space="preserve"> New Roman,</w:t>
      </w:r>
    </w:p>
    <w:p w14:paraId="68AD6357" w14:textId="77777777" w:rsidR="00A977CF" w:rsidRDefault="002C79A5">
      <w:pPr>
        <w:pStyle w:val="BodyText"/>
        <w:numPr>
          <w:ilvl w:val="0"/>
          <w:numId w:val="3"/>
        </w:numPr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Veličina slova: 12 pt.</w:t>
      </w:r>
    </w:p>
    <w:p w14:paraId="5EC8EB60" w14:textId="77777777" w:rsidR="00A977CF" w:rsidRDefault="002C79A5">
      <w:pPr>
        <w:pStyle w:val="BodyText"/>
        <w:numPr>
          <w:ilvl w:val="0"/>
          <w:numId w:val="3"/>
        </w:numPr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Naslov prvog nivoa: 14 pt, velika slova, bold.</w:t>
      </w:r>
    </w:p>
    <w:p w14:paraId="5CFABBDB" w14:textId="77777777" w:rsidR="00A977CF" w:rsidRDefault="002C79A5">
      <w:pPr>
        <w:pStyle w:val="BodyText"/>
        <w:numPr>
          <w:ilvl w:val="0"/>
          <w:numId w:val="3"/>
        </w:numPr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Naslov drugog nivoa: 12 pt, normalna slova, bold.</w:t>
      </w:r>
    </w:p>
    <w:p w14:paraId="1A05B5AD" w14:textId="77777777" w:rsidR="00A977CF" w:rsidRDefault="002C79A5">
      <w:pPr>
        <w:pStyle w:val="BodyText"/>
        <w:numPr>
          <w:ilvl w:val="0"/>
          <w:numId w:val="3"/>
        </w:numPr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Naslov trećeg nivoa: 12 pt, normalna slova.</w:t>
      </w:r>
    </w:p>
    <w:p w14:paraId="68175DA6" w14:textId="77777777" w:rsidR="00A977CF" w:rsidRDefault="002C79A5">
      <w:pPr>
        <w:pStyle w:val="BodyText"/>
        <w:numPr>
          <w:ilvl w:val="0"/>
          <w:numId w:val="3"/>
        </w:numPr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Broj fusnota je bold, tekst fusnota je 10 pt, normalna slova, single.</w:t>
      </w:r>
    </w:p>
    <w:p w14:paraId="6370A529" w14:textId="77777777" w:rsidR="00A977CF" w:rsidRDefault="00A977CF">
      <w:pPr>
        <w:pStyle w:val="BodyText"/>
        <w:spacing w:after="31" w:line="360" w:lineRule="auto"/>
        <w:ind w:left="720"/>
      </w:pPr>
    </w:p>
    <w:p w14:paraId="737CF966" w14:textId="77777777" w:rsidR="00A977CF" w:rsidRDefault="002C79A5">
      <w:pPr>
        <w:pStyle w:val="BodyText"/>
        <w:spacing w:after="31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Naslov li</w:t>
      </w:r>
      <w:r>
        <w:rPr>
          <w:rFonts w:ascii="Times New Roman" w:hAnsi="Times New Roman"/>
          <w:b/>
          <w:bCs/>
        </w:rPr>
        <w:t>terature i priloga</w:t>
      </w:r>
    </w:p>
    <w:p w14:paraId="1C78A04A" w14:textId="77777777" w:rsidR="00A977CF" w:rsidRDefault="002C79A5">
      <w:pPr>
        <w:pStyle w:val="BodyText"/>
        <w:numPr>
          <w:ilvl w:val="0"/>
          <w:numId w:val="4"/>
        </w:numPr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Naslov literature i priloga: 14 pt, velika slova, bold</w:t>
      </w:r>
    </w:p>
    <w:p w14:paraId="5AA9EF74" w14:textId="77777777" w:rsidR="00A977CF" w:rsidRDefault="002C79A5">
      <w:pPr>
        <w:pStyle w:val="BodyText"/>
        <w:numPr>
          <w:ilvl w:val="0"/>
          <w:numId w:val="4"/>
        </w:numPr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Poravnanje: justify.</w:t>
      </w:r>
    </w:p>
    <w:p w14:paraId="4454144D" w14:textId="77777777" w:rsidR="00A977CF" w:rsidRDefault="00A977CF">
      <w:pPr>
        <w:pStyle w:val="BodyText"/>
        <w:spacing w:after="31" w:line="360" w:lineRule="auto"/>
        <w:ind w:left="720"/>
      </w:pPr>
    </w:p>
    <w:p w14:paraId="689B9BAC" w14:textId="77777777" w:rsidR="00A977CF" w:rsidRDefault="002C79A5">
      <w:pPr>
        <w:pStyle w:val="BodyText"/>
        <w:spacing w:after="31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Stil i forma pisanja</w:t>
      </w:r>
    </w:p>
    <w:p w14:paraId="34AFFD30" w14:textId="77777777" w:rsidR="00A977CF" w:rsidRDefault="002C79A5">
      <w:pPr>
        <w:pStyle w:val="BodyText"/>
        <w:spacing w:after="31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Rad se piše crnogorskim književnim jezikom. Tekst treba da bude pravopisno i gramatički ispravan, jasan i bez slovnih grešaka. Finalna verz</w:t>
      </w:r>
      <w:r>
        <w:rPr>
          <w:rFonts w:ascii="Times New Roman" w:hAnsi="Times New Roman"/>
        </w:rPr>
        <w:t>ija rada se predaje u potpunosti lektorisana. Format je A4 i tekst se štampa na bijelom papiru samo sa jedne strane lista. Po pravilu, ima od 60 do 100 strana bez priloga.</w:t>
      </w:r>
    </w:p>
    <w:p w14:paraId="5E90DCE6" w14:textId="77777777" w:rsidR="00A977CF" w:rsidRDefault="00A977CF">
      <w:pPr>
        <w:pStyle w:val="BodyText"/>
        <w:spacing w:after="31" w:line="360" w:lineRule="auto"/>
        <w:jc w:val="both"/>
      </w:pPr>
    </w:p>
    <w:p w14:paraId="767741D0" w14:textId="77777777" w:rsidR="00A977CF" w:rsidRDefault="002C79A5">
      <w:pPr>
        <w:pStyle w:val="BodyText"/>
        <w:spacing w:after="31" w:line="360" w:lineRule="auto"/>
        <w:rPr>
          <w:b/>
          <w:bCs/>
        </w:rPr>
      </w:pPr>
      <w:r>
        <w:rPr>
          <w:rFonts w:ascii="Times New Roman" w:hAnsi="Times New Roman"/>
          <w:b/>
          <w:bCs/>
        </w:rPr>
        <w:t>Rad-pregledan i lako čitljiv</w:t>
      </w:r>
    </w:p>
    <w:p w14:paraId="5824B5BB" w14:textId="77777777" w:rsidR="00A977CF" w:rsidRDefault="002C79A5">
      <w:pPr>
        <w:pStyle w:val="BodyText"/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 bi rad bio pregledan i lako čitljiv neophodno je </w:t>
      </w:r>
      <w:r>
        <w:rPr>
          <w:rFonts w:ascii="Times New Roman" w:hAnsi="Times New Roman"/>
        </w:rPr>
        <w:t>poštovati sljedeće zahtjeve:</w:t>
      </w:r>
    </w:p>
    <w:p w14:paraId="135CB9CD" w14:textId="77777777" w:rsidR="00A977CF" w:rsidRDefault="002C79A5">
      <w:pPr>
        <w:pStyle w:val="BodyText"/>
        <w:numPr>
          <w:ilvl w:val="0"/>
          <w:numId w:val="5"/>
        </w:numPr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Margine su 2 cm, sem lijeve koja je 2.5 cm;</w:t>
      </w:r>
    </w:p>
    <w:p w14:paraId="6750B268" w14:textId="77777777" w:rsidR="00A977CF" w:rsidRDefault="002C79A5">
      <w:pPr>
        <w:pStyle w:val="BodyText"/>
        <w:numPr>
          <w:ilvl w:val="0"/>
          <w:numId w:val="5"/>
        </w:numPr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Prored je 1.5 lines za tekst, a single prored za naslove i podnaslove (koji su u više redova), naslove tabela, slika, grafika, fusnote, citate i reference;</w:t>
      </w:r>
    </w:p>
    <w:p w14:paraId="1DD91DD2" w14:textId="77777777" w:rsidR="00A977CF" w:rsidRDefault="002C79A5">
      <w:pPr>
        <w:pStyle w:val="BodyText"/>
        <w:numPr>
          <w:ilvl w:val="0"/>
          <w:numId w:val="5"/>
        </w:numPr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Brojke i tekst u </w:t>
      </w:r>
      <w:r>
        <w:rPr>
          <w:rFonts w:ascii="Times New Roman" w:hAnsi="Times New Roman"/>
        </w:rPr>
        <w:t>grafikonima, tabelama i legendama mogu da budu manji font, ali pod uslovom da su jasno čitljivi.</w:t>
      </w:r>
    </w:p>
    <w:p w14:paraId="2D59B331" w14:textId="77777777" w:rsidR="00A977CF" w:rsidRDefault="00A977CF">
      <w:pPr>
        <w:pStyle w:val="BodyText"/>
        <w:spacing w:after="31" w:line="360" w:lineRule="auto"/>
        <w:ind w:left="720"/>
      </w:pPr>
    </w:p>
    <w:p w14:paraId="653C3797" w14:textId="77777777" w:rsidR="00A977CF" w:rsidRDefault="002C79A5">
      <w:pPr>
        <w:pStyle w:val="BodyText"/>
        <w:spacing w:after="31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Orientation</w:t>
      </w:r>
    </w:p>
    <w:p w14:paraId="522D7F0F" w14:textId="77777777" w:rsidR="00A977CF" w:rsidRDefault="002C79A5">
      <w:pPr>
        <w:pStyle w:val="BodyText"/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Orientation je Portrait, izuzetno tabele ili slike ili grafici mogu biti Landscape.</w:t>
      </w:r>
    </w:p>
    <w:p w14:paraId="36704F2C" w14:textId="77777777" w:rsidR="00A977CF" w:rsidRDefault="00A977CF">
      <w:pPr>
        <w:pStyle w:val="BodyText"/>
        <w:spacing w:after="31" w:line="360" w:lineRule="auto"/>
      </w:pPr>
    </w:p>
    <w:p w14:paraId="0D9A13F8" w14:textId="77777777" w:rsidR="00A977CF" w:rsidRDefault="002C79A5">
      <w:pPr>
        <w:pStyle w:val="BodyText"/>
        <w:spacing w:after="31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Poglavlja</w:t>
      </w:r>
    </w:p>
    <w:p w14:paraId="6AFCC16C" w14:textId="77777777" w:rsidR="00A977CF" w:rsidRDefault="002C79A5">
      <w:pPr>
        <w:pStyle w:val="BodyText"/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Svako poglavlje počinje na novoj strani. Tekst svak</w:t>
      </w:r>
      <w:r>
        <w:rPr>
          <w:rFonts w:ascii="Times New Roman" w:hAnsi="Times New Roman"/>
        </w:rPr>
        <w:t>e strane treba da bude logično raščlanjen na pasuse. Početak pasusa se ne uvlači.</w:t>
      </w:r>
    </w:p>
    <w:p w14:paraId="7D952C24" w14:textId="77777777" w:rsidR="00A977CF" w:rsidRDefault="00A977CF">
      <w:pPr>
        <w:pStyle w:val="BodyText"/>
        <w:spacing w:after="31" w:line="360" w:lineRule="auto"/>
      </w:pPr>
    </w:p>
    <w:p w14:paraId="5ECB4E19" w14:textId="77777777" w:rsidR="00A977CF" w:rsidRDefault="002C79A5">
      <w:pPr>
        <w:pStyle w:val="BodyText"/>
        <w:spacing w:after="31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Stil definisanja</w:t>
      </w:r>
    </w:p>
    <w:p w14:paraId="387FFA03" w14:textId="77777777" w:rsidR="00A977CF" w:rsidRDefault="002C79A5">
      <w:pPr>
        <w:pStyle w:val="BodyText"/>
        <w:numPr>
          <w:ilvl w:val="0"/>
          <w:numId w:val="6"/>
        </w:numPr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Voditi računa o stilu definisanja:</w:t>
      </w:r>
    </w:p>
    <w:p w14:paraId="20A71245" w14:textId="77777777" w:rsidR="00A977CF" w:rsidRDefault="002C79A5">
      <w:pPr>
        <w:pStyle w:val="BodyText"/>
        <w:numPr>
          <w:ilvl w:val="0"/>
          <w:numId w:val="6"/>
        </w:numPr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Što manje koristiti strane riječi i izraze</w:t>
      </w:r>
    </w:p>
    <w:p w14:paraId="447497FD" w14:textId="77777777" w:rsidR="00A977CF" w:rsidRDefault="002C79A5">
      <w:pPr>
        <w:pStyle w:val="BodyText"/>
        <w:numPr>
          <w:ilvl w:val="0"/>
          <w:numId w:val="6"/>
        </w:numPr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Za neke opšteprihvaćene strane riječi i izraze ne davati naše opisne pojmove.T</w:t>
      </w:r>
      <w:r>
        <w:rPr>
          <w:rFonts w:ascii="Times New Roman" w:hAnsi="Times New Roman"/>
        </w:rPr>
        <w:t>uđice-slučajne, jednokratne, povremene pisati u izvornom obliku ( u zagradi se može dati pravilan izgovor), a posuđenice-strane riječi pišu se prema domaćem izgovoru (npr.sajber, a ne cyber) i mijenjaju se po padežima; skraćenice-u zagradi se obavezno navo</w:t>
      </w:r>
      <w:r>
        <w:rPr>
          <w:rFonts w:ascii="Times New Roman" w:hAnsi="Times New Roman"/>
        </w:rPr>
        <w:t>di originalni izraz koji je skraćen. Kod navođenja imena koja se u tekstu pojavljuju prvi put u zagradi navesti godinu rođenja i (eventualno) smrti kao i transliterovano ime u originalu.</w:t>
      </w:r>
    </w:p>
    <w:p w14:paraId="47F7A438" w14:textId="77777777" w:rsidR="00A977CF" w:rsidRDefault="002C79A5">
      <w:pPr>
        <w:pStyle w:val="BodyText"/>
        <w:numPr>
          <w:ilvl w:val="0"/>
          <w:numId w:val="6"/>
        </w:numPr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Skraćenice ne stavljati u naslove </w:t>
      </w:r>
    </w:p>
    <w:p w14:paraId="0263D3FC" w14:textId="77777777" w:rsidR="00A977CF" w:rsidRDefault="002C79A5">
      <w:pPr>
        <w:pStyle w:val="BodyText"/>
        <w:numPr>
          <w:ilvl w:val="0"/>
          <w:numId w:val="6"/>
        </w:numPr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Što više koristiti kratke, obične </w:t>
      </w:r>
      <w:r>
        <w:rPr>
          <w:rFonts w:ascii="Times New Roman" w:hAnsi="Times New Roman"/>
        </w:rPr>
        <w:t>riječi</w:t>
      </w:r>
    </w:p>
    <w:p w14:paraId="4AC823A4" w14:textId="77777777" w:rsidR="00A977CF" w:rsidRDefault="002C79A5">
      <w:pPr>
        <w:pStyle w:val="BodyText"/>
        <w:numPr>
          <w:ilvl w:val="0"/>
          <w:numId w:val="6"/>
        </w:numPr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Izbjegavati upotrebu slikovnih lirskih opisa</w:t>
      </w:r>
    </w:p>
    <w:p w14:paraId="7B0C3427" w14:textId="77777777" w:rsidR="00A977CF" w:rsidRDefault="002C79A5">
      <w:pPr>
        <w:pStyle w:val="BodyText"/>
        <w:numPr>
          <w:ilvl w:val="0"/>
          <w:numId w:val="6"/>
        </w:numPr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Rečenice treba da budu jednostavne i kratke</w:t>
      </w:r>
    </w:p>
    <w:p w14:paraId="1E39AA64" w14:textId="77777777" w:rsidR="00A977CF" w:rsidRDefault="002C79A5">
      <w:pPr>
        <w:pStyle w:val="BodyText"/>
        <w:numPr>
          <w:ilvl w:val="0"/>
          <w:numId w:val="6"/>
        </w:numPr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Voditi računa o gramatici, slovnim i jezičkim greškama</w:t>
      </w:r>
    </w:p>
    <w:p w14:paraId="254A794C" w14:textId="77777777" w:rsidR="00A977CF" w:rsidRDefault="002C79A5">
      <w:pPr>
        <w:pStyle w:val="BodyText"/>
        <w:numPr>
          <w:ilvl w:val="0"/>
          <w:numId w:val="6"/>
        </w:numPr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Upotreba aktiva je osnova za kraći, direktniji, tačniji i korektniji način izražavanja</w:t>
      </w:r>
    </w:p>
    <w:p w14:paraId="351C3094" w14:textId="77777777" w:rsidR="00A977CF" w:rsidRDefault="002C79A5">
      <w:pPr>
        <w:pStyle w:val="BodyText"/>
        <w:numPr>
          <w:ilvl w:val="0"/>
          <w:numId w:val="6"/>
        </w:numPr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Obavezno pri pisan</w:t>
      </w:r>
      <w:r>
        <w:rPr>
          <w:rFonts w:ascii="Times New Roman" w:hAnsi="Times New Roman"/>
        </w:rPr>
        <w:t>ju cijelog rada koristiti treće lice jednine neodređeno (npr.obrađeno je, istraženo je, a ne obradila/o sam, istražio/la sam).</w:t>
      </w:r>
    </w:p>
    <w:p w14:paraId="15805AAF" w14:textId="77777777" w:rsidR="00A977CF" w:rsidRDefault="002C79A5">
      <w:pPr>
        <w:pStyle w:val="BodyText"/>
        <w:numPr>
          <w:ilvl w:val="0"/>
          <w:numId w:val="6"/>
        </w:numPr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Izbjegavati tekstove u header -u, pogotovo naznake da je u pitanju master rad ili ime studenta.</w:t>
      </w:r>
    </w:p>
    <w:p w14:paraId="7823B8E6" w14:textId="77777777" w:rsidR="00A977CF" w:rsidRDefault="00A977CF">
      <w:pPr>
        <w:pStyle w:val="BodyText"/>
        <w:spacing w:after="31" w:line="360" w:lineRule="auto"/>
      </w:pPr>
    </w:p>
    <w:p w14:paraId="0D793AC8" w14:textId="77777777" w:rsidR="00A977CF" w:rsidRDefault="002C79A5">
      <w:pPr>
        <w:pStyle w:val="BodyText"/>
        <w:spacing w:after="31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Numeracija</w:t>
      </w:r>
    </w:p>
    <w:p w14:paraId="7ED0BB6E" w14:textId="77777777" w:rsidR="00A977CF" w:rsidRDefault="002C79A5">
      <w:pPr>
        <w:pStyle w:val="BodyText"/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Strane rada treba da </w:t>
      </w:r>
      <w:r>
        <w:rPr>
          <w:rFonts w:ascii="Times New Roman" w:hAnsi="Times New Roman"/>
        </w:rPr>
        <w:t>budu numerisane arapskim brojevima.Numeracija strana je na dnu (footer), centar. Korice i naslovna strana se ne numerišu.Numerišu se poglavlja i podpoglavlja. U master radu moguće je koristiti numerički, alfabetski ili kombinovani sistem numeracije. Izabra</w:t>
      </w:r>
      <w:r>
        <w:rPr>
          <w:rFonts w:ascii="Times New Roman" w:hAnsi="Times New Roman"/>
        </w:rPr>
        <w:t>ni sistem numeracije poštuje se od početka do kraja rada.</w:t>
      </w:r>
    </w:p>
    <w:p w14:paraId="28B374AE" w14:textId="77777777" w:rsidR="00A977CF" w:rsidRDefault="00A977CF">
      <w:pPr>
        <w:pStyle w:val="BodyText"/>
        <w:spacing w:after="31" w:line="360" w:lineRule="auto"/>
      </w:pPr>
    </w:p>
    <w:p w14:paraId="07900BA9" w14:textId="77777777" w:rsidR="00A977CF" w:rsidRDefault="002C79A5">
      <w:pPr>
        <w:pStyle w:val="BodyText"/>
        <w:spacing w:after="31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Slike, grafici i tabele</w:t>
      </w:r>
    </w:p>
    <w:p w14:paraId="3C1BFAB5" w14:textId="77777777" w:rsidR="00A977CF" w:rsidRDefault="002C79A5">
      <w:pPr>
        <w:pStyle w:val="BodyText"/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Slike, grafici i tabele numerišu se arapskim brojevima redosljedom od početka rada (npr. Tabela 1: Struktura zaposlenih po godinama starosti); Grafik 5: Zastupljenost žena u</w:t>
      </w:r>
      <w:r>
        <w:rPr>
          <w:rFonts w:ascii="Times New Roman" w:hAnsi="Times New Roman"/>
        </w:rPr>
        <w:t xml:space="preserve"> odlučivanju) i pišu italikom.</w:t>
      </w:r>
    </w:p>
    <w:p w14:paraId="186DC0F5" w14:textId="77777777" w:rsidR="00A977CF" w:rsidRDefault="002C79A5">
      <w:pPr>
        <w:pStyle w:val="BodyText"/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Naslovi tabela stavljaju se iznad, a grafika i slika ispod. Ukoliko se slike, grafici, tabele preuzimaju, neophodno je navesti izvore, po istom sistemu citiranja koji se primjenjuje u cijelom tekstu.</w:t>
      </w:r>
      <w:r>
        <w:br w:type="page"/>
      </w:r>
    </w:p>
    <w:p w14:paraId="45902A41" w14:textId="77777777" w:rsidR="00A977CF" w:rsidRDefault="002C79A5">
      <w:pPr>
        <w:pStyle w:val="Heading1"/>
        <w:spacing w:before="0" w:after="31" w:line="360" w:lineRule="auto"/>
        <w:rPr>
          <w:rFonts w:ascii="Times New Roman" w:hAnsi="Times New Roman"/>
          <w:sz w:val="28"/>
          <w:szCs w:val="28"/>
        </w:rPr>
      </w:pPr>
      <w:bookmarkStart w:id="7" w:name="__RefHeading___Toc867_328499454"/>
      <w:bookmarkEnd w:id="7"/>
      <w:r>
        <w:rPr>
          <w:rFonts w:ascii="Times New Roman" w:hAnsi="Times New Roman"/>
          <w:sz w:val="28"/>
          <w:szCs w:val="28"/>
        </w:rPr>
        <w:lastRenderedPageBreak/>
        <w:t>2. POGLAVLJE NASLOV</w:t>
      </w:r>
    </w:p>
    <w:p w14:paraId="46B1E2BE" w14:textId="77777777" w:rsidR="00A977CF" w:rsidRDefault="00A977CF">
      <w:pPr>
        <w:pStyle w:val="BodyText"/>
        <w:spacing w:after="31" w:line="360" w:lineRule="auto"/>
        <w:rPr>
          <w:rFonts w:ascii="Times New Roman" w:hAnsi="Times New Roman"/>
        </w:rPr>
      </w:pPr>
    </w:p>
    <w:p w14:paraId="315478C7" w14:textId="77777777" w:rsidR="00A977CF" w:rsidRDefault="002C79A5">
      <w:pPr>
        <w:pStyle w:val="Heading2"/>
        <w:spacing w:before="0" w:after="31" w:line="360" w:lineRule="auto"/>
        <w:rPr>
          <w:rFonts w:ascii="Times New Roman" w:hAnsi="Times New Roman"/>
          <w:sz w:val="24"/>
          <w:szCs w:val="24"/>
        </w:rPr>
      </w:pPr>
      <w:bookmarkStart w:id="8" w:name="__RefHeading___Toc221_328499454"/>
      <w:bookmarkEnd w:id="8"/>
      <w:r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>. Podnaslov</w:t>
      </w:r>
    </w:p>
    <w:p w14:paraId="10AA3766" w14:textId="77777777" w:rsidR="00A977CF" w:rsidRDefault="00A977CF">
      <w:pPr>
        <w:pStyle w:val="BodyText"/>
        <w:spacing w:after="31" w:line="360" w:lineRule="auto"/>
        <w:rPr>
          <w:rFonts w:ascii="Times New Roman" w:hAnsi="Times New Roman"/>
        </w:rPr>
      </w:pPr>
    </w:p>
    <w:p w14:paraId="6D1BF402" w14:textId="77777777" w:rsidR="00A977CF" w:rsidRDefault="002C79A5">
      <w:pPr>
        <w:pStyle w:val="Heading2"/>
        <w:spacing w:before="0" w:after="31" w:line="360" w:lineRule="auto"/>
        <w:rPr>
          <w:rFonts w:ascii="Times New Roman" w:hAnsi="Times New Roman"/>
          <w:sz w:val="24"/>
          <w:szCs w:val="24"/>
        </w:rPr>
      </w:pPr>
      <w:bookmarkStart w:id="9" w:name="__RefHeading___Toc223_328499454"/>
      <w:bookmarkEnd w:id="9"/>
      <w:r>
        <w:rPr>
          <w:rFonts w:ascii="Times New Roman" w:hAnsi="Times New Roman"/>
          <w:sz w:val="24"/>
          <w:szCs w:val="24"/>
        </w:rPr>
        <w:t>3.2. Podnaslov</w:t>
      </w:r>
    </w:p>
    <w:p w14:paraId="646CD428" w14:textId="77777777" w:rsidR="00A977CF" w:rsidRDefault="00A977CF">
      <w:pPr>
        <w:pStyle w:val="BodyText"/>
        <w:spacing w:after="31" w:line="360" w:lineRule="auto"/>
        <w:rPr>
          <w:rFonts w:ascii="Times New Roman" w:hAnsi="Times New Roman"/>
        </w:rPr>
      </w:pPr>
    </w:p>
    <w:p w14:paraId="3E13DDDF" w14:textId="77777777" w:rsidR="00A977CF" w:rsidRDefault="002C79A5">
      <w:pPr>
        <w:pStyle w:val="Heading2"/>
        <w:spacing w:before="0" w:after="31" w:line="360" w:lineRule="auto"/>
        <w:rPr>
          <w:rFonts w:ascii="Times New Roman" w:hAnsi="Times New Roman"/>
          <w:sz w:val="24"/>
          <w:szCs w:val="24"/>
        </w:rPr>
      </w:pPr>
      <w:bookmarkStart w:id="10" w:name="__RefHeading___Toc225_328499454"/>
      <w:bookmarkEnd w:id="10"/>
      <w:r>
        <w:rPr>
          <w:rFonts w:ascii="Times New Roman" w:hAnsi="Times New Roman"/>
          <w:sz w:val="24"/>
          <w:szCs w:val="24"/>
        </w:rPr>
        <w:t>3.3. Podnaslov</w:t>
      </w:r>
    </w:p>
    <w:p w14:paraId="1B33779A" w14:textId="77777777" w:rsidR="00A977CF" w:rsidRDefault="002C79A5">
      <w:pPr>
        <w:spacing w:after="31" w:line="360" w:lineRule="auto"/>
        <w:rPr>
          <w:rFonts w:ascii="Times New Roman" w:hAnsi="Times New Roman"/>
        </w:rPr>
      </w:pPr>
      <w:r>
        <w:br w:type="page"/>
      </w:r>
    </w:p>
    <w:p w14:paraId="207FFC47" w14:textId="77777777" w:rsidR="00A977CF" w:rsidRDefault="002C79A5">
      <w:pPr>
        <w:pStyle w:val="Heading1"/>
        <w:spacing w:before="0" w:after="31" w:line="360" w:lineRule="auto"/>
        <w:rPr>
          <w:rFonts w:ascii="Times New Roman" w:hAnsi="Times New Roman"/>
          <w:sz w:val="28"/>
          <w:szCs w:val="28"/>
        </w:rPr>
      </w:pPr>
      <w:bookmarkStart w:id="11" w:name="__RefHeading___Toc869_328499454"/>
      <w:bookmarkEnd w:id="11"/>
      <w:r>
        <w:rPr>
          <w:rFonts w:ascii="Times New Roman" w:hAnsi="Times New Roman"/>
          <w:sz w:val="28"/>
          <w:szCs w:val="28"/>
        </w:rPr>
        <w:lastRenderedPageBreak/>
        <w:t>3. POGLAVLJE NASLOV</w:t>
      </w:r>
    </w:p>
    <w:p w14:paraId="68FE0582" w14:textId="77777777" w:rsidR="00A977CF" w:rsidRDefault="00A977CF">
      <w:pPr>
        <w:pStyle w:val="BodyText"/>
        <w:spacing w:after="31" w:line="360" w:lineRule="auto"/>
        <w:rPr>
          <w:rFonts w:ascii="Times New Roman" w:hAnsi="Times New Roman"/>
        </w:rPr>
      </w:pPr>
    </w:p>
    <w:p w14:paraId="742644A2" w14:textId="77777777" w:rsidR="00A977CF" w:rsidRDefault="002C79A5">
      <w:pPr>
        <w:pStyle w:val="Heading2"/>
        <w:spacing w:before="0" w:after="31" w:line="360" w:lineRule="auto"/>
        <w:rPr>
          <w:rFonts w:ascii="Times New Roman" w:hAnsi="Times New Roman"/>
          <w:sz w:val="24"/>
          <w:szCs w:val="24"/>
        </w:rPr>
      </w:pPr>
      <w:bookmarkStart w:id="12" w:name="__RefHeading___Toc221_3284994541"/>
      <w:bookmarkEnd w:id="12"/>
      <w:r>
        <w:rPr>
          <w:rFonts w:ascii="Times New Roman" w:hAnsi="Times New Roman"/>
          <w:sz w:val="24"/>
          <w:szCs w:val="24"/>
        </w:rPr>
        <w:t>4.1. Podnaslov</w:t>
      </w:r>
    </w:p>
    <w:p w14:paraId="7B23F714" w14:textId="77777777" w:rsidR="00A977CF" w:rsidRDefault="00A977CF">
      <w:pPr>
        <w:pStyle w:val="BodyText"/>
        <w:spacing w:after="31" w:line="360" w:lineRule="auto"/>
        <w:rPr>
          <w:rFonts w:ascii="Times New Roman" w:hAnsi="Times New Roman"/>
        </w:rPr>
      </w:pPr>
    </w:p>
    <w:p w14:paraId="2DCAC0C3" w14:textId="77777777" w:rsidR="00A977CF" w:rsidRDefault="002C79A5">
      <w:pPr>
        <w:pStyle w:val="Heading2"/>
        <w:spacing w:before="0" w:after="31" w:line="360" w:lineRule="auto"/>
        <w:rPr>
          <w:rFonts w:ascii="Times New Roman" w:hAnsi="Times New Roman"/>
          <w:sz w:val="24"/>
          <w:szCs w:val="24"/>
        </w:rPr>
      </w:pPr>
      <w:bookmarkStart w:id="13" w:name="__RefHeading___Toc223_3284994541"/>
      <w:bookmarkEnd w:id="13"/>
      <w:r>
        <w:rPr>
          <w:rFonts w:ascii="Times New Roman" w:hAnsi="Times New Roman"/>
          <w:sz w:val="24"/>
          <w:szCs w:val="24"/>
        </w:rPr>
        <w:t>4.2. Podnaslov</w:t>
      </w:r>
    </w:p>
    <w:p w14:paraId="5651D47A" w14:textId="77777777" w:rsidR="00A977CF" w:rsidRDefault="00A977CF">
      <w:pPr>
        <w:pStyle w:val="BodyText"/>
        <w:spacing w:after="31" w:line="360" w:lineRule="auto"/>
        <w:rPr>
          <w:rFonts w:ascii="Times New Roman" w:hAnsi="Times New Roman"/>
        </w:rPr>
      </w:pPr>
    </w:p>
    <w:p w14:paraId="1C512BC8" w14:textId="77777777" w:rsidR="00A977CF" w:rsidRDefault="002C79A5">
      <w:pPr>
        <w:pStyle w:val="Heading2"/>
        <w:spacing w:before="0" w:after="31" w:line="360" w:lineRule="auto"/>
        <w:rPr>
          <w:rFonts w:ascii="Times New Roman" w:hAnsi="Times New Roman"/>
          <w:sz w:val="24"/>
          <w:szCs w:val="24"/>
        </w:rPr>
      </w:pPr>
      <w:bookmarkStart w:id="14" w:name="__RefHeading___Toc225_3284994541"/>
      <w:bookmarkEnd w:id="14"/>
      <w:r>
        <w:rPr>
          <w:rFonts w:ascii="Times New Roman" w:hAnsi="Times New Roman"/>
          <w:sz w:val="24"/>
          <w:szCs w:val="24"/>
        </w:rPr>
        <w:t>4.3. Podnaslov</w:t>
      </w:r>
    </w:p>
    <w:p w14:paraId="71095ADD" w14:textId="77777777" w:rsidR="00A977CF" w:rsidRDefault="002C79A5">
      <w:pPr>
        <w:spacing w:after="31" w:line="360" w:lineRule="auto"/>
        <w:rPr>
          <w:rFonts w:ascii="Times New Roman" w:hAnsi="Times New Roman"/>
        </w:rPr>
      </w:pPr>
      <w:r>
        <w:br w:type="page"/>
      </w:r>
    </w:p>
    <w:p w14:paraId="0EEFCDDE" w14:textId="77777777" w:rsidR="00A977CF" w:rsidRDefault="002C79A5">
      <w:pPr>
        <w:pStyle w:val="Heading1"/>
        <w:spacing w:before="0" w:after="31" w:line="360" w:lineRule="auto"/>
        <w:rPr>
          <w:rFonts w:ascii="Times New Roman" w:hAnsi="Times New Roman"/>
          <w:sz w:val="28"/>
          <w:szCs w:val="28"/>
        </w:rPr>
      </w:pPr>
      <w:bookmarkStart w:id="15" w:name="__RefHeading___Toc871_328499454"/>
      <w:bookmarkEnd w:id="15"/>
      <w:r>
        <w:rPr>
          <w:rFonts w:ascii="Times New Roman" w:hAnsi="Times New Roman"/>
          <w:sz w:val="28"/>
          <w:szCs w:val="28"/>
        </w:rPr>
        <w:lastRenderedPageBreak/>
        <w:t>4. POGLAVLJE NASLOV</w:t>
      </w:r>
    </w:p>
    <w:p w14:paraId="20B9819C" w14:textId="77777777" w:rsidR="00A977CF" w:rsidRDefault="00A977CF">
      <w:pPr>
        <w:pStyle w:val="BodyText"/>
        <w:spacing w:after="31" w:line="360" w:lineRule="auto"/>
        <w:rPr>
          <w:rFonts w:ascii="Times New Roman" w:hAnsi="Times New Roman"/>
        </w:rPr>
      </w:pPr>
    </w:p>
    <w:p w14:paraId="07AE0DD9" w14:textId="77777777" w:rsidR="00A977CF" w:rsidRDefault="002C79A5">
      <w:pPr>
        <w:pStyle w:val="Heading2"/>
        <w:spacing w:before="0" w:after="31" w:line="360" w:lineRule="auto"/>
        <w:rPr>
          <w:rFonts w:ascii="Times New Roman" w:hAnsi="Times New Roman"/>
          <w:sz w:val="24"/>
          <w:szCs w:val="24"/>
        </w:rPr>
      </w:pPr>
      <w:bookmarkStart w:id="16" w:name="__RefHeading___Toc221_3284994542"/>
      <w:bookmarkEnd w:id="16"/>
      <w:r>
        <w:rPr>
          <w:rFonts w:ascii="Times New Roman" w:hAnsi="Times New Roman"/>
          <w:sz w:val="24"/>
          <w:szCs w:val="24"/>
        </w:rPr>
        <w:t>5.1. Podnaslov</w:t>
      </w:r>
    </w:p>
    <w:p w14:paraId="3B55FEF2" w14:textId="77777777" w:rsidR="00A977CF" w:rsidRDefault="00A977CF">
      <w:pPr>
        <w:pStyle w:val="BodyText"/>
        <w:spacing w:after="31" w:line="360" w:lineRule="auto"/>
        <w:rPr>
          <w:rFonts w:ascii="Times New Roman" w:hAnsi="Times New Roman"/>
        </w:rPr>
      </w:pPr>
    </w:p>
    <w:p w14:paraId="6D225DD5" w14:textId="77777777" w:rsidR="00A977CF" w:rsidRDefault="002C79A5">
      <w:pPr>
        <w:pStyle w:val="Heading2"/>
        <w:spacing w:before="0" w:after="31" w:line="360" w:lineRule="auto"/>
        <w:rPr>
          <w:rFonts w:ascii="Times New Roman" w:hAnsi="Times New Roman"/>
          <w:sz w:val="24"/>
          <w:szCs w:val="24"/>
        </w:rPr>
      </w:pPr>
      <w:bookmarkStart w:id="17" w:name="__RefHeading___Toc223_3284994542"/>
      <w:bookmarkEnd w:id="17"/>
      <w:r>
        <w:rPr>
          <w:rFonts w:ascii="Times New Roman" w:hAnsi="Times New Roman"/>
          <w:sz w:val="24"/>
          <w:szCs w:val="24"/>
        </w:rPr>
        <w:t>5.2. Podnaslov</w:t>
      </w:r>
    </w:p>
    <w:p w14:paraId="5A769F00" w14:textId="77777777" w:rsidR="00A977CF" w:rsidRDefault="00A977CF">
      <w:pPr>
        <w:pStyle w:val="BodyText"/>
        <w:spacing w:after="31" w:line="360" w:lineRule="auto"/>
        <w:rPr>
          <w:rFonts w:ascii="Times New Roman" w:hAnsi="Times New Roman"/>
        </w:rPr>
      </w:pPr>
    </w:p>
    <w:p w14:paraId="13BEAF20" w14:textId="77777777" w:rsidR="00A977CF" w:rsidRDefault="002C79A5">
      <w:pPr>
        <w:pStyle w:val="Heading2"/>
        <w:spacing w:before="0" w:after="31" w:line="360" w:lineRule="auto"/>
        <w:rPr>
          <w:rFonts w:ascii="Times New Roman" w:hAnsi="Times New Roman"/>
        </w:rPr>
      </w:pPr>
      <w:bookmarkStart w:id="18" w:name="__RefHeading___Toc225_3284994542"/>
      <w:bookmarkEnd w:id="18"/>
      <w:r>
        <w:rPr>
          <w:rFonts w:ascii="Times New Roman" w:hAnsi="Times New Roman"/>
          <w:sz w:val="24"/>
          <w:szCs w:val="24"/>
        </w:rPr>
        <w:t>5.3. Podnaslov</w:t>
      </w:r>
    </w:p>
    <w:p w14:paraId="1551163A" w14:textId="77777777" w:rsidR="00A977CF" w:rsidRDefault="002C79A5">
      <w:pPr>
        <w:pStyle w:val="BodyText"/>
        <w:spacing w:after="31" w:line="360" w:lineRule="auto"/>
        <w:rPr>
          <w:rFonts w:ascii="Times New Roman" w:hAnsi="Times New Roman"/>
        </w:rPr>
      </w:pPr>
      <w:r>
        <w:br w:type="page"/>
      </w:r>
    </w:p>
    <w:p w14:paraId="62CE5A01" w14:textId="77777777" w:rsidR="00A977CF" w:rsidRDefault="002C79A5">
      <w:pPr>
        <w:pStyle w:val="Heading1"/>
        <w:spacing w:before="0" w:after="31" w:line="360" w:lineRule="auto"/>
        <w:rPr>
          <w:rFonts w:ascii="Times New Roman" w:hAnsi="Times New Roman"/>
          <w:sz w:val="28"/>
          <w:szCs w:val="28"/>
        </w:rPr>
      </w:pPr>
      <w:bookmarkStart w:id="19" w:name="__RefHeading___Toc873_328499454"/>
      <w:bookmarkEnd w:id="19"/>
      <w:r>
        <w:rPr>
          <w:rFonts w:ascii="Times New Roman" w:hAnsi="Times New Roman"/>
          <w:sz w:val="28"/>
          <w:szCs w:val="28"/>
        </w:rPr>
        <w:lastRenderedPageBreak/>
        <w:t>5. POGLAVLJE NASLOV</w:t>
      </w:r>
    </w:p>
    <w:p w14:paraId="215FB547" w14:textId="77777777" w:rsidR="00A977CF" w:rsidRDefault="00A977CF">
      <w:pPr>
        <w:pStyle w:val="BodyText"/>
        <w:spacing w:after="31" w:line="360" w:lineRule="auto"/>
        <w:rPr>
          <w:rFonts w:ascii="Times New Roman" w:hAnsi="Times New Roman"/>
        </w:rPr>
      </w:pPr>
    </w:p>
    <w:p w14:paraId="6FBA2142" w14:textId="77777777" w:rsidR="00A977CF" w:rsidRDefault="002C79A5">
      <w:pPr>
        <w:pStyle w:val="Heading2"/>
        <w:spacing w:before="0" w:after="31" w:line="360" w:lineRule="auto"/>
        <w:rPr>
          <w:rFonts w:ascii="Times New Roman" w:hAnsi="Times New Roman"/>
          <w:sz w:val="24"/>
          <w:szCs w:val="24"/>
        </w:rPr>
      </w:pPr>
      <w:bookmarkStart w:id="20" w:name="__RefHeading___Toc221_3284994543"/>
      <w:bookmarkEnd w:id="20"/>
      <w:r>
        <w:rPr>
          <w:rFonts w:ascii="Times New Roman" w:hAnsi="Times New Roman"/>
          <w:sz w:val="24"/>
          <w:szCs w:val="24"/>
        </w:rPr>
        <w:t>6.1. Podnaslov</w:t>
      </w:r>
    </w:p>
    <w:p w14:paraId="529AD138" w14:textId="77777777" w:rsidR="00A977CF" w:rsidRDefault="00A977CF">
      <w:pPr>
        <w:pStyle w:val="BodyText"/>
        <w:spacing w:after="31" w:line="360" w:lineRule="auto"/>
        <w:rPr>
          <w:rFonts w:ascii="Times New Roman" w:hAnsi="Times New Roman"/>
        </w:rPr>
      </w:pPr>
    </w:p>
    <w:p w14:paraId="18592F15" w14:textId="77777777" w:rsidR="00A977CF" w:rsidRDefault="002C79A5">
      <w:pPr>
        <w:pStyle w:val="Heading2"/>
        <w:spacing w:before="0" w:after="31" w:line="360" w:lineRule="auto"/>
        <w:rPr>
          <w:rFonts w:ascii="Times New Roman" w:hAnsi="Times New Roman"/>
          <w:sz w:val="24"/>
          <w:szCs w:val="24"/>
        </w:rPr>
      </w:pPr>
      <w:bookmarkStart w:id="21" w:name="__RefHeading___Toc223_3284994543"/>
      <w:bookmarkEnd w:id="21"/>
      <w:r>
        <w:rPr>
          <w:rFonts w:ascii="Times New Roman" w:hAnsi="Times New Roman"/>
          <w:sz w:val="24"/>
          <w:szCs w:val="24"/>
        </w:rPr>
        <w:t>6.2. Podnaslov</w:t>
      </w:r>
    </w:p>
    <w:p w14:paraId="306FF506" w14:textId="77777777" w:rsidR="00A977CF" w:rsidRDefault="00A977CF">
      <w:pPr>
        <w:pStyle w:val="BodyText"/>
        <w:spacing w:after="31" w:line="360" w:lineRule="auto"/>
        <w:rPr>
          <w:rFonts w:ascii="Times New Roman" w:hAnsi="Times New Roman"/>
        </w:rPr>
      </w:pPr>
    </w:p>
    <w:p w14:paraId="5217AA17" w14:textId="77777777" w:rsidR="00A977CF" w:rsidRDefault="002C79A5">
      <w:pPr>
        <w:pStyle w:val="Heading2"/>
        <w:spacing w:before="0" w:after="31" w:line="360" w:lineRule="auto"/>
        <w:rPr>
          <w:rFonts w:ascii="Times New Roman" w:hAnsi="Times New Roman"/>
          <w:sz w:val="24"/>
          <w:szCs w:val="24"/>
        </w:rPr>
      </w:pPr>
      <w:bookmarkStart w:id="22" w:name="__RefHeading___Toc225_3284994543"/>
      <w:bookmarkEnd w:id="22"/>
      <w:r>
        <w:rPr>
          <w:rFonts w:ascii="Times New Roman" w:hAnsi="Times New Roman"/>
          <w:sz w:val="24"/>
          <w:szCs w:val="24"/>
        </w:rPr>
        <w:t>6.3. Podnaslov</w:t>
      </w:r>
    </w:p>
    <w:p w14:paraId="70E5160F" w14:textId="77777777" w:rsidR="00A977CF" w:rsidRDefault="002C79A5">
      <w:pPr>
        <w:spacing w:after="31" w:line="360" w:lineRule="auto"/>
        <w:rPr>
          <w:rFonts w:ascii="Times New Roman" w:hAnsi="Times New Roman"/>
        </w:rPr>
      </w:pPr>
      <w:bookmarkStart w:id="23" w:name="__RefHeading___Toc251_328499454"/>
      <w:bookmarkEnd w:id="23"/>
      <w:r>
        <w:br w:type="page"/>
      </w:r>
    </w:p>
    <w:p w14:paraId="1F8C3842" w14:textId="77777777" w:rsidR="00A977CF" w:rsidRDefault="002C79A5">
      <w:pPr>
        <w:pStyle w:val="Heading1"/>
        <w:spacing w:before="0" w:after="31" w:line="360" w:lineRule="auto"/>
        <w:rPr>
          <w:rFonts w:ascii="Times New Roman" w:hAnsi="Times New Roman"/>
          <w:sz w:val="28"/>
          <w:szCs w:val="28"/>
        </w:rPr>
      </w:pPr>
      <w:bookmarkStart w:id="24" w:name="__RefHeading___Toc875_328499454"/>
      <w:bookmarkEnd w:id="24"/>
      <w:r>
        <w:rPr>
          <w:rFonts w:ascii="Times New Roman" w:hAnsi="Times New Roman"/>
          <w:sz w:val="28"/>
          <w:szCs w:val="28"/>
        </w:rPr>
        <w:lastRenderedPageBreak/>
        <w:t>6. ZAKLJUČAK</w:t>
      </w:r>
    </w:p>
    <w:p w14:paraId="61570AB9" w14:textId="77777777" w:rsidR="00A977CF" w:rsidRDefault="00A977CF">
      <w:pPr>
        <w:spacing w:after="31" w:line="360" w:lineRule="auto"/>
        <w:jc w:val="center"/>
        <w:rPr>
          <w:rFonts w:ascii="Times New Roman" w:hAnsi="Times New Roman"/>
          <w:b/>
          <w:bCs/>
        </w:rPr>
      </w:pPr>
    </w:p>
    <w:p w14:paraId="634357BC" w14:textId="77777777" w:rsidR="00A977CF" w:rsidRDefault="002C79A5">
      <w:pPr>
        <w:spacing w:after="31" w:line="360" w:lineRule="auto"/>
        <w:rPr>
          <w:rFonts w:ascii="Times New Roman" w:hAnsi="Times New Roman"/>
        </w:rPr>
      </w:pPr>
      <w:bookmarkStart w:id="25" w:name="__DdeLink__327_193830715"/>
      <w:r>
        <w:rPr>
          <w:rFonts w:ascii="Times New Roman" w:hAnsi="Times New Roman"/>
        </w:rPr>
        <w:t>Oko ½ stranice</w:t>
      </w:r>
      <w:bookmarkEnd w:id="25"/>
      <w:r>
        <w:rPr>
          <w:rFonts w:ascii="Times New Roman" w:hAnsi="Times New Roman"/>
        </w:rPr>
        <w:t>, najduže 1 stranica.</w:t>
      </w:r>
    </w:p>
    <w:p w14:paraId="2989C328" w14:textId="77777777" w:rsidR="00A977CF" w:rsidRDefault="002C79A5">
      <w:pPr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Navesti najznačajnije nalaze direkto vezane za temu master rada.</w:t>
      </w:r>
    </w:p>
    <w:p w14:paraId="251092AD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07D7B2B8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78EFF556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28A3E2CC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32407E02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6F2EDAA8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73874741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27C57BEE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5E3021EA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779200A5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372FB6B3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3C80B523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30B1DDD3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3297C6E3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03B5C723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6FA546EE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329F01A9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190F8B23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04596FEC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762758AB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5E819134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2BAC661D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0FD6216F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24CD49F6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729B2367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44AA19BC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4CAA09C1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3244FD64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1BB9BBB9" w14:textId="77777777" w:rsidR="00A977CF" w:rsidRDefault="002C79A5">
      <w:pPr>
        <w:pStyle w:val="Heading1"/>
        <w:numPr>
          <w:ilvl w:val="0"/>
          <w:numId w:val="0"/>
        </w:numPr>
        <w:spacing w:before="0" w:after="31" w:line="360" w:lineRule="auto"/>
        <w:rPr>
          <w:rFonts w:ascii="Times New Roman" w:hAnsi="Times New Roman"/>
        </w:rPr>
      </w:pPr>
      <w:bookmarkStart w:id="26" w:name="__RefHeading___Toc253_328499454"/>
      <w:bookmarkEnd w:id="26"/>
      <w:r>
        <w:rPr>
          <w:rFonts w:ascii="Times New Roman" w:hAnsi="Times New Roman"/>
          <w:sz w:val="28"/>
          <w:szCs w:val="28"/>
        </w:rPr>
        <w:t>7. LITERATURA</w:t>
      </w:r>
    </w:p>
    <w:p w14:paraId="3F636C3E" w14:textId="77777777" w:rsidR="00A977CF" w:rsidRDefault="00A977CF">
      <w:pPr>
        <w:spacing w:after="31" w:line="360" w:lineRule="auto"/>
        <w:rPr>
          <w:rFonts w:ascii="Times New Roman" w:hAnsi="Times New Roman"/>
          <w:b/>
          <w:bCs/>
        </w:rPr>
      </w:pPr>
    </w:p>
    <w:p w14:paraId="643C5DAA" w14:textId="77777777" w:rsidR="00A977CF" w:rsidRDefault="002C79A5">
      <w:pPr>
        <w:spacing w:after="31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Osnovne naznake</w:t>
      </w:r>
    </w:p>
    <w:p w14:paraId="7AE2261C" w14:textId="77777777" w:rsidR="00A977CF" w:rsidRDefault="002C79A5">
      <w:pPr>
        <w:spacing w:after="31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Svaki član akademske zajednice dužan je da poštuje prava intelektualne svojine i </w:t>
      </w:r>
      <w:r>
        <w:rPr>
          <w:rFonts w:ascii="Times New Roman" w:hAnsi="Times New Roman"/>
        </w:rPr>
        <w:t>da u skladu sa svojom akademskom čašću navede izvor svojih ideja, znanja, podataka i informacija. Suprotno akademskom integritetu i poštenju je plagijat.</w:t>
      </w:r>
    </w:p>
    <w:p w14:paraId="50DCFAD4" w14:textId="77777777" w:rsidR="00A977CF" w:rsidRDefault="002C79A5">
      <w:pPr>
        <w:spacing w:after="31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Kopiranje tuđih ideja može biti izvršeno iz pisanih radova (knjige, članci), podataka, slika ili drugi</w:t>
      </w:r>
      <w:r>
        <w:rPr>
          <w:rFonts w:ascii="Times New Roman" w:hAnsi="Times New Roman"/>
        </w:rPr>
        <w:t>h izvora koji mogu biti predstavljeni u tabelama, dijagramima, dizajnu, planovima, fotografijama, filmu, muzici, formulama, web sajtovima i kompjuterskim programima. Plagijat uključuje i predstavljanje, upotrebu i distribuiranje rada predavača ili drugih s</w:t>
      </w:r>
      <w:r>
        <w:rPr>
          <w:rFonts w:ascii="Times New Roman" w:hAnsi="Times New Roman"/>
        </w:rPr>
        <w:t>tudenata kao sopstvenih.</w:t>
      </w:r>
    </w:p>
    <w:p w14:paraId="488F7E31" w14:textId="77777777" w:rsidR="00A977CF" w:rsidRDefault="00A977CF">
      <w:pPr>
        <w:spacing w:after="31" w:line="360" w:lineRule="auto"/>
        <w:jc w:val="both"/>
        <w:rPr>
          <w:rFonts w:ascii="Times New Roman" w:hAnsi="Times New Roman"/>
        </w:rPr>
      </w:pPr>
    </w:p>
    <w:p w14:paraId="43E8FC36" w14:textId="77777777" w:rsidR="00A977CF" w:rsidRDefault="002C79A5">
      <w:pPr>
        <w:spacing w:after="31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Način na koji se koristi literatura</w:t>
      </w:r>
    </w:p>
    <w:p w14:paraId="5C20785C" w14:textId="77777777" w:rsidR="00A977CF" w:rsidRDefault="002C79A5">
      <w:pPr>
        <w:spacing w:after="31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Literatura se može:</w:t>
      </w:r>
    </w:p>
    <w:p w14:paraId="64B64BF8" w14:textId="77777777" w:rsidR="00A977CF" w:rsidRDefault="002C79A5">
      <w:pPr>
        <w:numPr>
          <w:ilvl w:val="0"/>
          <w:numId w:val="7"/>
        </w:numPr>
        <w:spacing w:after="31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Direktno navoditi-citirati,</w:t>
      </w:r>
    </w:p>
    <w:p w14:paraId="408D4E2C" w14:textId="77777777" w:rsidR="00A977CF" w:rsidRDefault="002C79A5">
      <w:pPr>
        <w:numPr>
          <w:ilvl w:val="0"/>
          <w:numId w:val="7"/>
        </w:numPr>
        <w:spacing w:after="31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Indirektno navoditi-parafrazirati, ili</w:t>
      </w:r>
    </w:p>
    <w:p w14:paraId="07FCC91A" w14:textId="77777777" w:rsidR="00A977CF" w:rsidRDefault="002C79A5">
      <w:pPr>
        <w:numPr>
          <w:ilvl w:val="0"/>
          <w:numId w:val="7"/>
        </w:numPr>
        <w:spacing w:after="31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nju upućivati-referencirati.</w:t>
      </w:r>
    </w:p>
    <w:p w14:paraId="07BB9921" w14:textId="77777777" w:rsidR="00A977CF" w:rsidRDefault="00A977CF">
      <w:pPr>
        <w:spacing w:after="31" w:line="360" w:lineRule="auto"/>
        <w:jc w:val="both"/>
        <w:rPr>
          <w:rFonts w:ascii="Times New Roman" w:hAnsi="Times New Roman"/>
        </w:rPr>
      </w:pPr>
    </w:p>
    <w:p w14:paraId="42EE40AF" w14:textId="77777777" w:rsidR="00A977CF" w:rsidRDefault="002C79A5">
      <w:pPr>
        <w:spacing w:after="31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 master radu se uvijek mora naznačiti kada se preuzima tuđi tekst, </w:t>
      </w:r>
      <w:r>
        <w:rPr>
          <w:rFonts w:ascii="Times New Roman" w:hAnsi="Times New Roman"/>
        </w:rPr>
        <w:t>stavovi, ideje i podaci. Literatura koja se navodi u radu treba da se odnosi na temu rada ( u širem i užem smislu). Reference su izvori koji se direktno koriste u radu. One treba da su ažurne i potpuno tačne. Sve bibliografske jedinice navedene (citirane i</w:t>
      </w:r>
      <w:r>
        <w:rPr>
          <w:rFonts w:ascii="Times New Roman" w:hAnsi="Times New Roman"/>
        </w:rPr>
        <w:t>li parafrazirane) u tekstu moraju da budu uključene u spisak literature/reference na kraju rada i svaka referenca sa tog spiska mora da se nalazi u tekstu.</w:t>
      </w:r>
    </w:p>
    <w:p w14:paraId="49344E2B" w14:textId="77777777" w:rsidR="00A977CF" w:rsidRDefault="00A977CF">
      <w:pPr>
        <w:spacing w:after="31" w:line="360" w:lineRule="auto"/>
        <w:jc w:val="both"/>
        <w:rPr>
          <w:rFonts w:ascii="Times New Roman" w:hAnsi="Times New Roman"/>
        </w:rPr>
      </w:pPr>
    </w:p>
    <w:p w14:paraId="76A7A43B" w14:textId="77777777" w:rsidR="00A977CF" w:rsidRDefault="002C79A5">
      <w:pPr>
        <w:spacing w:after="31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Wikipedija nije relevantna referenca.</w:t>
      </w:r>
    </w:p>
    <w:p w14:paraId="185458C2" w14:textId="77777777" w:rsidR="00A977CF" w:rsidRDefault="00A977CF">
      <w:pPr>
        <w:spacing w:after="31" w:line="360" w:lineRule="auto"/>
        <w:jc w:val="both"/>
        <w:rPr>
          <w:rFonts w:ascii="Times New Roman" w:hAnsi="Times New Roman"/>
        </w:rPr>
      </w:pPr>
    </w:p>
    <w:p w14:paraId="76DDBE8C" w14:textId="77777777" w:rsidR="00A977CF" w:rsidRDefault="002C79A5">
      <w:pPr>
        <w:spacing w:after="31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Spisak literature, dat u odjeljku Literatura, nalazi se na </w:t>
      </w:r>
      <w:r>
        <w:rPr>
          <w:rFonts w:ascii="Times New Roman" w:hAnsi="Times New Roman"/>
        </w:rPr>
        <w:t>kraju rada.</w:t>
      </w:r>
    </w:p>
    <w:p w14:paraId="33E40A47" w14:textId="77777777" w:rsidR="00A977CF" w:rsidRDefault="00A977CF">
      <w:pPr>
        <w:spacing w:after="31" w:line="360" w:lineRule="auto"/>
        <w:jc w:val="both"/>
        <w:rPr>
          <w:rFonts w:ascii="Times New Roman" w:hAnsi="Times New Roman"/>
        </w:rPr>
      </w:pPr>
    </w:p>
    <w:p w14:paraId="4E6B24BA" w14:textId="77777777" w:rsidR="00A977CF" w:rsidRDefault="002C79A5">
      <w:pPr>
        <w:spacing w:after="31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Citati moraju biti apsolutno tačni (koristiti iste riječi i interpunkciju kao u originalnom radu) i moraju biti obilježeni znacima navoda ili istaknuti posebnim slovima (npr. italic, manja slova). Citirati se mogu i svoji radovi ali se to mora</w:t>
      </w:r>
      <w:r>
        <w:rPr>
          <w:rFonts w:ascii="Times New Roman" w:hAnsi="Times New Roman"/>
        </w:rPr>
        <w:t xml:space="preserve"> posebno naznačiti (autocitati). Oznaka citata ili upućivanje na literaturu ne može biti u naslovu ili podnaslovu rada.</w:t>
      </w:r>
    </w:p>
    <w:p w14:paraId="7F6CD2BA" w14:textId="77777777" w:rsidR="00A977CF" w:rsidRDefault="00A977CF">
      <w:pPr>
        <w:spacing w:after="31" w:line="360" w:lineRule="auto"/>
        <w:jc w:val="both"/>
        <w:rPr>
          <w:rFonts w:ascii="Times New Roman" w:hAnsi="Times New Roman"/>
        </w:rPr>
      </w:pPr>
    </w:p>
    <w:p w14:paraId="0CDD1DA3" w14:textId="77777777" w:rsidR="00A977CF" w:rsidRDefault="002C79A5">
      <w:pPr>
        <w:spacing w:after="31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Kod parafraziranja vodi se računa o tačnosti teksta, ideje, djela. Ne smije se parafrazirati netačno</w:t>
      </w:r>
    </w:p>
    <w:p w14:paraId="19C6B7A1" w14:textId="77777777" w:rsidR="00A977CF" w:rsidRDefault="002C79A5">
      <w:pPr>
        <w:spacing w:after="31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niti interpretirati tako da se krš</w:t>
      </w:r>
      <w:r>
        <w:rPr>
          <w:rFonts w:ascii="Times New Roman" w:hAnsi="Times New Roman"/>
        </w:rPr>
        <w:t>e autorska prava, naročito integritet djela ili njegovo nedostojno iskorišćavanje. U skladu sa ovim Pravilima koristiti stil citiranja koji preporučuje American Medical Association (AMA). Stil citiranja mora biti dosljedan i u cijelom tekstu koristiti isti</w:t>
      </w:r>
      <w:r>
        <w:rPr>
          <w:rFonts w:ascii="Times New Roman" w:hAnsi="Times New Roman"/>
        </w:rPr>
        <w:t xml:space="preserve"> način citiranja/parafraziranja/referenciranja.</w:t>
      </w:r>
    </w:p>
    <w:p w14:paraId="777F64EA" w14:textId="77777777" w:rsidR="00A977CF" w:rsidRDefault="00A977CF">
      <w:pPr>
        <w:spacing w:after="31" w:line="360" w:lineRule="auto"/>
        <w:jc w:val="both"/>
        <w:rPr>
          <w:rFonts w:ascii="Times New Roman" w:hAnsi="Times New Roman"/>
        </w:rPr>
      </w:pPr>
    </w:p>
    <w:p w14:paraId="6D4F6582" w14:textId="77777777" w:rsidR="00A977CF" w:rsidRDefault="002C79A5">
      <w:pPr>
        <w:spacing w:after="31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Za navođenje literature u samom u poglavlju „Literatura“ najjednostavnije koristiti pomoć besplatne web-stranice:</w:t>
      </w:r>
    </w:p>
    <w:p w14:paraId="19F619D9" w14:textId="77777777" w:rsidR="00A977CF" w:rsidRDefault="002C79A5">
      <w:pPr>
        <w:numPr>
          <w:ilvl w:val="0"/>
          <w:numId w:val="2"/>
        </w:numPr>
        <w:spacing w:after="31" w:line="360" w:lineRule="auto"/>
      </w:pPr>
      <w:r>
        <w:rPr>
          <w:rStyle w:val="Hyperlink"/>
          <w:rFonts w:ascii="Times New Roman" w:hAnsi="Times New Roman"/>
        </w:rPr>
        <w:t>https://www.citethisforme.com/</w:t>
      </w:r>
    </w:p>
    <w:p w14:paraId="114A69C9" w14:textId="77777777" w:rsidR="00A977CF" w:rsidRDefault="002C79A5">
      <w:pPr>
        <w:spacing w:after="31" w:line="360" w:lineRule="auto"/>
        <w:ind w:left="720"/>
      </w:pPr>
      <w:r>
        <w:rPr>
          <w:rStyle w:val="Hyperlink"/>
          <w:rFonts w:ascii="Times New Roman" w:hAnsi="Times New Roman"/>
          <w:color w:val="000000"/>
          <w:u w:val="none"/>
        </w:rPr>
        <w:t>ili</w:t>
      </w:r>
    </w:p>
    <w:p w14:paraId="6EC8F03A" w14:textId="77777777" w:rsidR="00A977CF" w:rsidRDefault="002C79A5">
      <w:pPr>
        <w:numPr>
          <w:ilvl w:val="0"/>
          <w:numId w:val="2"/>
        </w:numPr>
        <w:spacing w:after="31" w:line="360" w:lineRule="auto"/>
      </w:pPr>
      <w:hyperlink r:id="rId8" w:anchor="/projects/yYoDAq/citations" w:history="1">
        <w:r>
          <w:rPr>
            <w:rStyle w:val="Hyperlink"/>
            <w:rFonts w:ascii="Times New Roman" w:hAnsi="Times New Roman"/>
          </w:rPr>
          <w:t>https://www.mybib.com/#/projects/yYoDAq/citations</w:t>
        </w:r>
      </w:hyperlink>
    </w:p>
    <w:p w14:paraId="2DB4C15B" w14:textId="77777777" w:rsidR="00A977CF" w:rsidRDefault="002C79A5">
      <w:pPr>
        <w:spacing w:after="31" w:line="360" w:lineRule="auto"/>
      </w:pPr>
      <w:r>
        <w:rPr>
          <w:rStyle w:val="Hyperlink"/>
          <w:color w:val="000000"/>
          <w:u w:val="none"/>
        </w:rPr>
        <w:t>Na ovim web-stranicama registracija nije neophodna, i možete ih koristiti besplatno (ali zbog toga ćete imati dosta reklama)</w:t>
      </w:r>
    </w:p>
    <w:p w14:paraId="0A6A8346" w14:textId="77777777" w:rsidR="00A977CF" w:rsidRDefault="002C79A5">
      <w:pPr>
        <w:spacing w:after="31" w:line="360" w:lineRule="auto"/>
      </w:pPr>
      <w:r>
        <w:rPr>
          <w:rStyle w:val="Hyperlink"/>
          <w:color w:val="auto"/>
          <w:u w:val="none"/>
        </w:rPr>
        <w:t xml:space="preserve">1. Na web-stranici </w:t>
      </w:r>
      <w:hyperlink r:id="rId9">
        <w:r>
          <w:rPr>
            <w:rStyle w:val="Hyperlink"/>
            <w:rFonts w:ascii="Times New Roman" w:hAnsi="Times New Roman"/>
            <w:color w:val="auto"/>
          </w:rPr>
          <w:t>www.citethisforme.com</w:t>
        </w:r>
      </w:hyperlink>
      <w:r>
        <w:rPr>
          <w:rStyle w:val="Hyperlink"/>
          <w:color w:val="auto"/>
          <w:u w:val="none"/>
        </w:rPr>
        <w:t xml:space="preserve"> kliknite na </w:t>
      </w:r>
      <w:r>
        <w:rPr>
          <w:rStyle w:val="Hyperlink"/>
          <w:color w:val="000000"/>
          <w:u w:val="none"/>
          <w:shd w:val="clear" w:color="auto" w:fill="FFFF00"/>
        </w:rPr>
        <w:t>Create citations</w:t>
      </w:r>
      <w:r>
        <w:rPr>
          <w:rStyle w:val="Hyperlink"/>
          <w:color w:val="auto"/>
          <w:u w:val="none"/>
        </w:rPr>
        <w:t>:</w:t>
      </w:r>
    </w:p>
    <w:p w14:paraId="333AC549" w14:textId="77777777" w:rsidR="00A977CF" w:rsidRDefault="002C79A5">
      <w:pPr>
        <w:spacing w:after="31" w:line="360" w:lineRule="auto"/>
        <w:rPr>
          <w:rStyle w:val="Hyperlink"/>
        </w:rPr>
      </w:pPr>
      <w:r>
        <w:rPr>
          <w:noProof/>
          <w:lang w:val="en-GB" w:eastAsia="en-GB" w:bidi="ar-SA"/>
        </w:rPr>
        <w:drawing>
          <wp:anchor distT="0" distB="0" distL="0" distR="0" simplePos="0" relativeHeight="4" behindDoc="0" locked="0" layoutInCell="0" allowOverlap="1" wp14:anchorId="6AD659E0" wp14:editId="3C42D9B1">
            <wp:simplePos x="0" y="0"/>
            <wp:positionH relativeFrom="column">
              <wp:posOffset>94615</wp:posOffset>
            </wp:positionH>
            <wp:positionV relativeFrom="paragraph">
              <wp:posOffset>-3175</wp:posOffset>
            </wp:positionV>
            <wp:extent cx="5454650" cy="3712845"/>
            <wp:effectExtent l="0" t="0" r="0" b="0"/>
            <wp:wrapTopAndBottom/>
            <wp:docPr id="3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AF457A" w14:textId="77777777" w:rsidR="00A977CF" w:rsidRDefault="00A977CF">
      <w:pPr>
        <w:spacing w:after="31" w:line="360" w:lineRule="auto"/>
        <w:rPr>
          <w:rStyle w:val="Hyperlink"/>
        </w:rPr>
      </w:pPr>
    </w:p>
    <w:p w14:paraId="0F094FDC" w14:textId="77777777" w:rsidR="00A977CF" w:rsidRDefault="002C79A5">
      <w:pPr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Otvoriće se nova stranica na kojoj birate koju vrstu izvora želite da citirate:</w:t>
      </w:r>
    </w:p>
    <w:p w14:paraId="73496C2E" w14:textId="77777777" w:rsidR="00A977CF" w:rsidRDefault="002C79A5">
      <w:pPr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radi iz naučnog časopisa (</w:t>
      </w:r>
      <w:r>
        <w:rPr>
          <w:rFonts w:ascii="Times New Roman" w:hAnsi="Times New Roman"/>
          <w:shd w:val="clear" w:color="auto" w:fill="FFFF00"/>
        </w:rPr>
        <w:t>Journal</w:t>
      </w:r>
      <w:r>
        <w:rPr>
          <w:rFonts w:ascii="Times New Roman" w:hAnsi="Times New Roman"/>
        </w:rPr>
        <w:t>), web stranicu (</w:t>
      </w:r>
      <w:r>
        <w:rPr>
          <w:rFonts w:ascii="Times New Roman" w:hAnsi="Times New Roman"/>
          <w:shd w:val="clear" w:color="auto" w:fill="FFFF00"/>
        </w:rPr>
        <w:t>Website</w:t>
      </w:r>
      <w:r>
        <w:rPr>
          <w:rFonts w:ascii="Times New Roman" w:hAnsi="Times New Roman"/>
        </w:rPr>
        <w:t>), ili knjigu-udžbenik (</w:t>
      </w:r>
      <w:r>
        <w:rPr>
          <w:rFonts w:ascii="Times New Roman" w:hAnsi="Times New Roman"/>
          <w:shd w:val="clear" w:color="auto" w:fill="FFFF00"/>
        </w:rPr>
        <w:t>Book</w:t>
      </w:r>
      <w:r>
        <w:rPr>
          <w:rFonts w:ascii="Times New Roman" w:hAnsi="Times New Roman"/>
        </w:rPr>
        <w:t xml:space="preserve">). Ako citirate neku drugu vrstu izvora, kliknite na </w:t>
      </w:r>
      <w:r>
        <w:rPr>
          <w:rFonts w:ascii="Times New Roman" w:hAnsi="Times New Roman"/>
          <w:shd w:val="clear" w:color="auto" w:fill="FFFF00"/>
        </w:rPr>
        <w:t xml:space="preserve">More, </w:t>
      </w:r>
      <w:r>
        <w:rPr>
          <w:rFonts w:ascii="Times New Roman" w:hAnsi="Times New Roman"/>
        </w:rPr>
        <w:t>pa odaberite odgovarajuću opciju iz padajućeg menija.</w:t>
      </w:r>
    </w:p>
    <w:p w14:paraId="62C828EE" w14:textId="77777777" w:rsidR="00A977CF" w:rsidRDefault="002C79A5">
      <w:pPr>
        <w:spacing w:after="31" w:line="360" w:lineRule="auto"/>
        <w:rPr>
          <w:rFonts w:ascii="Times New Roman" w:hAnsi="Times New Roman"/>
        </w:rPr>
      </w:pPr>
      <w:r>
        <w:rPr>
          <w:noProof/>
          <w:lang w:val="en-GB" w:eastAsia="en-GB" w:bidi="ar-SA"/>
        </w:rPr>
        <w:drawing>
          <wp:anchor distT="0" distB="0" distL="0" distR="0" simplePos="0" relativeHeight="5" behindDoc="0" locked="0" layoutInCell="0" allowOverlap="1" wp14:anchorId="6BA623C1" wp14:editId="5FB695C1">
            <wp:simplePos x="0" y="0"/>
            <wp:positionH relativeFrom="column">
              <wp:posOffset>89535</wp:posOffset>
            </wp:positionH>
            <wp:positionV relativeFrom="paragraph">
              <wp:posOffset>635</wp:posOffset>
            </wp:positionV>
            <wp:extent cx="5160645" cy="3360420"/>
            <wp:effectExtent l="0" t="0" r="0" b="0"/>
            <wp:wrapTopAndBottom/>
            <wp:docPr id="4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645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3. Primer – ako citirate naučni rad koji je objavljen u časopisu: ukucajte naslov rada u odovarajući prostor, zatim kliknite na </w:t>
      </w:r>
      <w:r>
        <w:rPr>
          <w:rFonts w:ascii="Times New Roman" w:hAnsi="Times New Roman"/>
          <w:shd w:val="clear" w:color="auto" w:fill="FFFF00"/>
        </w:rPr>
        <w:t>Search</w:t>
      </w:r>
    </w:p>
    <w:p w14:paraId="33D714FE" w14:textId="77777777" w:rsidR="00A977CF" w:rsidRDefault="002C79A5">
      <w:pPr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val="en-GB" w:eastAsia="en-GB" w:bidi="ar-SA"/>
        </w:rPr>
        <w:drawing>
          <wp:anchor distT="0" distB="0" distL="0" distR="0" simplePos="0" relativeHeight="6" behindDoc="0" locked="0" layoutInCell="0" allowOverlap="1" wp14:anchorId="7A9BE3A7" wp14:editId="49797601">
            <wp:simplePos x="0" y="0"/>
            <wp:positionH relativeFrom="column">
              <wp:posOffset>486410</wp:posOffset>
            </wp:positionH>
            <wp:positionV relativeFrom="paragraph">
              <wp:posOffset>88900</wp:posOffset>
            </wp:positionV>
            <wp:extent cx="5033010" cy="2846705"/>
            <wp:effectExtent l="0" t="0" r="0" b="0"/>
            <wp:wrapSquare wrapText="largest"/>
            <wp:docPr id="5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284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4D28A4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741D09A5" w14:textId="77777777" w:rsidR="00A977CF" w:rsidRDefault="00A977CF">
      <w:pPr>
        <w:spacing w:after="31" w:line="360" w:lineRule="auto"/>
        <w:rPr>
          <w:rFonts w:ascii="Times New Roman" w:hAnsi="Times New Roman"/>
        </w:rPr>
      </w:pPr>
    </w:p>
    <w:p w14:paraId="1907F8A1" w14:textId="77777777" w:rsidR="00A977CF" w:rsidRDefault="00A977CF">
      <w:pPr>
        <w:pStyle w:val="Heading1"/>
        <w:numPr>
          <w:ilvl w:val="0"/>
          <w:numId w:val="0"/>
        </w:numPr>
        <w:spacing w:before="0" w:after="31" w:line="360" w:lineRule="auto"/>
        <w:rPr>
          <w:rFonts w:ascii="Times New Roman" w:hAnsi="Times New Roman"/>
          <w:sz w:val="28"/>
          <w:szCs w:val="28"/>
        </w:rPr>
      </w:pPr>
    </w:p>
    <w:p w14:paraId="61D9EB5D" w14:textId="77777777" w:rsidR="00A977CF" w:rsidRDefault="00A977CF">
      <w:pPr>
        <w:pStyle w:val="Heading1"/>
        <w:numPr>
          <w:ilvl w:val="0"/>
          <w:numId w:val="0"/>
        </w:numPr>
        <w:spacing w:before="0" w:after="31" w:line="360" w:lineRule="auto"/>
        <w:rPr>
          <w:rFonts w:ascii="Times New Roman" w:hAnsi="Times New Roman"/>
          <w:sz w:val="28"/>
          <w:szCs w:val="28"/>
        </w:rPr>
      </w:pPr>
    </w:p>
    <w:p w14:paraId="00273571" w14:textId="77777777" w:rsidR="00A977CF" w:rsidRDefault="00A977CF">
      <w:pPr>
        <w:pStyle w:val="Heading1"/>
        <w:numPr>
          <w:ilvl w:val="0"/>
          <w:numId w:val="0"/>
        </w:numPr>
        <w:spacing w:before="0" w:after="31" w:line="360" w:lineRule="auto"/>
        <w:rPr>
          <w:rFonts w:ascii="Times New Roman" w:hAnsi="Times New Roman"/>
          <w:sz w:val="28"/>
          <w:szCs w:val="28"/>
        </w:rPr>
      </w:pPr>
    </w:p>
    <w:p w14:paraId="7B39DDAE" w14:textId="77777777" w:rsidR="00A977CF" w:rsidRDefault="00A977CF">
      <w:pPr>
        <w:pStyle w:val="BodyText"/>
        <w:spacing w:after="31" w:line="360" w:lineRule="auto"/>
        <w:rPr>
          <w:rFonts w:ascii="Times New Roman" w:hAnsi="Times New Roman"/>
          <w:sz w:val="28"/>
          <w:szCs w:val="28"/>
        </w:rPr>
      </w:pPr>
    </w:p>
    <w:p w14:paraId="75FA4DCD" w14:textId="77777777" w:rsidR="00A977CF" w:rsidRDefault="00A977CF">
      <w:pPr>
        <w:pStyle w:val="BodyText"/>
        <w:spacing w:after="31" w:line="360" w:lineRule="auto"/>
        <w:rPr>
          <w:rFonts w:ascii="Times New Roman" w:hAnsi="Times New Roman"/>
          <w:sz w:val="28"/>
          <w:szCs w:val="28"/>
        </w:rPr>
      </w:pPr>
    </w:p>
    <w:p w14:paraId="1E87A7C9" w14:textId="77777777" w:rsidR="00A977CF" w:rsidRDefault="00A977CF">
      <w:pPr>
        <w:pStyle w:val="BodyText"/>
        <w:spacing w:after="31" w:line="360" w:lineRule="auto"/>
        <w:rPr>
          <w:rFonts w:ascii="Times New Roman" w:hAnsi="Times New Roman"/>
          <w:sz w:val="28"/>
          <w:szCs w:val="28"/>
        </w:rPr>
      </w:pPr>
    </w:p>
    <w:p w14:paraId="553C9CAA" w14:textId="77777777" w:rsidR="00A977CF" w:rsidRDefault="00A977CF">
      <w:pPr>
        <w:pStyle w:val="BodyText"/>
        <w:spacing w:after="31" w:line="360" w:lineRule="auto"/>
        <w:rPr>
          <w:rFonts w:ascii="Times New Roman" w:hAnsi="Times New Roman"/>
          <w:sz w:val="28"/>
          <w:szCs w:val="28"/>
        </w:rPr>
      </w:pPr>
    </w:p>
    <w:p w14:paraId="11530D03" w14:textId="77777777" w:rsidR="00A977CF" w:rsidRDefault="00A977CF">
      <w:pPr>
        <w:pStyle w:val="BodyText"/>
        <w:spacing w:after="31" w:line="360" w:lineRule="auto"/>
        <w:rPr>
          <w:rFonts w:ascii="Times New Roman" w:hAnsi="Times New Roman"/>
          <w:sz w:val="28"/>
          <w:szCs w:val="28"/>
        </w:rPr>
      </w:pPr>
    </w:p>
    <w:p w14:paraId="3A26EB1B" w14:textId="77777777" w:rsidR="00A977CF" w:rsidRDefault="00A977CF">
      <w:pPr>
        <w:pStyle w:val="BodyText"/>
        <w:spacing w:after="31" w:line="360" w:lineRule="auto"/>
        <w:rPr>
          <w:rFonts w:ascii="Times New Roman" w:hAnsi="Times New Roman"/>
          <w:sz w:val="28"/>
          <w:szCs w:val="28"/>
        </w:rPr>
      </w:pPr>
    </w:p>
    <w:p w14:paraId="02163B6F" w14:textId="77777777" w:rsidR="00A977CF" w:rsidRDefault="00A977CF">
      <w:pPr>
        <w:pStyle w:val="BodyText"/>
        <w:spacing w:after="31" w:line="360" w:lineRule="auto"/>
        <w:rPr>
          <w:rFonts w:ascii="Times New Roman" w:hAnsi="Times New Roman"/>
          <w:sz w:val="28"/>
          <w:szCs w:val="28"/>
        </w:rPr>
      </w:pPr>
    </w:p>
    <w:p w14:paraId="29F2D5E3" w14:textId="77777777" w:rsidR="00A977CF" w:rsidRDefault="00A977CF">
      <w:pPr>
        <w:pStyle w:val="BodyText"/>
        <w:spacing w:after="31" w:line="360" w:lineRule="auto"/>
        <w:rPr>
          <w:rFonts w:ascii="Times New Roman" w:hAnsi="Times New Roman"/>
          <w:sz w:val="28"/>
          <w:szCs w:val="28"/>
        </w:rPr>
      </w:pPr>
    </w:p>
    <w:p w14:paraId="640420A9" w14:textId="77777777" w:rsidR="00A977CF" w:rsidRDefault="002C79A5">
      <w:pPr>
        <w:pStyle w:val="BodyText"/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 Odaberite odgovarajući rad</w:t>
      </w:r>
    </w:p>
    <w:p w14:paraId="0D65D0E9" w14:textId="77777777" w:rsidR="00A977CF" w:rsidRDefault="002C79A5">
      <w:pPr>
        <w:pStyle w:val="BodyText"/>
        <w:spacing w:after="31" w:line="360" w:lineRule="auto"/>
        <w:rPr>
          <w:rFonts w:ascii="Times New Roman" w:hAnsi="Times New Roman"/>
        </w:rPr>
      </w:pPr>
      <w:r>
        <w:rPr>
          <w:noProof/>
          <w:lang w:val="en-GB" w:eastAsia="en-GB" w:bidi="ar-SA"/>
        </w:rPr>
        <w:drawing>
          <wp:anchor distT="0" distB="0" distL="0" distR="0" simplePos="0" relativeHeight="7" behindDoc="0" locked="0" layoutInCell="0" allowOverlap="1" wp14:anchorId="53B0D369" wp14:editId="41AB553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360035" cy="3872230"/>
            <wp:effectExtent l="0" t="0" r="0" b="0"/>
            <wp:wrapTopAndBottom/>
            <wp:docPr id="6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35" cy="387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5. Na kraju odaberite stil citiranja (AMA). Na padajućem meniju umesto </w:t>
      </w:r>
      <w:r>
        <w:rPr>
          <w:rFonts w:ascii="Times New Roman" w:hAnsi="Times New Roman"/>
          <w:shd w:val="clear" w:color="auto" w:fill="FFFF00"/>
        </w:rPr>
        <w:t>HARVARD</w:t>
      </w:r>
      <w:r>
        <w:rPr>
          <w:rFonts w:ascii="Times New Roman" w:hAnsi="Times New Roman"/>
        </w:rPr>
        <w:t xml:space="preserve"> odaberite </w:t>
      </w:r>
      <w:r>
        <w:rPr>
          <w:rFonts w:ascii="Times New Roman" w:hAnsi="Times New Roman"/>
          <w:shd w:val="clear" w:color="auto" w:fill="FFFF00"/>
        </w:rPr>
        <w:t>AMA</w:t>
      </w:r>
    </w:p>
    <w:p w14:paraId="160C2222" w14:textId="77777777" w:rsidR="00A977CF" w:rsidRDefault="002C79A5">
      <w:pPr>
        <w:pStyle w:val="BodyText"/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val="en-GB" w:eastAsia="en-GB" w:bidi="ar-SA"/>
        </w:rPr>
        <w:drawing>
          <wp:anchor distT="0" distB="0" distL="0" distR="0" simplePos="0" relativeHeight="8" behindDoc="0" locked="0" layoutInCell="0" allowOverlap="1" wp14:anchorId="64EFD772" wp14:editId="6029156A">
            <wp:simplePos x="0" y="0"/>
            <wp:positionH relativeFrom="column">
              <wp:posOffset>100965</wp:posOffset>
            </wp:positionH>
            <wp:positionV relativeFrom="paragraph">
              <wp:posOffset>69215</wp:posOffset>
            </wp:positionV>
            <wp:extent cx="5003800" cy="3388360"/>
            <wp:effectExtent l="0" t="0" r="0" b="0"/>
            <wp:wrapTopAndBottom/>
            <wp:docPr id="7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338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8641A0" w14:textId="77777777" w:rsidR="00A977CF" w:rsidRDefault="00A977CF">
      <w:pPr>
        <w:pStyle w:val="BodyText"/>
        <w:spacing w:after="31" w:line="360" w:lineRule="auto"/>
        <w:rPr>
          <w:rFonts w:ascii="Times New Roman" w:hAnsi="Times New Roman"/>
        </w:rPr>
      </w:pPr>
    </w:p>
    <w:p w14:paraId="3B9077B5" w14:textId="77777777" w:rsidR="00A977CF" w:rsidRDefault="002C79A5">
      <w:pPr>
        <w:pStyle w:val="BodyText"/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Primeri referenci u AMA stilu:</w:t>
      </w:r>
    </w:p>
    <w:p w14:paraId="304D39C4" w14:textId="77777777" w:rsidR="00A977CF" w:rsidRDefault="002C79A5">
      <w:pPr>
        <w:pStyle w:val="BodyText"/>
        <w:spacing w:after="31"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Naučni radu objavljen u časopisu:</w:t>
      </w:r>
    </w:p>
    <w:p w14:paraId="1DADD3F8" w14:textId="77777777" w:rsidR="00A977CF" w:rsidRDefault="002C79A5">
      <w:pPr>
        <w:pStyle w:val="BodyText"/>
        <w:numPr>
          <w:ilvl w:val="0"/>
          <w:numId w:val="8"/>
        </w:numPr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Vuksanovic-</w:t>
      </w:r>
      <w:r>
        <w:rPr>
          <w:rFonts w:ascii="Times New Roman" w:hAnsi="Times New Roman"/>
        </w:rPr>
        <w:t xml:space="preserve">Bozaric A, Vukcevic B, Abramovic M, Vukcevic </w:t>
      </w:r>
      <w:r>
        <w:rPr>
          <w:rFonts w:ascii="Times New Roman" w:hAnsi="Times New Roman"/>
        </w:rPr>
        <w:t xml:space="preserve">N, Popovic N, Radunovic M. The pterygopalatine fossa: Morphometric CT study with clinical implications. </w:t>
      </w:r>
      <w:r>
        <w:rPr>
          <w:rFonts w:ascii="Times New Roman" w:hAnsi="Times New Roman"/>
          <w:i/>
        </w:rPr>
        <w:t>Surgical and Radiologic Anatomy</w:t>
      </w:r>
      <w:r>
        <w:rPr>
          <w:rFonts w:ascii="Times New Roman" w:hAnsi="Times New Roman"/>
        </w:rPr>
        <w:t xml:space="preserve">. 2018;41(2):161-168. doi:10.1007/s00276-018-2136-8 </w:t>
      </w:r>
    </w:p>
    <w:p w14:paraId="30A99AAD" w14:textId="77777777" w:rsidR="00A977CF" w:rsidRDefault="002C79A5">
      <w:pPr>
        <w:pStyle w:val="BodyText"/>
        <w:spacing w:after="31"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Web stranica:</w:t>
      </w:r>
    </w:p>
    <w:p w14:paraId="759FA08F" w14:textId="77777777" w:rsidR="00A977CF" w:rsidRDefault="002C79A5">
      <w:pPr>
        <w:pStyle w:val="BodyText"/>
        <w:numPr>
          <w:ilvl w:val="0"/>
          <w:numId w:val="9"/>
        </w:numPr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Ortiz-Ospina E, Roser M, Herre B, Conlen CGand M, Spooner HRand F. Our world in data. Our World in Data. https://ourworldindata.org/. Accessed February 13, 2023. </w:t>
      </w:r>
    </w:p>
    <w:p w14:paraId="07DF7342" w14:textId="77777777" w:rsidR="00A977CF" w:rsidRDefault="002C79A5">
      <w:pPr>
        <w:pStyle w:val="BodyText"/>
        <w:spacing w:after="31"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Knjiga:</w:t>
      </w:r>
    </w:p>
    <w:p w14:paraId="22554E45" w14:textId="77777777" w:rsidR="00A977CF" w:rsidRDefault="002C79A5">
      <w:pPr>
        <w:pStyle w:val="BodyText"/>
        <w:numPr>
          <w:ilvl w:val="0"/>
          <w:numId w:val="10"/>
        </w:numPr>
        <w:spacing w:after="31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Pajović B, Radunović M, Lazović R, Ašanin B, Dašić Ž. </w:t>
      </w:r>
      <w:r>
        <w:rPr>
          <w:rFonts w:ascii="Times New Roman" w:hAnsi="Times New Roman"/>
          <w:i/>
        </w:rPr>
        <w:t xml:space="preserve">Hirurgija Za Studente Visoke </w:t>
      </w:r>
      <w:r>
        <w:rPr>
          <w:rFonts w:ascii="Times New Roman" w:hAnsi="Times New Roman"/>
          <w:i/>
        </w:rPr>
        <w:t>Medicinske Škole</w:t>
      </w:r>
      <w:r>
        <w:rPr>
          <w:rFonts w:ascii="Times New Roman" w:hAnsi="Times New Roman"/>
        </w:rPr>
        <w:t xml:space="preserve">. Podgorica, Crna Gora: Univerzitet Crne Gore; 2014. </w:t>
      </w:r>
    </w:p>
    <w:p w14:paraId="3DA875BF" w14:textId="77777777" w:rsidR="00A977CF" w:rsidRDefault="00A977CF">
      <w:pPr>
        <w:pStyle w:val="BodyText"/>
        <w:spacing w:after="31" w:line="360" w:lineRule="auto"/>
        <w:ind w:left="720"/>
        <w:rPr>
          <w:rFonts w:ascii="Times New Roman" w:hAnsi="Times New Roman"/>
        </w:rPr>
      </w:pPr>
    </w:p>
    <w:p w14:paraId="02BA0193" w14:textId="77777777" w:rsidR="00A977CF" w:rsidRDefault="00A977CF">
      <w:pPr>
        <w:pStyle w:val="BodyText"/>
        <w:spacing w:after="31" w:line="360" w:lineRule="auto"/>
        <w:rPr>
          <w:rFonts w:ascii="Times New Roman" w:hAnsi="Times New Roman"/>
        </w:rPr>
      </w:pPr>
    </w:p>
    <w:p w14:paraId="34DB0812" w14:textId="77777777" w:rsidR="00A977CF" w:rsidRDefault="00A977CF">
      <w:pPr>
        <w:pStyle w:val="BodyText"/>
        <w:spacing w:after="31" w:line="360" w:lineRule="auto"/>
        <w:rPr>
          <w:rFonts w:ascii="Times New Roman" w:hAnsi="Times New Roman"/>
        </w:rPr>
      </w:pPr>
    </w:p>
    <w:p w14:paraId="51D15FB3" w14:textId="77777777" w:rsidR="00A977CF" w:rsidRDefault="00A977CF">
      <w:pPr>
        <w:pStyle w:val="BodyText"/>
      </w:pPr>
    </w:p>
    <w:p w14:paraId="6851399B" w14:textId="77777777" w:rsidR="00A977CF" w:rsidRDefault="00A977CF">
      <w:pPr>
        <w:pStyle w:val="BodyText"/>
        <w:ind w:left="567" w:hanging="567"/>
      </w:pPr>
    </w:p>
    <w:p w14:paraId="0F1BD883" w14:textId="77777777" w:rsidR="00A977CF" w:rsidRDefault="002C79A5">
      <w:pPr>
        <w:pStyle w:val="BodyText"/>
        <w:spacing w:after="31" w:line="360" w:lineRule="auto"/>
        <w:rPr>
          <w:rFonts w:ascii="Times New Roman" w:hAnsi="Times New Roman"/>
        </w:rPr>
      </w:pPr>
      <w:r>
        <w:br w:type="page"/>
      </w:r>
    </w:p>
    <w:p w14:paraId="3A4DCDF7" w14:textId="77777777" w:rsidR="00A977CF" w:rsidRDefault="002C79A5">
      <w:pPr>
        <w:pStyle w:val="Heading1"/>
        <w:numPr>
          <w:ilvl w:val="0"/>
          <w:numId w:val="0"/>
        </w:numPr>
        <w:spacing w:before="0" w:after="31" w:line="360" w:lineRule="auto"/>
        <w:rPr>
          <w:rFonts w:ascii="Times New Roman" w:hAnsi="Times New Roman"/>
          <w:sz w:val="28"/>
          <w:szCs w:val="28"/>
        </w:rPr>
      </w:pPr>
      <w:bookmarkStart w:id="27" w:name="__RefHeading___Toc255_3284994542"/>
      <w:bookmarkEnd w:id="27"/>
      <w:r>
        <w:rPr>
          <w:rFonts w:ascii="Times New Roman" w:hAnsi="Times New Roman"/>
          <w:sz w:val="28"/>
          <w:szCs w:val="28"/>
        </w:rPr>
        <w:lastRenderedPageBreak/>
        <w:t>PRILOZI</w:t>
      </w:r>
    </w:p>
    <w:p w14:paraId="55E3554B" w14:textId="77777777" w:rsidR="00A977CF" w:rsidRDefault="00A977CF">
      <w:pPr>
        <w:numPr>
          <w:ilvl w:val="0"/>
          <w:numId w:val="1"/>
        </w:numPr>
        <w:spacing w:after="31" w:line="360" w:lineRule="auto"/>
        <w:jc w:val="center"/>
        <w:rPr>
          <w:rFonts w:ascii="Times New Roman" w:hAnsi="Times New Roman"/>
          <w:b/>
          <w:bCs/>
        </w:rPr>
      </w:pPr>
    </w:p>
    <w:p w14:paraId="0D4C12EA" w14:textId="77777777" w:rsidR="00A977CF" w:rsidRDefault="002C79A5">
      <w:pPr>
        <w:numPr>
          <w:ilvl w:val="0"/>
          <w:numId w:val="1"/>
        </w:numPr>
        <w:spacing w:after="31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Prilozi su anketni upitnici, različiti dokumenti, obrasci i slično, korišćeni pri izradi master rada. Prilažu se na kraju master (u potpunosti ili dijelovima).Označavaju </w:t>
      </w:r>
      <w:r>
        <w:rPr>
          <w:rFonts w:ascii="Times New Roman" w:hAnsi="Times New Roman"/>
        </w:rPr>
        <w:t>se rednim brojevima i naslovom (npr. Prilog Sproved</w:t>
      </w:r>
      <w:bookmarkStart w:id="28" w:name="_GoBack"/>
      <w:bookmarkEnd w:id="28"/>
      <w:r>
        <w:rPr>
          <w:rFonts w:ascii="Times New Roman" w:hAnsi="Times New Roman"/>
        </w:rPr>
        <w:t>ena anketa... i dr.).</w:t>
      </w:r>
    </w:p>
    <w:sectPr w:rsidR="00A977CF">
      <w:footerReference w:type="default" r:id="rId15"/>
      <w:pgSz w:w="11906" w:h="16838"/>
      <w:pgMar w:top="1134" w:right="1134" w:bottom="1693" w:left="1134" w:header="0" w:footer="1134" w:gutter="0"/>
      <w:pgNumType w:start="1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4CF05" w14:textId="77777777" w:rsidR="002C79A5" w:rsidRDefault="002C79A5">
      <w:r>
        <w:separator/>
      </w:r>
    </w:p>
  </w:endnote>
  <w:endnote w:type="continuationSeparator" w:id="0">
    <w:p w14:paraId="28E5F559" w14:textId="77777777" w:rsidR="002C79A5" w:rsidRDefault="002C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0C928" w14:textId="77777777" w:rsidR="00A977CF" w:rsidRDefault="002C79A5">
    <w:pPr>
      <w:pStyle w:val="Footer"/>
    </w:pPr>
    <w:r>
      <w:t xml:space="preserve">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B25487">
      <w:rPr>
        <w:noProof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F3C53" w14:textId="77777777" w:rsidR="002C79A5" w:rsidRDefault="002C79A5">
      <w:r>
        <w:separator/>
      </w:r>
    </w:p>
  </w:footnote>
  <w:footnote w:type="continuationSeparator" w:id="0">
    <w:p w14:paraId="6DF8B289" w14:textId="77777777" w:rsidR="002C79A5" w:rsidRDefault="002C7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E3D33"/>
    <w:multiLevelType w:val="multilevel"/>
    <w:tmpl w:val="30C6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6B75A3D"/>
    <w:multiLevelType w:val="multilevel"/>
    <w:tmpl w:val="37A04962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1B651D71"/>
    <w:multiLevelType w:val="multilevel"/>
    <w:tmpl w:val="7BBC7F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0F46908"/>
    <w:multiLevelType w:val="multilevel"/>
    <w:tmpl w:val="2CF4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210322A0"/>
    <w:multiLevelType w:val="multilevel"/>
    <w:tmpl w:val="25020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89C1918"/>
    <w:multiLevelType w:val="multilevel"/>
    <w:tmpl w:val="B440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30381F93"/>
    <w:multiLevelType w:val="multilevel"/>
    <w:tmpl w:val="E24C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60685327"/>
    <w:multiLevelType w:val="multilevel"/>
    <w:tmpl w:val="87B4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633C34DC"/>
    <w:multiLevelType w:val="multilevel"/>
    <w:tmpl w:val="270EB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4822E55"/>
    <w:multiLevelType w:val="multilevel"/>
    <w:tmpl w:val="6F22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6D911438"/>
    <w:multiLevelType w:val="multilevel"/>
    <w:tmpl w:val="C1D49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6"/>
  <w:proofState w:spelling="clean" w:grammar="clean"/>
  <w:defaultTabStop w:val="4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CF"/>
    <w:rsid w:val="002C79A5"/>
    <w:rsid w:val="00A977CF"/>
    <w:rsid w:val="00B2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57005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sr-Latn-M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IndexLink">
    <w:name w:val="Index Link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166EB"/>
    <w:rPr>
      <w:rFonts w:ascii="Tahoma" w:hAnsi="Tahoma" w:cs="Mangal"/>
      <w:sz w:val="16"/>
      <w:szCs w:val="14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styleId="CommentReference">
    <w:name w:val="annotation reference"/>
    <w:basedOn w:val="DefaultParagraphFont"/>
    <w:uiPriority w:val="99"/>
    <w:semiHidden/>
    <w:unhideWhenUsed/>
    <w:qFormat/>
    <w:rsid w:val="008B440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8B440C"/>
    <w:rPr>
      <w:rFonts w:cs="Mangal"/>
      <w:sz w:val="20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8B440C"/>
    <w:rPr>
      <w:rFonts w:cs="Mangal"/>
      <w:b/>
      <w:bCs/>
      <w:sz w:val="20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IndexHeading">
    <w:name w:val="index heading"/>
    <w:basedOn w:val="Heading"/>
  </w:style>
  <w:style w:type="paragraph" w:styleId="TOCHeading">
    <w:name w:val="TOC Heading"/>
    <w:basedOn w:val="IndexHeading"/>
  </w:style>
  <w:style w:type="paragraph" w:styleId="TOC1">
    <w:name w:val="toc 1"/>
    <w:basedOn w:val="Index"/>
    <w:pPr>
      <w:tabs>
        <w:tab w:val="right" w:leader="dot" w:pos="9638"/>
      </w:tabs>
    </w:pPr>
  </w:style>
  <w:style w:type="paragraph" w:styleId="TOC2">
    <w:name w:val="toc 2"/>
    <w:basedOn w:val="Index"/>
    <w:pPr>
      <w:tabs>
        <w:tab w:val="right" w:leader="dot" w:pos="9638"/>
      </w:tabs>
      <w:ind w:left="283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HeaderandFooter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166EB"/>
    <w:rPr>
      <w:rFonts w:ascii="Tahoma" w:hAnsi="Tahoma" w:cs="Mangal"/>
      <w:sz w:val="16"/>
      <w:szCs w:val="1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B440C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8B440C"/>
    <w:rPr>
      <w:b/>
      <w:bCs/>
    </w:rPr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mybib.com/" TargetMode="External"/><Relationship Id="rId9" Type="http://schemas.openxmlformats.org/officeDocument/2006/relationships/hyperlink" Target="http://www.citethisforme.com/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1885</Words>
  <Characters>10750</Characters>
  <Application>Microsoft Macintosh Word</Application>
  <DocSecurity>0</DocSecurity>
  <Lines>89</Lines>
  <Paragraphs>25</Paragraphs>
  <ScaleCrop>false</ScaleCrop>
  <LinksUpToDate>false</LinksUpToDate>
  <CharactersWithSpaces>12610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Popovic</dc:creator>
  <dc:description/>
  <cp:lastModifiedBy>alexandrav2006@yahoo.com</cp:lastModifiedBy>
  <cp:revision>2</cp:revision>
  <dcterms:created xsi:type="dcterms:W3CDTF">2023-03-10T14:03:00Z</dcterms:created>
  <dcterms:modified xsi:type="dcterms:W3CDTF">2023-03-10T14:03:00Z</dcterms:modified>
  <dc:language>en-AU</dc:language>
</cp:coreProperties>
</file>