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Emina</w:t>
      </w:r>
      <w:proofErr w:type="spellEnd"/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Zejnilović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611E1C" w:rsidRPr="00611E1C">
        <w:rPr>
          <w:rFonts w:ascii="Arial" w:hAnsi="Arial" w:cs="Arial"/>
          <w:b/>
        </w:rPr>
        <w:t xml:space="preserve"> </w:t>
      </w:r>
      <w:r w:rsidR="00611E1C" w:rsidRPr="00611E1C">
        <w:rPr>
          <w:rFonts w:ascii="Arial" w:hAnsi="Arial" w:cs="Arial"/>
          <w:b/>
          <w:sz w:val="25"/>
          <w:szCs w:val="25"/>
        </w:rPr>
        <w:t>Žensko preduzetništvo u funkciji poboljšanja privrednih performansi na području Bijelog Polja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Milivoje</w:t>
      </w:r>
      <w:proofErr w:type="spellEnd"/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Radović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11E1C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Dedović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07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611E1C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11E1C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2024-11-04T11:51:00Z</dcterms:created>
  <dcterms:modified xsi:type="dcterms:W3CDTF">2024-11-04T11:51:00Z</dcterms:modified>
</cp:coreProperties>
</file>