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016EA" w14:textId="55B9220E" w:rsidR="00C9641E" w:rsidRPr="00B359B4" w:rsidRDefault="00C9641E" w:rsidP="00FA1B9F">
      <w:pPr>
        <w:spacing w:after="0"/>
        <w:rPr>
          <w:rFonts w:ascii="Times New Roman" w:hAnsi="Times New Roman" w:cs="Times New Roman"/>
          <w:color w:val="000099"/>
          <w:sz w:val="24"/>
          <w:szCs w:val="24"/>
          <w:lang w:val="sr-Latn-ME"/>
        </w:rPr>
      </w:pP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1486"/>
        <w:gridCol w:w="352"/>
        <w:gridCol w:w="1134"/>
        <w:gridCol w:w="4253"/>
        <w:gridCol w:w="2131"/>
      </w:tblGrid>
      <w:tr w:rsidR="00136F04" w:rsidRPr="00B359B4" w14:paraId="1723C3E8" w14:textId="77777777" w:rsidTr="003E479D">
        <w:trPr>
          <w:trHeight w:val="1701"/>
        </w:trPr>
        <w:tc>
          <w:tcPr>
            <w:tcW w:w="1486" w:type="dxa"/>
            <w:tcBorders>
              <w:right w:val="nil"/>
            </w:tcBorders>
            <w:shd w:val="clear" w:color="auto" w:fill="auto"/>
            <w:vAlign w:val="center"/>
          </w:tcPr>
          <w:p w14:paraId="7B38D46D" w14:textId="77777777" w:rsidR="00136F04" w:rsidRPr="00B359B4" w:rsidRDefault="00136F04" w:rsidP="00136F0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noProof/>
                <w:lang w:val="sr-Latn-ME" w:eastAsia="en-GB"/>
              </w:rPr>
              <w:drawing>
                <wp:inline distT="0" distB="0" distL="0" distR="0" wp14:anchorId="60140B28" wp14:editId="7BFCD9D7">
                  <wp:extent cx="476250" cy="610235"/>
                  <wp:effectExtent l="0" t="0" r="0" b="0"/>
                  <wp:docPr id="1" name="Picture 1" descr="Logo UC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 UCG.p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0" w:type="dxa"/>
            <w:gridSpan w:val="4"/>
            <w:shd w:val="clear" w:color="auto" w:fill="auto"/>
            <w:vAlign w:val="center"/>
          </w:tcPr>
          <w:p w14:paraId="206BC4CF" w14:textId="77777777" w:rsidR="00136F04" w:rsidRPr="00B359B4" w:rsidRDefault="00136F04" w:rsidP="00136F04">
            <w:pPr>
              <w:jc w:val="center"/>
              <w:rPr>
                <w:rFonts w:ascii="Times New Roman Bold" w:hAnsi="Times New Roman Bold" w:cs="Times New Roman"/>
                <w:b/>
                <w:bCs/>
                <w:i/>
                <w:iCs/>
                <w:color w:val="000099"/>
                <w:spacing w:val="20"/>
                <w:sz w:val="28"/>
                <w:szCs w:val="28"/>
                <w:lang w:val="sr-Latn-ME"/>
              </w:rPr>
            </w:pPr>
            <w:r w:rsidRPr="00B359B4">
              <w:rPr>
                <w:rFonts w:ascii="Times New Roman Bold" w:hAnsi="Times New Roman Bold" w:cs="Times New Roman"/>
                <w:b/>
                <w:bCs/>
                <w:i/>
                <w:iCs/>
                <w:color w:val="000099"/>
                <w:spacing w:val="20"/>
                <w:sz w:val="28"/>
                <w:szCs w:val="28"/>
                <w:lang w:val="sr-Latn-ME"/>
              </w:rPr>
              <w:t>MOLBA ZA IMENOVANJE MENTORA</w:t>
            </w:r>
          </w:p>
          <w:p w14:paraId="78264424" w14:textId="692736BC" w:rsidR="00136F04" w:rsidRPr="00B359B4" w:rsidRDefault="00136F04" w:rsidP="00136F04">
            <w:pPr>
              <w:jc w:val="center"/>
              <w:rPr>
                <w:rFonts w:ascii="Times New Roman Bold" w:hAnsi="Times New Roman Bold" w:cs="Times New Roman"/>
                <w:b/>
                <w:bCs/>
                <w:i/>
                <w:iCs/>
                <w:color w:val="000099"/>
                <w:spacing w:val="20"/>
                <w:sz w:val="28"/>
                <w:szCs w:val="28"/>
                <w:lang w:val="sr-Latn-ME"/>
              </w:rPr>
            </w:pPr>
            <w:r w:rsidRPr="00B359B4">
              <w:rPr>
                <w:rFonts w:ascii="Times New Roman Bold" w:hAnsi="Times New Roman Bold" w:cs="Times New Roman"/>
                <w:b/>
                <w:bCs/>
                <w:i/>
                <w:iCs/>
                <w:color w:val="000099"/>
                <w:spacing w:val="20"/>
                <w:sz w:val="28"/>
                <w:szCs w:val="28"/>
                <w:lang w:val="sr-Latn-ME"/>
              </w:rPr>
              <w:t>IZ REDA NASTAVNIKA ILI NAUČNIH SAVJETNIKA/SARADNIKA UCG</w:t>
            </w:r>
          </w:p>
          <w:p w14:paraId="4D7185B8" w14:textId="5E433E22" w:rsidR="00136F04" w:rsidRPr="00B359B4" w:rsidRDefault="00136F04" w:rsidP="00F20150">
            <w:pPr>
              <w:spacing w:before="120" w:after="120"/>
              <w:jc w:val="center"/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8"/>
                <w:szCs w:val="28"/>
                <w:lang w:val="sr-Latn-ME"/>
              </w:rPr>
              <w:t>stud. 202</w:t>
            </w:r>
            <w:r w:rsidR="00F20150"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8"/>
                <w:szCs w:val="28"/>
                <w:lang w:val="sr-Latn-ME"/>
              </w:rPr>
              <w:t>2</w:t>
            </w:r>
            <w:r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8"/>
                <w:szCs w:val="28"/>
                <w:lang w:val="sr-Latn-ME"/>
              </w:rPr>
              <w:t>/2</w:t>
            </w:r>
            <w:r w:rsidR="00F20150"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8"/>
                <w:szCs w:val="28"/>
                <w:lang w:val="sr-Latn-ME"/>
              </w:rPr>
              <w:t>3</w:t>
            </w:r>
            <w:r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8"/>
                <w:szCs w:val="28"/>
                <w:lang w:val="sr-Latn-ME"/>
              </w:rPr>
              <w:t>. god.</w:t>
            </w:r>
          </w:p>
        </w:tc>
      </w:tr>
      <w:tr w:rsidR="00880E57" w:rsidRPr="00B359B4" w14:paraId="03FAD101" w14:textId="77777777" w:rsidTr="00F972F5">
        <w:trPr>
          <w:trHeight w:val="454"/>
        </w:trPr>
        <w:tc>
          <w:tcPr>
            <w:tcW w:w="2972" w:type="dxa"/>
            <w:gridSpan w:val="3"/>
            <w:shd w:val="clear" w:color="auto" w:fill="E7FFFF"/>
            <w:vAlign w:val="center"/>
          </w:tcPr>
          <w:p w14:paraId="76F954B2" w14:textId="1592877D" w:rsidR="00FA1B9F" w:rsidRPr="00B359B4" w:rsidRDefault="00B07B34" w:rsidP="00B359B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  <w:t>f</w:t>
            </w:r>
            <w:r w:rsidR="00FA1B9F"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  <w:t>akultet</w:t>
            </w:r>
            <w:r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  <w:t xml:space="preserve"> / </w:t>
            </w:r>
            <w:r w:rsidR="00B359B4"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  <w:t>institut</w:t>
            </w:r>
            <w:bookmarkStart w:id="0" w:name="_GoBack"/>
            <w:bookmarkEnd w:id="0"/>
            <w:r w:rsidR="00B359B4"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  <w:t xml:space="preserve"> / centar</w:t>
            </w:r>
          </w:p>
        </w:tc>
        <w:tc>
          <w:tcPr>
            <w:tcW w:w="6384" w:type="dxa"/>
            <w:gridSpan w:val="2"/>
            <w:vAlign w:val="center"/>
          </w:tcPr>
          <w:p w14:paraId="56332AB9" w14:textId="77777777" w:rsidR="00FA1B9F" w:rsidRPr="00B359B4" w:rsidRDefault="00FA1B9F" w:rsidP="00FA1B9F">
            <w:pPr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</w:p>
        </w:tc>
      </w:tr>
      <w:tr w:rsidR="009D6F9C" w:rsidRPr="00B359B4" w14:paraId="4FDC5178" w14:textId="77777777" w:rsidTr="00F972F5">
        <w:trPr>
          <w:trHeight w:val="454"/>
        </w:trPr>
        <w:tc>
          <w:tcPr>
            <w:tcW w:w="2972" w:type="dxa"/>
            <w:gridSpan w:val="3"/>
            <w:shd w:val="clear" w:color="auto" w:fill="E7FFFF"/>
            <w:vAlign w:val="center"/>
          </w:tcPr>
          <w:p w14:paraId="2DAD338E" w14:textId="18C28CCE" w:rsidR="009D6F9C" w:rsidRPr="00B359B4" w:rsidRDefault="009D6F9C" w:rsidP="00FA1B9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  <w:t>studijski program</w:t>
            </w:r>
          </w:p>
        </w:tc>
        <w:tc>
          <w:tcPr>
            <w:tcW w:w="6384" w:type="dxa"/>
            <w:gridSpan w:val="2"/>
            <w:vAlign w:val="center"/>
          </w:tcPr>
          <w:p w14:paraId="689FA726" w14:textId="77777777" w:rsidR="009D6F9C" w:rsidRPr="00B359B4" w:rsidRDefault="009D6F9C" w:rsidP="00FA1B9F">
            <w:pPr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</w:p>
        </w:tc>
      </w:tr>
      <w:tr w:rsidR="00A05E21" w:rsidRPr="00B359B4" w14:paraId="5E121481" w14:textId="77777777" w:rsidTr="0080574F">
        <w:trPr>
          <w:trHeight w:val="454"/>
        </w:trPr>
        <w:tc>
          <w:tcPr>
            <w:tcW w:w="2972" w:type="dxa"/>
            <w:gridSpan w:val="3"/>
            <w:shd w:val="clear" w:color="auto" w:fill="E7FFFF"/>
            <w:vAlign w:val="center"/>
          </w:tcPr>
          <w:p w14:paraId="5920805B" w14:textId="434354E4" w:rsidR="00A05E21" w:rsidRPr="00B359B4" w:rsidRDefault="00A05E21" w:rsidP="00B359B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  <w:t>st</w:t>
            </w:r>
            <w:r w:rsidR="009D6F9C"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  <w:t>udent</w:t>
            </w:r>
            <w:r w:rsidR="00B359B4"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  <w:t xml:space="preserve"> (i</w:t>
            </w:r>
            <w:r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  <w:t>me</w:t>
            </w:r>
            <w:r w:rsidR="00B359B4"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  <w:t xml:space="preserve"> i</w:t>
            </w:r>
            <w:r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  <w:t xml:space="preserve"> </w:t>
            </w:r>
            <w:r w:rsidR="00B359B4"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  <w:t>p</w:t>
            </w:r>
            <w:r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  <w:t>rezime)</w:t>
            </w:r>
          </w:p>
        </w:tc>
        <w:tc>
          <w:tcPr>
            <w:tcW w:w="6384" w:type="dxa"/>
            <w:gridSpan w:val="2"/>
            <w:vAlign w:val="center"/>
          </w:tcPr>
          <w:p w14:paraId="4EE90FDB" w14:textId="77777777" w:rsidR="00A05E21" w:rsidRPr="00B359B4" w:rsidRDefault="00A05E21" w:rsidP="0080574F">
            <w:pPr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</w:p>
        </w:tc>
      </w:tr>
      <w:tr w:rsidR="009D6F9C" w:rsidRPr="00B359B4" w14:paraId="72DAF842" w14:textId="77777777" w:rsidTr="00BD38D5">
        <w:trPr>
          <w:trHeight w:val="454"/>
        </w:trPr>
        <w:tc>
          <w:tcPr>
            <w:tcW w:w="2972" w:type="dxa"/>
            <w:gridSpan w:val="3"/>
            <w:tcBorders>
              <w:bottom w:val="single" w:sz="4" w:space="0" w:color="auto"/>
            </w:tcBorders>
            <w:shd w:val="clear" w:color="auto" w:fill="E7FFFF"/>
            <w:vAlign w:val="center"/>
          </w:tcPr>
          <w:p w14:paraId="1096B0E0" w14:textId="28350877" w:rsidR="009D6F9C" w:rsidRPr="00B359B4" w:rsidRDefault="00B359B4" w:rsidP="0080574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6384" w:type="dxa"/>
            <w:gridSpan w:val="2"/>
            <w:vAlign w:val="center"/>
          </w:tcPr>
          <w:p w14:paraId="000C4C62" w14:textId="77777777" w:rsidR="009D6F9C" w:rsidRPr="00B359B4" w:rsidRDefault="009D6F9C" w:rsidP="0080574F">
            <w:pPr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</w:p>
        </w:tc>
      </w:tr>
      <w:tr w:rsidR="00334566" w:rsidRPr="00B359B4" w14:paraId="74A4B431" w14:textId="77777777" w:rsidTr="0080574F">
        <w:trPr>
          <w:trHeight w:val="454"/>
        </w:trPr>
        <w:tc>
          <w:tcPr>
            <w:tcW w:w="2972" w:type="dxa"/>
            <w:gridSpan w:val="3"/>
            <w:tcBorders>
              <w:bottom w:val="nil"/>
            </w:tcBorders>
            <w:shd w:val="clear" w:color="auto" w:fill="E7FFFF"/>
            <w:vAlign w:val="center"/>
          </w:tcPr>
          <w:p w14:paraId="760EF037" w14:textId="77777777" w:rsidR="00334566" w:rsidRPr="00B359B4" w:rsidRDefault="00334566" w:rsidP="0080574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  <w:t>predloženi prvi mentor</w:t>
            </w:r>
          </w:p>
        </w:tc>
        <w:tc>
          <w:tcPr>
            <w:tcW w:w="4253" w:type="dxa"/>
            <w:vAlign w:val="center"/>
          </w:tcPr>
          <w:p w14:paraId="36226AF6" w14:textId="77777777" w:rsidR="00334566" w:rsidRPr="00B359B4" w:rsidRDefault="00334566" w:rsidP="0080574F">
            <w:pP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  <w:lang w:val="sr-Latn-ME"/>
              </w:rPr>
            </w:pPr>
            <w:r w:rsidRPr="00B359B4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  <w:lang w:val="sr-Latn-ME"/>
              </w:rPr>
              <w:t>(Ime Prezime)</w:t>
            </w:r>
          </w:p>
          <w:p w14:paraId="616E384E" w14:textId="77777777" w:rsidR="00334566" w:rsidRPr="00B359B4" w:rsidRDefault="00334566" w:rsidP="0080574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</w:pPr>
          </w:p>
          <w:p w14:paraId="5C72F97A" w14:textId="77777777" w:rsidR="00334566" w:rsidRPr="00B359B4" w:rsidRDefault="00334566" w:rsidP="0080574F">
            <w:pPr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</w:p>
        </w:tc>
        <w:tc>
          <w:tcPr>
            <w:tcW w:w="2131" w:type="dxa"/>
            <w:tcBorders>
              <w:bottom w:val="nil"/>
            </w:tcBorders>
            <w:vAlign w:val="center"/>
          </w:tcPr>
          <w:p w14:paraId="41D9A1CD" w14:textId="77777777" w:rsidR="00334566" w:rsidRPr="00B359B4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>docent</w:t>
            </w: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  <w:lang w:val="sr-Latn-ME"/>
                </w:rPr>
                <w:id w:val="-18755298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359B4">
                  <w:rPr>
                    <w:rFonts w:ascii="MS Gothic" w:eastAsia="MS Gothic" w:hAnsi="MS Gothic" w:cs="Times New Roman"/>
                    <w:color w:val="000099"/>
                    <w:sz w:val="24"/>
                    <w:szCs w:val="24"/>
                    <w:lang w:val="sr-Latn-ME"/>
                  </w:rPr>
                  <w:t>☐</w:t>
                </w:r>
              </w:sdtContent>
            </w:sdt>
          </w:p>
          <w:p w14:paraId="5520FF33" w14:textId="77777777" w:rsidR="00334566" w:rsidRPr="00B359B4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>vanredni prof.</w:t>
            </w: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  <w:lang w:val="sr-Latn-ME"/>
                </w:rPr>
                <w:id w:val="-10781232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359B4">
                  <w:rPr>
                    <w:rFonts w:ascii="MS Gothic" w:eastAsia="MS Gothic" w:hAnsi="MS Gothic" w:cs="Times New Roman"/>
                    <w:color w:val="000099"/>
                    <w:sz w:val="24"/>
                    <w:szCs w:val="24"/>
                    <w:lang w:val="sr-Latn-ME"/>
                  </w:rPr>
                  <w:t>☐</w:t>
                </w:r>
              </w:sdtContent>
            </w:sdt>
          </w:p>
          <w:p w14:paraId="6DEB3D89" w14:textId="77777777" w:rsidR="00334566" w:rsidRPr="00B359B4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>redovni prof.</w:t>
            </w: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  <w:lang w:val="sr-Latn-ME"/>
                </w:rPr>
                <w:id w:val="20820955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359B4">
                  <w:rPr>
                    <w:rFonts w:ascii="MS Gothic" w:eastAsia="MS Gothic" w:hAnsi="MS Gothic" w:cs="Times New Roman"/>
                    <w:color w:val="000099"/>
                    <w:sz w:val="24"/>
                    <w:szCs w:val="24"/>
                    <w:lang w:val="sr-Latn-ME"/>
                  </w:rPr>
                  <w:t>☐</w:t>
                </w:r>
              </w:sdtContent>
            </w:sdt>
          </w:p>
        </w:tc>
      </w:tr>
      <w:tr w:rsidR="00334566" w:rsidRPr="00B359B4" w14:paraId="6459D68C" w14:textId="77777777" w:rsidTr="0080574F">
        <w:trPr>
          <w:trHeight w:val="454"/>
        </w:trPr>
        <w:tc>
          <w:tcPr>
            <w:tcW w:w="2972" w:type="dxa"/>
            <w:gridSpan w:val="3"/>
            <w:tcBorders>
              <w:top w:val="nil"/>
              <w:bottom w:val="nil"/>
            </w:tcBorders>
            <w:shd w:val="clear" w:color="auto" w:fill="E7FFFF"/>
            <w:vAlign w:val="center"/>
          </w:tcPr>
          <w:p w14:paraId="6DA1ACB7" w14:textId="0CEF47DE" w:rsidR="00334566" w:rsidRPr="00B359B4" w:rsidRDefault="00334566" w:rsidP="0080574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  <w:lang w:val="sr-Latn-ME"/>
              </w:rPr>
              <w:t xml:space="preserve">(popuniti ako predloženi mentor nije sa fakulteta </w:t>
            </w:r>
            <w:r w:rsidR="0012264C" w:rsidRPr="00B359B4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  <w:lang w:val="sr-Latn-ME"/>
              </w:rPr>
              <w:t xml:space="preserve">UCG </w:t>
            </w:r>
            <w:r w:rsidRPr="00B359B4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  <w:lang w:val="sr-Latn-ME"/>
              </w:rPr>
              <w:t>na kojem je organizovan studijski program)</w:t>
            </w:r>
          </w:p>
        </w:tc>
        <w:tc>
          <w:tcPr>
            <w:tcW w:w="4253" w:type="dxa"/>
            <w:vAlign w:val="center"/>
          </w:tcPr>
          <w:p w14:paraId="6E6BDE7D" w14:textId="77777777" w:rsidR="00334566" w:rsidRPr="00B359B4" w:rsidRDefault="00334566" w:rsidP="0080574F">
            <w:pPr>
              <w:rPr>
                <w:rFonts w:ascii="Times New Roman" w:hAnsi="Times New Roman" w:cs="Times New Roman"/>
                <w:b/>
                <w:bCs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  <w:t>fakultet / institut:</w:t>
            </w:r>
          </w:p>
          <w:p w14:paraId="3B4364E9" w14:textId="77777777" w:rsidR="00334566" w:rsidRPr="00B359B4" w:rsidRDefault="00334566" w:rsidP="0080574F">
            <w:pPr>
              <w:rPr>
                <w:rFonts w:ascii="Times New Roman" w:hAnsi="Times New Roman" w:cs="Times New Roman"/>
                <w:b/>
                <w:bCs/>
                <w:color w:val="000099"/>
                <w:sz w:val="24"/>
                <w:szCs w:val="24"/>
                <w:lang w:val="sr-Latn-ME"/>
              </w:rPr>
            </w:pPr>
          </w:p>
          <w:p w14:paraId="23831018" w14:textId="77777777" w:rsidR="00334566" w:rsidRPr="00B359B4" w:rsidRDefault="00334566" w:rsidP="0080574F">
            <w:pPr>
              <w:rPr>
                <w:rFonts w:ascii="Times New Roman" w:hAnsi="Times New Roman" w:cs="Times New Roman"/>
                <w:color w:val="000099"/>
                <w:sz w:val="20"/>
                <w:szCs w:val="20"/>
                <w:lang w:val="sr-Latn-ME"/>
              </w:rPr>
            </w:pPr>
          </w:p>
        </w:tc>
        <w:tc>
          <w:tcPr>
            <w:tcW w:w="2131" w:type="dxa"/>
            <w:tcBorders>
              <w:top w:val="nil"/>
            </w:tcBorders>
            <w:vAlign w:val="center"/>
          </w:tcPr>
          <w:p w14:paraId="760D2D33" w14:textId="77777777" w:rsidR="00334566" w:rsidRPr="00B359B4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>naučni sarad.</w:t>
            </w: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  <w:lang w:val="sr-Latn-ME"/>
                </w:rPr>
                <w:id w:val="11746114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359B4">
                  <w:rPr>
                    <w:rFonts w:ascii="MS Gothic" w:eastAsia="MS Gothic" w:hAnsi="MS Gothic" w:cs="Times New Roman"/>
                    <w:color w:val="000099"/>
                    <w:sz w:val="24"/>
                    <w:szCs w:val="24"/>
                    <w:lang w:val="sr-Latn-ME"/>
                  </w:rPr>
                  <w:t>☐</w:t>
                </w:r>
              </w:sdtContent>
            </w:sdt>
          </w:p>
          <w:p w14:paraId="728BFE7A" w14:textId="77777777" w:rsidR="00334566" w:rsidRPr="00B359B4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>viši nauč. sarad.</w:t>
            </w: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  <w:lang w:val="sr-Latn-ME"/>
                </w:rPr>
                <w:id w:val="-6877603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359B4">
                  <w:rPr>
                    <w:rFonts w:ascii="MS Gothic" w:eastAsia="MS Gothic" w:hAnsi="MS Gothic" w:cs="Times New Roman"/>
                    <w:color w:val="000099"/>
                    <w:sz w:val="24"/>
                    <w:szCs w:val="24"/>
                    <w:lang w:val="sr-Latn-ME"/>
                  </w:rPr>
                  <w:t>☐</w:t>
                </w:r>
              </w:sdtContent>
            </w:sdt>
          </w:p>
          <w:p w14:paraId="7FAE7F62" w14:textId="77777777" w:rsidR="00334566" w:rsidRPr="00B359B4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>naučni savj.</w:t>
            </w: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  <w:lang w:val="sr-Latn-ME"/>
                </w:rPr>
                <w:id w:val="19350924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359B4">
                  <w:rPr>
                    <w:rFonts w:ascii="MS Gothic" w:eastAsia="MS Gothic" w:hAnsi="MS Gothic" w:cs="Times New Roman"/>
                    <w:color w:val="000099"/>
                    <w:sz w:val="24"/>
                    <w:szCs w:val="24"/>
                    <w:lang w:val="sr-Latn-ME"/>
                  </w:rPr>
                  <w:t>☐</w:t>
                </w:r>
              </w:sdtContent>
            </w:sdt>
          </w:p>
        </w:tc>
      </w:tr>
      <w:tr w:rsidR="00054A0D" w:rsidRPr="00B359B4" w14:paraId="258E8879" w14:textId="77777777" w:rsidTr="00BD38D5">
        <w:trPr>
          <w:trHeight w:val="454"/>
        </w:trPr>
        <w:tc>
          <w:tcPr>
            <w:tcW w:w="2972" w:type="dxa"/>
            <w:gridSpan w:val="3"/>
            <w:tcBorders>
              <w:bottom w:val="nil"/>
            </w:tcBorders>
            <w:shd w:val="clear" w:color="auto" w:fill="E7FFFF"/>
            <w:vAlign w:val="center"/>
          </w:tcPr>
          <w:p w14:paraId="4EAAA1F2" w14:textId="330D648C" w:rsidR="00054A0D" w:rsidRPr="00B359B4" w:rsidRDefault="00054A0D" w:rsidP="00054A0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  <w:t xml:space="preserve">predloženi </w:t>
            </w:r>
            <w:r w:rsidR="00334566"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  <w:t>drug</w:t>
            </w:r>
            <w:r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  <w:t>i mentor</w:t>
            </w:r>
          </w:p>
        </w:tc>
        <w:tc>
          <w:tcPr>
            <w:tcW w:w="4253" w:type="dxa"/>
            <w:vAlign w:val="center"/>
          </w:tcPr>
          <w:p w14:paraId="458689EF" w14:textId="3E7067CA" w:rsidR="00054A0D" w:rsidRPr="00B359B4" w:rsidRDefault="00054A0D" w:rsidP="00054A0D">
            <w:pP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  <w:lang w:val="sr-Latn-ME"/>
              </w:rPr>
            </w:pPr>
            <w:r w:rsidRPr="00B359B4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  <w:lang w:val="sr-Latn-ME"/>
              </w:rPr>
              <w:t>(Ime Prezime)</w:t>
            </w:r>
          </w:p>
          <w:p w14:paraId="6A2AD867" w14:textId="77777777" w:rsidR="00054A0D" w:rsidRPr="00B359B4" w:rsidRDefault="00054A0D" w:rsidP="00054A0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</w:pPr>
          </w:p>
          <w:p w14:paraId="79C9EBF0" w14:textId="03D2B56B" w:rsidR="00054A0D" w:rsidRPr="00B359B4" w:rsidRDefault="00054A0D" w:rsidP="00054A0D">
            <w:pPr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</w:p>
        </w:tc>
        <w:tc>
          <w:tcPr>
            <w:tcW w:w="2131" w:type="dxa"/>
            <w:tcBorders>
              <w:bottom w:val="nil"/>
            </w:tcBorders>
            <w:vAlign w:val="center"/>
          </w:tcPr>
          <w:p w14:paraId="14D6DD52" w14:textId="040DD465" w:rsidR="00054A0D" w:rsidRPr="00B359B4" w:rsidRDefault="00054A0D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>docent</w:t>
            </w: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ab/>
            </w:r>
            <w:r w:rsidR="00D704C2"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  <w:lang w:val="sr-Latn-ME"/>
                </w:rPr>
                <w:id w:val="11054547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359B4">
                  <w:rPr>
                    <w:rFonts w:ascii="MS Gothic" w:eastAsia="MS Gothic" w:hAnsi="MS Gothic" w:cs="Times New Roman"/>
                    <w:color w:val="000099"/>
                    <w:sz w:val="24"/>
                    <w:szCs w:val="24"/>
                    <w:lang w:val="sr-Latn-ME"/>
                  </w:rPr>
                  <w:t>☐</w:t>
                </w:r>
              </w:sdtContent>
            </w:sdt>
          </w:p>
          <w:p w14:paraId="5AD9AF0D" w14:textId="2199D0A7" w:rsidR="00054A0D" w:rsidRPr="00B359B4" w:rsidRDefault="00054A0D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>vanredni prof.</w:t>
            </w: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ab/>
            </w:r>
            <w:r w:rsidR="00D704C2"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  <w:lang w:val="sr-Latn-ME"/>
                </w:rPr>
                <w:id w:val="3212363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359B4">
                  <w:rPr>
                    <w:rFonts w:ascii="MS Gothic" w:eastAsia="MS Gothic" w:hAnsi="MS Gothic" w:cs="Times New Roman"/>
                    <w:color w:val="000099"/>
                    <w:sz w:val="24"/>
                    <w:szCs w:val="24"/>
                    <w:lang w:val="sr-Latn-ME"/>
                  </w:rPr>
                  <w:t>☐</w:t>
                </w:r>
              </w:sdtContent>
            </w:sdt>
          </w:p>
          <w:p w14:paraId="0313B189" w14:textId="24E665B8" w:rsidR="00054A0D" w:rsidRPr="00B359B4" w:rsidRDefault="00054A0D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>redovni prof.</w:t>
            </w: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ab/>
            </w:r>
            <w:r w:rsidR="00D704C2"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  <w:lang w:val="sr-Latn-ME"/>
                </w:rPr>
                <w:id w:val="2075695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359B4">
                  <w:rPr>
                    <w:rFonts w:ascii="MS Gothic" w:eastAsia="MS Gothic" w:hAnsi="MS Gothic" w:cs="Times New Roman"/>
                    <w:color w:val="000099"/>
                    <w:sz w:val="24"/>
                    <w:szCs w:val="24"/>
                    <w:lang w:val="sr-Latn-ME"/>
                  </w:rPr>
                  <w:t>☐</w:t>
                </w:r>
              </w:sdtContent>
            </w:sdt>
          </w:p>
        </w:tc>
      </w:tr>
      <w:tr w:rsidR="00D704C2" w:rsidRPr="00B359B4" w14:paraId="6B5B7E30" w14:textId="77777777" w:rsidTr="00BD38D5">
        <w:trPr>
          <w:trHeight w:val="454"/>
        </w:trPr>
        <w:tc>
          <w:tcPr>
            <w:tcW w:w="2972" w:type="dxa"/>
            <w:gridSpan w:val="3"/>
            <w:tcBorders>
              <w:top w:val="nil"/>
              <w:bottom w:val="nil"/>
            </w:tcBorders>
            <w:shd w:val="clear" w:color="auto" w:fill="E7FFFF"/>
            <w:vAlign w:val="center"/>
          </w:tcPr>
          <w:p w14:paraId="7E92ABF8" w14:textId="4799B706" w:rsidR="00D704C2" w:rsidRPr="00B359B4" w:rsidRDefault="00BD38D5" w:rsidP="00BD38D5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  <w:lang w:val="sr-Latn-ME"/>
              </w:rPr>
              <w:t>(popuniti ako predloženi mentor nije sa fakulteta</w:t>
            </w:r>
            <w:r w:rsidR="0012264C" w:rsidRPr="00B359B4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  <w:lang w:val="sr-Latn-ME"/>
              </w:rPr>
              <w:t xml:space="preserve"> UCG</w:t>
            </w:r>
            <w:r w:rsidRPr="00B359B4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  <w:lang w:val="sr-Latn-ME"/>
              </w:rPr>
              <w:t xml:space="preserve"> na kojem je organizovan studijski program)</w:t>
            </w:r>
          </w:p>
        </w:tc>
        <w:tc>
          <w:tcPr>
            <w:tcW w:w="4253" w:type="dxa"/>
            <w:vAlign w:val="center"/>
          </w:tcPr>
          <w:p w14:paraId="697D1DDA" w14:textId="77777777" w:rsidR="00D704C2" w:rsidRPr="00B359B4" w:rsidRDefault="00BD38D5" w:rsidP="00BD38D5">
            <w:pPr>
              <w:rPr>
                <w:rFonts w:ascii="Times New Roman" w:hAnsi="Times New Roman" w:cs="Times New Roman"/>
                <w:b/>
                <w:bCs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  <w:t>fakultet / institut:</w:t>
            </w:r>
          </w:p>
          <w:p w14:paraId="140DDD82" w14:textId="77777777" w:rsidR="00BD38D5" w:rsidRPr="00B359B4" w:rsidRDefault="00BD38D5" w:rsidP="00BD38D5">
            <w:pPr>
              <w:rPr>
                <w:rFonts w:ascii="Times New Roman" w:hAnsi="Times New Roman" w:cs="Times New Roman"/>
                <w:b/>
                <w:bCs/>
                <w:color w:val="000099"/>
                <w:sz w:val="24"/>
                <w:szCs w:val="24"/>
                <w:lang w:val="sr-Latn-ME"/>
              </w:rPr>
            </w:pPr>
          </w:p>
          <w:p w14:paraId="5BDC3B0F" w14:textId="7FEF2290" w:rsidR="00BD38D5" w:rsidRPr="00B359B4" w:rsidRDefault="00BD38D5" w:rsidP="00BD38D5">
            <w:pPr>
              <w:rPr>
                <w:rFonts w:ascii="Times New Roman" w:hAnsi="Times New Roman" w:cs="Times New Roman"/>
                <w:color w:val="000099"/>
                <w:sz w:val="20"/>
                <w:szCs w:val="20"/>
                <w:lang w:val="sr-Latn-ME"/>
              </w:rPr>
            </w:pPr>
          </w:p>
        </w:tc>
        <w:tc>
          <w:tcPr>
            <w:tcW w:w="2131" w:type="dxa"/>
            <w:tcBorders>
              <w:top w:val="nil"/>
            </w:tcBorders>
            <w:vAlign w:val="center"/>
          </w:tcPr>
          <w:p w14:paraId="659F3450" w14:textId="19EBB81E" w:rsidR="00D704C2" w:rsidRPr="00B359B4" w:rsidRDefault="00D704C2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>naučni sarad.</w:t>
            </w: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  <w:lang w:val="sr-Latn-ME"/>
                </w:rPr>
                <w:id w:val="-8998258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359B4">
                  <w:rPr>
                    <w:rFonts w:ascii="MS Gothic" w:eastAsia="MS Gothic" w:hAnsi="MS Gothic" w:cs="Times New Roman"/>
                    <w:color w:val="000099"/>
                    <w:sz w:val="24"/>
                    <w:szCs w:val="24"/>
                    <w:lang w:val="sr-Latn-ME"/>
                  </w:rPr>
                  <w:t>☐</w:t>
                </w:r>
              </w:sdtContent>
            </w:sdt>
          </w:p>
          <w:p w14:paraId="27A6CA30" w14:textId="303C71EF" w:rsidR="00D704C2" w:rsidRPr="00B359B4" w:rsidRDefault="00D704C2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>viši nauč. sarad.</w:t>
            </w: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  <w:lang w:val="sr-Latn-ME"/>
                </w:rPr>
                <w:id w:val="-14363660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359B4">
                  <w:rPr>
                    <w:rFonts w:ascii="MS Gothic" w:eastAsia="MS Gothic" w:hAnsi="MS Gothic" w:cs="Times New Roman"/>
                    <w:color w:val="000099"/>
                    <w:sz w:val="24"/>
                    <w:szCs w:val="24"/>
                    <w:lang w:val="sr-Latn-ME"/>
                  </w:rPr>
                  <w:t>☐</w:t>
                </w:r>
              </w:sdtContent>
            </w:sdt>
          </w:p>
          <w:p w14:paraId="2AD292EE" w14:textId="6C2C8323" w:rsidR="00D704C2" w:rsidRPr="00B359B4" w:rsidRDefault="00D704C2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>naučni savj.</w:t>
            </w: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  <w:lang w:val="sr-Latn-ME"/>
                </w:rPr>
                <w:id w:val="-19625649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359B4">
                  <w:rPr>
                    <w:rFonts w:ascii="MS Gothic" w:eastAsia="MS Gothic" w:hAnsi="MS Gothic" w:cs="Times New Roman"/>
                    <w:color w:val="000099"/>
                    <w:sz w:val="24"/>
                    <w:szCs w:val="24"/>
                    <w:lang w:val="sr-Latn-ME"/>
                  </w:rPr>
                  <w:t>☐</w:t>
                </w:r>
              </w:sdtContent>
            </w:sdt>
          </w:p>
        </w:tc>
      </w:tr>
      <w:tr w:rsidR="00D704C2" w:rsidRPr="00B359B4" w14:paraId="2FA14D68" w14:textId="77777777" w:rsidTr="00AE47C9">
        <w:trPr>
          <w:trHeight w:val="454"/>
        </w:trPr>
        <w:tc>
          <w:tcPr>
            <w:tcW w:w="183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B93638A" w14:textId="77777777" w:rsidR="00D704C2" w:rsidRPr="00B359B4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</w:p>
          <w:p w14:paraId="48BBCDAD" w14:textId="4E2B3B6B" w:rsidR="00D704C2" w:rsidRPr="00B359B4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>Datum:</w:t>
            </w:r>
          </w:p>
          <w:p w14:paraId="59785B3C" w14:textId="32A6EC16" w:rsidR="00D704C2" w:rsidRPr="00B359B4" w:rsidRDefault="00D704C2" w:rsidP="00D704C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</w:pPr>
          </w:p>
        </w:tc>
        <w:tc>
          <w:tcPr>
            <w:tcW w:w="7518" w:type="dxa"/>
            <w:gridSpan w:val="3"/>
            <w:vAlign w:val="center"/>
          </w:tcPr>
          <w:p w14:paraId="2E65DE7D" w14:textId="77777777" w:rsidR="00D704C2" w:rsidRPr="00B359B4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</w:p>
          <w:p w14:paraId="111E39B9" w14:textId="13DADB25" w:rsidR="00D704C2" w:rsidRPr="00B359B4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 xml:space="preserve">Molbu podnosi student:  </w:t>
            </w:r>
            <w:r w:rsidRPr="00B359B4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  <w:lang w:val="sr-Latn-ME"/>
              </w:rPr>
              <w:t>(potpis)</w:t>
            </w:r>
          </w:p>
          <w:p w14:paraId="7950E655" w14:textId="4F992E6C" w:rsidR="00D704C2" w:rsidRPr="00B359B4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</w:p>
        </w:tc>
      </w:tr>
      <w:tr w:rsidR="00D704C2" w:rsidRPr="00B359B4" w14:paraId="67823441" w14:textId="77777777" w:rsidTr="00AE47C9">
        <w:trPr>
          <w:trHeight w:val="454"/>
        </w:trPr>
        <w:tc>
          <w:tcPr>
            <w:tcW w:w="183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9DCDD6" w14:textId="77777777" w:rsidR="00D704C2" w:rsidRPr="00B359B4" w:rsidRDefault="00D704C2" w:rsidP="00D704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</w:pPr>
          </w:p>
        </w:tc>
        <w:tc>
          <w:tcPr>
            <w:tcW w:w="7518" w:type="dxa"/>
            <w:gridSpan w:val="3"/>
            <w:vAlign w:val="center"/>
          </w:tcPr>
          <w:p w14:paraId="6A4D549A" w14:textId="77777777" w:rsidR="00D704C2" w:rsidRPr="00B359B4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</w:p>
          <w:p w14:paraId="08D2DEA8" w14:textId="28718A51" w:rsidR="00D704C2" w:rsidRPr="00B359B4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 xml:space="preserve">Sa molbom saglasan prvi mentor:  </w:t>
            </w:r>
            <w:r w:rsidRPr="00B359B4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  <w:lang w:val="sr-Latn-ME"/>
              </w:rPr>
              <w:t>(potpis)</w:t>
            </w:r>
          </w:p>
          <w:p w14:paraId="78EE42B6" w14:textId="33B383C5" w:rsidR="00D704C2" w:rsidRPr="00B359B4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</w:p>
        </w:tc>
      </w:tr>
      <w:tr w:rsidR="00D704C2" w:rsidRPr="00B359B4" w14:paraId="3227ED06" w14:textId="77777777" w:rsidTr="00AE47C9">
        <w:trPr>
          <w:trHeight w:val="454"/>
        </w:trPr>
        <w:tc>
          <w:tcPr>
            <w:tcW w:w="183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1D8EB27" w14:textId="77777777" w:rsidR="00D704C2" w:rsidRPr="00B359B4" w:rsidRDefault="00D704C2" w:rsidP="00D704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  <w:lang w:val="sr-Latn-ME"/>
              </w:rPr>
            </w:pPr>
          </w:p>
        </w:tc>
        <w:tc>
          <w:tcPr>
            <w:tcW w:w="7518" w:type="dxa"/>
            <w:gridSpan w:val="3"/>
            <w:vAlign w:val="center"/>
          </w:tcPr>
          <w:p w14:paraId="081B0704" w14:textId="77777777" w:rsidR="00D704C2" w:rsidRPr="00B359B4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</w:p>
          <w:p w14:paraId="0FE8CD24" w14:textId="26D40FE8" w:rsidR="00D704C2" w:rsidRPr="00B359B4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  <w:r w:rsidRPr="00B359B4"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  <w:t xml:space="preserve">Sa molbom saglasan drugi mentor:  </w:t>
            </w:r>
            <w:r w:rsidRPr="00B359B4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  <w:lang w:val="sr-Latn-ME"/>
              </w:rPr>
              <w:t>(potpis)</w:t>
            </w:r>
          </w:p>
          <w:p w14:paraId="49C1FD86" w14:textId="77777777" w:rsidR="00D704C2" w:rsidRPr="00B359B4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  <w:lang w:val="sr-Latn-ME"/>
              </w:rPr>
            </w:pPr>
          </w:p>
        </w:tc>
      </w:tr>
    </w:tbl>
    <w:p w14:paraId="156B5A2B" w14:textId="10F4FBF4" w:rsidR="00FA1B9F" w:rsidRPr="00B359B4" w:rsidRDefault="00FA1B9F" w:rsidP="00FA1B9F">
      <w:pPr>
        <w:spacing w:after="0"/>
        <w:rPr>
          <w:rFonts w:ascii="Times New Roman" w:hAnsi="Times New Roman" w:cs="Times New Roman"/>
          <w:color w:val="000099"/>
          <w:sz w:val="24"/>
          <w:szCs w:val="24"/>
          <w:lang w:val="sr-Latn-ME"/>
        </w:rPr>
      </w:pPr>
    </w:p>
    <w:sectPr w:rsidR="00FA1B9F" w:rsidRPr="00B359B4" w:rsidSect="00FA1B9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9F"/>
    <w:rsid w:val="00016607"/>
    <w:rsid w:val="00054A0D"/>
    <w:rsid w:val="000B5C06"/>
    <w:rsid w:val="000C00BE"/>
    <w:rsid w:val="0012264C"/>
    <w:rsid w:val="00136F04"/>
    <w:rsid w:val="00334566"/>
    <w:rsid w:val="003717F9"/>
    <w:rsid w:val="00392661"/>
    <w:rsid w:val="003E00B6"/>
    <w:rsid w:val="004A2364"/>
    <w:rsid w:val="004A78F0"/>
    <w:rsid w:val="004C6032"/>
    <w:rsid w:val="004E0F39"/>
    <w:rsid w:val="005200C8"/>
    <w:rsid w:val="00543964"/>
    <w:rsid w:val="005D0A1A"/>
    <w:rsid w:val="005E3A5D"/>
    <w:rsid w:val="007223A8"/>
    <w:rsid w:val="007E07F7"/>
    <w:rsid w:val="008614CB"/>
    <w:rsid w:val="00880E57"/>
    <w:rsid w:val="008C0DA8"/>
    <w:rsid w:val="008D7073"/>
    <w:rsid w:val="00930D21"/>
    <w:rsid w:val="00944F4F"/>
    <w:rsid w:val="0097068B"/>
    <w:rsid w:val="009D6F9C"/>
    <w:rsid w:val="00A05E21"/>
    <w:rsid w:val="00A36917"/>
    <w:rsid w:val="00A76829"/>
    <w:rsid w:val="00AE47C9"/>
    <w:rsid w:val="00AF1B63"/>
    <w:rsid w:val="00B07B34"/>
    <w:rsid w:val="00B359B4"/>
    <w:rsid w:val="00BD38D5"/>
    <w:rsid w:val="00BD5DCA"/>
    <w:rsid w:val="00C9641E"/>
    <w:rsid w:val="00D12330"/>
    <w:rsid w:val="00D704C2"/>
    <w:rsid w:val="00DA740A"/>
    <w:rsid w:val="00DF4601"/>
    <w:rsid w:val="00E439A8"/>
    <w:rsid w:val="00E65AA6"/>
    <w:rsid w:val="00EE7554"/>
    <w:rsid w:val="00F20150"/>
    <w:rsid w:val="00F972F5"/>
    <w:rsid w:val="00FA1B9F"/>
    <w:rsid w:val="00FD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E8DC8"/>
  <w15:chartTrackingRefBased/>
  <w15:docId w15:val="{84965178-BC3E-4830-A392-1F596519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748</Characters>
  <Application>Microsoft Office Word</Application>
  <DocSecurity>0</DocSecurity>
  <Lines>68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Scepanovic</dc:creator>
  <cp:keywords/>
  <dc:description/>
  <cp:lastModifiedBy>Dejan Lučić</cp:lastModifiedBy>
  <cp:revision>2</cp:revision>
  <dcterms:created xsi:type="dcterms:W3CDTF">2023-05-24T12:03:00Z</dcterms:created>
  <dcterms:modified xsi:type="dcterms:W3CDTF">2023-05-24T12:03:00Z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fec3d4be4158f13f6ecfc3f69de58523db1059fbe98a80435b7fb7926d6765a1</vt:lpwstr>
  </property>
</Properties>
</file>