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57" w:rsidRDefault="00AB3857" w:rsidP="00DA0D7E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732014" w:rsidRDefault="00296C85" w:rsidP="00DA0D7E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Copy</w:t>
      </w:r>
      <w:r w:rsidR="00DA0D7E" w:rsidRPr="00DA0D7E">
        <w:rPr>
          <w:rFonts w:ascii="Times New Roman" w:hAnsi="Times New Roman" w:cs="Times New Roman"/>
          <w:b/>
          <w:sz w:val="28"/>
          <w:szCs w:val="28"/>
          <w:lang w:val="sr-Latn-ME"/>
        </w:rPr>
        <w:t>right form</w:t>
      </w:r>
    </w:p>
    <w:p w:rsidR="00980607" w:rsidRDefault="00980607" w:rsidP="00DA0D7E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AB3857" w:rsidRPr="00AB3857" w:rsidRDefault="00AB3857" w:rsidP="00AB385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AB3857">
        <w:rPr>
          <w:rFonts w:ascii="Times New Roman" w:hAnsi="Times New Roman" w:cs="Times New Roman"/>
          <w:sz w:val="28"/>
          <w:szCs w:val="28"/>
          <w:lang w:val="sr-Latn-ME"/>
        </w:rPr>
        <w:t>Under full</w:t>
      </w:r>
      <w:r w:rsidR="00DA0D7E"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 moral, mat</w:t>
      </w:r>
      <w:r w:rsidR="00980607" w:rsidRPr="00AB3857">
        <w:rPr>
          <w:rFonts w:ascii="Times New Roman" w:hAnsi="Times New Roman" w:cs="Times New Roman"/>
          <w:sz w:val="28"/>
          <w:szCs w:val="28"/>
          <w:lang w:val="sr-Latn-ME"/>
        </w:rPr>
        <w:t>e</w:t>
      </w:r>
      <w:r w:rsidR="00DA0D7E"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rial and </w:t>
      </w:r>
      <w:r w:rsidRPr="00AB3857">
        <w:rPr>
          <w:rFonts w:ascii="Times New Roman" w:hAnsi="Times New Roman" w:cs="Times New Roman"/>
          <w:sz w:val="28"/>
          <w:szCs w:val="28"/>
          <w:lang w:val="sr-Latn-ME"/>
        </w:rPr>
        <w:t>criminal responsibility</w:t>
      </w:r>
    </w:p>
    <w:p w:rsidR="00AB3857" w:rsidRPr="00AB3857" w:rsidRDefault="00AB3857" w:rsidP="00AB385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AB3857" w:rsidRPr="00AB3857" w:rsidRDefault="00DA0D7E" w:rsidP="00AB3857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AB3857">
        <w:rPr>
          <w:rFonts w:ascii="Times New Roman" w:hAnsi="Times New Roman" w:cs="Times New Roman"/>
          <w:sz w:val="28"/>
          <w:szCs w:val="28"/>
          <w:lang w:val="sr-Latn-ME"/>
        </w:rPr>
        <w:t>I declare</w:t>
      </w:r>
    </w:p>
    <w:p w:rsidR="00AB3857" w:rsidRPr="00AB3857" w:rsidRDefault="00AB3857" w:rsidP="00AB3857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A0D7E" w:rsidRPr="00AB3857" w:rsidRDefault="00AB3857" w:rsidP="00AB385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AB3857">
        <w:rPr>
          <w:rFonts w:ascii="Times New Roman" w:hAnsi="Times New Roman" w:cs="Times New Roman"/>
          <w:sz w:val="28"/>
          <w:szCs w:val="28"/>
          <w:lang w:val="sr-Latn-ME"/>
        </w:rPr>
        <w:t>t</w:t>
      </w:r>
      <w:r w:rsidR="00DA0D7E" w:rsidRPr="00AB3857">
        <w:rPr>
          <w:rFonts w:ascii="Times New Roman" w:hAnsi="Times New Roman" w:cs="Times New Roman"/>
          <w:sz w:val="28"/>
          <w:szCs w:val="28"/>
          <w:lang w:val="sr-Latn-ME"/>
        </w:rPr>
        <w:t>h</w:t>
      </w:r>
      <w:r w:rsidR="00980607" w:rsidRPr="00AB3857">
        <w:rPr>
          <w:rFonts w:ascii="Times New Roman" w:hAnsi="Times New Roman" w:cs="Times New Roman"/>
          <w:sz w:val="28"/>
          <w:szCs w:val="28"/>
          <w:lang w:val="sr-Latn-ME"/>
        </w:rPr>
        <w:t>a</w:t>
      </w:r>
      <w:r w:rsidR="00DA0D7E" w:rsidRPr="00AB3857">
        <w:rPr>
          <w:rFonts w:ascii="Times New Roman" w:hAnsi="Times New Roman" w:cs="Times New Roman"/>
          <w:sz w:val="28"/>
          <w:szCs w:val="28"/>
          <w:lang w:val="sr-Latn-ME"/>
        </w:rPr>
        <w:t>t my</w:t>
      </w:r>
      <w:r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bookmarkStart w:id="0" w:name="_GoBack"/>
      <w:bookmarkEnd w:id="0"/>
      <w:r w:rsidR="00DA0D7E" w:rsidRPr="00AB3857">
        <w:rPr>
          <w:rFonts w:ascii="Times New Roman" w:hAnsi="Times New Roman" w:cs="Times New Roman"/>
          <w:sz w:val="28"/>
          <w:szCs w:val="28"/>
          <w:lang w:val="sr-Latn-ME"/>
        </w:rPr>
        <w:t>paper</w:t>
      </w:r>
      <w:r w:rsidR="00980607"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 entitled: „ Topic of the paper“</w:t>
      </w:r>
      <w:r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A0D7E" w:rsidRPr="00AB3857">
        <w:rPr>
          <w:rFonts w:ascii="Times New Roman" w:hAnsi="Times New Roman" w:cs="Times New Roman"/>
          <w:sz w:val="28"/>
          <w:szCs w:val="28"/>
          <w:lang w:val="sr-Latn-ME"/>
        </w:rPr>
        <w:t>is the result of my own</w:t>
      </w:r>
      <w:r w:rsidR="00980607"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705041">
        <w:rPr>
          <w:rFonts w:ascii="Times New Roman" w:hAnsi="Times New Roman" w:cs="Times New Roman"/>
          <w:sz w:val="28"/>
          <w:szCs w:val="28"/>
          <w:lang w:val="sr-Latn-ME"/>
        </w:rPr>
        <w:t xml:space="preserve">research work </w:t>
      </w:r>
      <w:r w:rsidR="00980607"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and that it does not have elements of plagiarism so I have not violated copyright and other intellectual property rights belonging to third parties. </w:t>
      </w:r>
    </w:p>
    <w:p w:rsidR="00980607" w:rsidRPr="00AB3857" w:rsidRDefault="00980607" w:rsidP="00DA0D7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80607" w:rsidRPr="00AB3857" w:rsidRDefault="00980607" w:rsidP="00980607">
      <w:pPr>
        <w:ind w:left="5040"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AB3857">
        <w:rPr>
          <w:rFonts w:ascii="Times New Roman" w:hAnsi="Times New Roman" w:cs="Times New Roman"/>
          <w:sz w:val="28"/>
          <w:szCs w:val="28"/>
          <w:lang w:val="sr-Latn-ME"/>
        </w:rPr>
        <w:t>Doctoral student,</w:t>
      </w:r>
    </w:p>
    <w:p w:rsidR="00980607" w:rsidRPr="00AB3857" w:rsidRDefault="00980607" w:rsidP="00980607">
      <w:pPr>
        <w:ind w:left="504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         Name and surname</w:t>
      </w:r>
    </w:p>
    <w:p w:rsidR="00980607" w:rsidRPr="00AB3857" w:rsidRDefault="00980607" w:rsidP="00980607">
      <w:pPr>
        <w:ind w:left="576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AB3857">
        <w:rPr>
          <w:rFonts w:ascii="Times New Roman" w:hAnsi="Times New Roman" w:cs="Times New Roman"/>
          <w:sz w:val="28"/>
          <w:szCs w:val="28"/>
          <w:lang w:val="sr-Latn-ME"/>
        </w:rPr>
        <w:t xml:space="preserve">    Signature</w:t>
      </w: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3857" w:rsidRDefault="00AB3857" w:rsidP="00AB385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AB3857" w:rsidSect="000769DC">
      <w:pgSz w:w="11906" w:h="16838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D065A"/>
    <w:multiLevelType w:val="hybridMultilevel"/>
    <w:tmpl w:val="FA5A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C75D3"/>
    <w:multiLevelType w:val="hybridMultilevel"/>
    <w:tmpl w:val="1D8E3D6A"/>
    <w:lvl w:ilvl="0" w:tplc="1B98F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A1588"/>
    <w:multiLevelType w:val="hybridMultilevel"/>
    <w:tmpl w:val="2D6038EC"/>
    <w:lvl w:ilvl="0" w:tplc="56A673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7B"/>
    <w:rsid w:val="000461A2"/>
    <w:rsid w:val="00073E6A"/>
    <w:rsid w:val="000769DC"/>
    <w:rsid w:val="000D5247"/>
    <w:rsid w:val="0012744B"/>
    <w:rsid w:val="00155684"/>
    <w:rsid w:val="001B75E4"/>
    <w:rsid w:val="002039AA"/>
    <w:rsid w:val="00273418"/>
    <w:rsid w:val="00296C85"/>
    <w:rsid w:val="002C733F"/>
    <w:rsid w:val="004F3315"/>
    <w:rsid w:val="00542C16"/>
    <w:rsid w:val="006722BE"/>
    <w:rsid w:val="006B6778"/>
    <w:rsid w:val="00705041"/>
    <w:rsid w:val="007136EC"/>
    <w:rsid w:val="00732014"/>
    <w:rsid w:val="00752F9F"/>
    <w:rsid w:val="007C69D9"/>
    <w:rsid w:val="0082391E"/>
    <w:rsid w:val="00836C84"/>
    <w:rsid w:val="008727BC"/>
    <w:rsid w:val="009762EC"/>
    <w:rsid w:val="00980607"/>
    <w:rsid w:val="00981C7D"/>
    <w:rsid w:val="00A03537"/>
    <w:rsid w:val="00A6647E"/>
    <w:rsid w:val="00AB3857"/>
    <w:rsid w:val="00AB6F8F"/>
    <w:rsid w:val="00AC3786"/>
    <w:rsid w:val="00AF7E7B"/>
    <w:rsid w:val="00B270B9"/>
    <w:rsid w:val="00B808F9"/>
    <w:rsid w:val="00C51742"/>
    <w:rsid w:val="00C52916"/>
    <w:rsid w:val="00CF184B"/>
    <w:rsid w:val="00DA0D7E"/>
    <w:rsid w:val="00DC7A75"/>
    <w:rsid w:val="00F308D2"/>
    <w:rsid w:val="00F93CF3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54B90-F922-4878-AB04-F69FEA55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36</cp:revision>
  <dcterms:created xsi:type="dcterms:W3CDTF">2024-06-11T07:10:00Z</dcterms:created>
  <dcterms:modified xsi:type="dcterms:W3CDTF">2024-06-19T11:45:00Z</dcterms:modified>
</cp:coreProperties>
</file>