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DB" w:rsidRDefault="00030DDB" w:rsidP="00030DDB">
      <w:pPr>
        <w:jc w:val="center"/>
        <w:rPr>
          <w:rFonts w:ascii="Arial" w:hAnsi="Arial" w:cs="Arial"/>
          <w:b/>
          <w:sz w:val="26"/>
          <w:szCs w:val="26"/>
          <w:lang w:val="sr-Latn-CS"/>
        </w:rPr>
      </w:pPr>
      <w:bookmarkStart w:id="0" w:name="_GoBack"/>
      <w:bookmarkEnd w:id="0"/>
    </w:p>
    <w:p w:rsidR="00030DDB" w:rsidRDefault="00030DDB" w:rsidP="00030DDB">
      <w:pPr>
        <w:jc w:val="center"/>
        <w:rPr>
          <w:rFonts w:ascii="Arial" w:hAnsi="Arial" w:cs="Arial"/>
          <w:b/>
          <w:sz w:val="26"/>
          <w:szCs w:val="26"/>
          <w:lang w:val="sr-Latn-CS"/>
        </w:rPr>
      </w:pPr>
      <w:r w:rsidRPr="00AA3514">
        <w:rPr>
          <w:rFonts w:ascii="Arial" w:hAnsi="Arial" w:cs="Arial"/>
          <w:b/>
          <w:sz w:val="26"/>
          <w:szCs w:val="26"/>
          <w:lang w:val="sr-Latn-CS"/>
        </w:rPr>
        <w:t>AN</w:t>
      </w:r>
      <w:r>
        <w:rPr>
          <w:rFonts w:ascii="Arial" w:hAnsi="Arial" w:cs="Arial"/>
          <w:b/>
          <w:sz w:val="26"/>
          <w:szCs w:val="26"/>
          <w:lang w:val="sr-Latn-CS"/>
        </w:rPr>
        <w:t>NE</w:t>
      </w:r>
      <w:r w:rsidRPr="00AA3514">
        <w:rPr>
          <w:rFonts w:ascii="Arial" w:hAnsi="Arial" w:cs="Arial"/>
          <w:b/>
          <w:sz w:val="26"/>
          <w:szCs w:val="26"/>
          <w:lang w:val="sr-Latn-CS"/>
        </w:rPr>
        <w:t>X</w:t>
      </w:r>
      <w:r>
        <w:rPr>
          <w:rFonts w:ascii="Arial" w:hAnsi="Arial" w:cs="Arial"/>
          <w:b/>
          <w:sz w:val="26"/>
          <w:szCs w:val="26"/>
          <w:lang w:val="sr-Latn-CS"/>
        </w:rPr>
        <w:t xml:space="preserve"> 1</w:t>
      </w:r>
    </w:p>
    <w:p w:rsidR="00030DDB" w:rsidRPr="00AA3514" w:rsidRDefault="00030DDB" w:rsidP="00030DDB">
      <w:pPr>
        <w:jc w:val="center"/>
        <w:rPr>
          <w:rFonts w:ascii="Arial" w:hAnsi="Arial" w:cs="Arial"/>
          <w:b/>
          <w:sz w:val="26"/>
          <w:szCs w:val="26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30DDB" w:rsidRPr="00903657" w:rsidTr="00A947AA">
        <w:tc>
          <w:tcPr>
            <w:tcW w:w="9016" w:type="dxa"/>
            <w:gridSpan w:val="2"/>
            <w:shd w:val="clear" w:color="auto" w:fill="BDD6EE" w:themeFill="accent1" w:themeFillTint="66"/>
          </w:tcPr>
          <w:p w:rsidR="00030DDB" w:rsidRPr="00903657" w:rsidRDefault="00030DDB" w:rsidP="00A947AA">
            <w:pPr>
              <w:jc w:val="center"/>
              <w:rPr>
                <w:rFonts w:ascii="Adobe Ming Std L" w:eastAsia="Adobe Ming Std L" w:hAnsi="Adobe Ming Std L" w:cs="Adobe Devanagari"/>
                <w:b/>
                <w:sz w:val="30"/>
                <w:szCs w:val="30"/>
                <w:lang w:val="sr-Latn-CS"/>
              </w:rPr>
            </w:pPr>
            <w:r w:rsidRPr="00903657">
              <w:rPr>
                <w:rFonts w:ascii="Adobe Ming Std L" w:eastAsia="Adobe Ming Std L" w:hAnsi="Adobe Ming Std L" w:cs="Adobe Devanagari"/>
                <w:b/>
                <w:bCs/>
                <w:sz w:val="30"/>
                <w:szCs w:val="30"/>
                <w:lang w:val="sr-Latn-CS" w:eastAsia="en-GB"/>
              </w:rPr>
              <w:t>Program to support the development of science and training of personnel at the University of Montenegro - Research stays</w:t>
            </w:r>
          </w:p>
        </w:tc>
      </w:tr>
      <w:tr w:rsidR="00030DDB" w:rsidRPr="00903657" w:rsidTr="00A947AA">
        <w:tc>
          <w:tcPr>
            <w:tcW w:w="9016" w:type="dxa"/>
            <w:gridSpan w:val="2"/>
          </w:tcPr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30"/>
                <w:szCs w:val="30"/>
                <w:lang w:val="sr-Latn-CS"/>
              </w:rPr>
              <w:t>Application form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Name of the applicant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Email address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Phone number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Current status of the applicant 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(Underline an option here)</w:t>
            </w:r>
          </w:p>
          <w:p w:rsidR="00030DDB" w:rsidRPr="00903657" w:rsidRDefault="00030DDB" w:rsidP="00A947AA">
            <w:pPr>
              <w:pStyle w:val="ListParagraph"/>
              <w:rPr>
                <w:rFonts w:ascii="Arial" w:hAnsi="Arial" w:cs="Arial"/>
                <w:b/>
                <w:lang w:val="sr-Latn-CS"/>
              </w:rPr>
            </w:pPr>
          </w:p>
          <w:p w:rsidR="00030DDB" w:rsidRPr="00903657" w:rsidRDefault="00030DDB" w:rsidP="00030DD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PhD student, </w:t>
            </w:r>
          </w:p>
          <w:p w:rsidR="00030DDB" w:rsidRPr="00903657" w:rsidRDefault="00030DDB" w:rsidP="00030DD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PhD student - Teaching assistant </w:t>
            </w:r>
          </w:p>
          <w:p w:rsidR="00030DDB" w:rsidRPr="00903657" w:rsidRDefault="00030DDB" w:rsidP="00030DD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PhD student - Research assistant</w:t>
            </w:r>
          </w:p>
          <w:p w:rsidR="00030DDB" w:rsidRPr="00903657" w:rsidRDefault="00030DDB" w:rsidP="00030DD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Teaching Assistant – PhD holder</w:t>
            </w:r>
          </w:p>
          <w:p w:rsidR="00030DDB" w:rsidRPr="00903657" w:rsidRDefault="00030DDB" w:rsidP="00030DDB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Research Assistant – PhD holder</w:t>
            </w: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Faculty/Institute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Research area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Research topic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Host institution (incl. department, or research group)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Name of the responsible person in host institution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Position of the responsible person in the host institution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Contact details of responsible person (email, phone)</w:t>
            </w:r>
          </w:p>
        </w:tc>
        <w:tc>
          <w:tcPr>
            <w:tcW w:w="6753" w:type="dxa"/>
          </w:tcPr>
          <w:p w:rsidR="00030DDB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E532DE" w:rsidRDefault="00E532DE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E532DE" w:rsidRPr="00903657" w:rsidRDefault="00E532DE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E532DE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General d</w:t>
            </w:r>
            <w:r w:rsidR="00030DDB"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escription of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PhD (postdoc) </w:t>
            </w:r>
            <w:r w:rsidR="00030DDB"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research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lastRenderedPageBreak/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Deta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iled </w:t>
            </w:r>
            <w:r w:rsidR="00E532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explanation of research activities during the stay including the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plan of activities </w:t>
            </w:r>
            <w:r w:rsidR="00E532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per week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sz w:val="20"/>
                <w:szCs w:val="20"/>
                <w:lang w:val="sr-Latn-CS"/>
              </w:rPr>
              <w:t>(Enter text here)</w:t>
            </w:r>
          </w:p>
          <w:p w:rsidR="00E532DE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30DDB" w:rsidRDefault="00030DDB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30DDB" w:rsidRDefault="00030DDB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E532DE" w:rsidRPr="00903657" w:rsidTr="00A947AA">
        <w:tc>
          <w:tcPr>
            <w:tcW w:w="2263" w:type="dxa"/>
            <w:shd w:val="clear" w:color="auto" w:fill="BDD6EE" w:themeFill="accent1" w:themeFillTint="66"/>
          </w:tcPr>
          <w:p w:rsidR="00E532DE" w:rsidRPr="00903657" w:rsidRDefault="00E532DE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Detailed description of expected research results</w:t>
            </w:r>
          </w:p>
        </w:tc>
        <w:tc>
          <w:tcPr>
            <w:tcW w:w="6753" w:type="dxa"/>
          </w:tcPr>
          <w:p w:rsidR="00E532DE" w:rsidRPr="00903657" w:rsidRDefault="00E532DE" w:rsidP="00E532DE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sz w:val="20"/>
                <w:szCs w:val="20"/>
                <w:lang w:val="sr-Latn-CS"/>
              </w:rPr>
              <w:t>(Enter text here)</w:t>
            </w:r>
          </w:p>
          <w:p w:rsidR="00E532DE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E532DE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E532DE" w:rsidRPr="00903657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Previous collaboration with the host institution if any</w:t>
            </w: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E532DE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E532DE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E532DE" w:rsidRPr="00903657" w:rsidRDefault="00E532DE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E532DE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Explain the purpose and duration of p</w:t>
            </w:r>
            <w:r w:rsidR="00030DDB"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revious research stays if any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030DDB" w:rsidRPr="00903657" w:rsidTr="00A947AA">
        <w:tc>
          <w:tcPr>
            <w:tcW w:w="2263" w:type="dxa"/>
            <w:shd w:val="clear" w:color="auto" w:fill="BDD6EE" w:themeFill="accent1" w:themeFillTint="66"/>
          </w:tcPr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Explain </w:t>
            </w:r>
            <w:r w:rsidR="00E532D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in details </w:t>
            </w:r>
            <w:r w:rsidRPr="00903657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the research stay benefits for the applicant</w:t>
            </w:r>
          </w:p>
          <w:p w:rsidR="00030DDB" w:rsidRPr="00903657" w:rsidRDefault="00030DDB" w:rsidP="00A947AA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6753" w:type="dxa"/>
          </w:tcPr>
          <w:p w:rsidR="00030DDB" w:rsidRPr="00903657" w:rsidRDefault="00030DDB" w:rsidP="00A947AA">
            <w:pPr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903657">
              <w:rPr>
                <w:rFonts w:ascii="Arial" w:hAnsi="Arial" w:cs="Arial"/>
                <w:sz w:val="18"/>
                <w:szCs w:val="18"/>
                <w:lang w:val="sr-Latn-CS"/>
              </w:rPr>
              <w:t>(Enter text here)</w:t>
            </w: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  <w:p w:rsidR="00030DDB" w:rsidRPr="00903657" w:rsidRDefault="00030DDB" w:rsidP="00A947AA">
            <w:pPr>
              <w:rPr>
                <w:rFonts w:ascii="Arial" w:hAnsi="Arial" w:cs="Arial"/>
                <w:sz w:val="26"/>
                <w:szCs w:val="26"/>
                <w:lang w:val="sr-Latn-CS"/>
              </w:rPr>
            </w:pPr>
          </w:p>
        </w:tc>
      </w:tr>
    </w:tbl>
    <w:p w:rsidR="00E266AD" w:rsidRDefault="00E266AD"/>
    <w:sectPr w:rsidR="00E26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Ming Std L">
    <w:altName w:val="Malgun Gothic Semilight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A1D75"/>
    <w:multiLevelType w:val="hybridMultilevel"/>
    <w:tmpl w:val="77F8CD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DB"/>
    <w:rsid w:val="00030DDB"/>
    <w:rsid w:val="000B3237"/>
    <w:rsid w:val="007D2E8D"/>
    <w:rsid w:val="00E266AD"/>
    <w:rsid w:val="00E5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CBEC7-D32E-4E2A-9A4E-0DEF510C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account</cp:lastModifiedBy>
  <cp:revision>2</cp:revision>
  <dcterms:created xsi:type="dcterms:W3CDTF">2025-03-04T10:24:00Z</dcterms:created>
  <dcterms:modified xsi:type="dcterms:W3CDTF">2025-03-04T10:24:00Z</dcterms:modified>
</cp:coreProperties>
</file>