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92756" w14:textId="16260627" w:rsidR="00671290" w:rsidRPr="00A76D6F" w:rsidRDefault="00017E11" w:rsidP="00671290">
      <w:pPr>
        <w:pStyle w:val="Heading1"/>
        <w:jc w:val="center"/>
        <w:rPr>
          <w:b/>
          <w:color w:val="252525"/>
          <w:sz w:val="24"/>
        </w:rPr>
      </w:pPr>
      <w:r w:rsidRPr="00A76D6F">
        <w:rPr>
          <w:rFonts w:asciiTheme="minorHAnsi" w:hAnsiTheme="minorHAnsi" w:cstheme="minorHAnsi"/>
          <w:b/>
          <w:color w:val="252525"/>
          <w:sz w:val="24"/>
        </w:rPr>
        <w:t>Application form</w:t>
      </w:r>
      <w:r w:rsidRPr="00A76D6F">
        <w:rPr>
          <w:b/>
          <w:color w:val="252525"/>
          <w:sz w:val="24"/>
        </w:rPr>
        <w:t xml:space="preserve">: INNOVATIVE IDEAS IN THE FIELD </w:t>
      </w:r>
      <w:r w:rsidR="00881BD3">
        <w:rPr>
          <w:b/>
          <w:color w:val="252525"/>
          <w:sz w:val="24"/>
        </w:rPr>
        <w:t>OF S3 SMART SPECIALIZATION STRATEGY</w:t>
      </w:r>
      <w:r w:rsidR="00671290" w:rsidRPr="00A76D6F">
        <w:rPr>
          <w:b/>
          <w:color w:val="252525"/>
          <w:sz w:val="24"/>
        </w:rPr>
        <w:br/>
      </w:r>
      <w:proofErr w:type="spellStart"/>
      <w:r w:rsidR="00671290" w:rsidRPr="00A76D6F">
        <w:rPr>
          <w:rFonts w:asciiTheme="minorHAnsi" w:hAnsiTheme="minorHAnsi" w:cstheme="minorHAnsi"/>
          <w:b/>
          <w:color w:val="252525"/>
          <w:sz w:val="24"/>
        </w:rPr>
        <w:t>Prijavna</w:t>
      </w:r>
      <w:proofErr w:type="spellEnd"/>
      <w:r w:rsidR="00671290" w:rsidRPr="00A76D6F">
        <w:rPr>
          <w:rFonts w:asciiTheme="minorHAnsi" w:hAnsiTheme="minorHAnsi" w:cstheme="minorHAnsi"/>
          <w:b/>
          <w:color w:val="252525"/>
          <w:sz w:val="24"/>
        </w:rPr>
        <w:t xml:space="preserve"> forma</w:t>
      </w:r>
      <w:r w:rsidR="00671290" w:rsidRPr="00A76D6F">
        <w:rPr>
          <w:b/>
          <w:color w:val="252525"/>
          <w:sz w:val="24"/>
        </w:rPr>
        <w:t xml:space="preserve">: INOVATIVNE IDEJE U OBLASTI </w:t>
      </w:r>
      <w:r w:rsidR="00797DE2">
        <w:rPr>
          <w:b/>
          <w:color w:val="252525"/>
          <w:sz w:val="24"/>
        </w:rPr>
        <w:t>S3 PAMETNE SPECIJALIZACIJE</w:t>
      </w:r>
    </w:p>
    <w:p w14:paraId="7CDA42CF" w14:textId="33D1F28C" w:rsidR="00671290" w:rsidRDefault="00671290" w:rsidP="00671290"/>
    <w:p w14:paraId="75D36E29" w14:textId="167D48F4" w:rsidR="00671290" w:rsidRDefault="00671290" w:rsidP="00671290"/>
    <w:p w14:paraId="280A893B" w14:textId="41AB79BC" w:rsidR="00671290" w:rsidRPr="00AB1520" w:rsidRDefault="00671290" w:rsidP="00671290">
      <w:pPr>
        <w:ind w:firstLine="720"/>
        <w:rPr>
          <w:u w:color="C45911" w:themeColor="accent2" w:themeShade="BF"/>
        </w:rPr>
      </w:pPr>
      <w:r w:rsidRPr="00AB1520">
        <w:rPr>
          <w:rFonts w:asciiTheme="minorHAnsi" w:hAnsiTheme="minorHAnsi" w:cstheme="minorHAnsi"/>
          <w:i/>
          <w:noProof/>
          <w:sz w:val="32"/>
          <w:u w:val="single" w:color="C45911" w:themeColor="accent2" w:themeShade="BF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74372C" wp14:editId="4E9B4972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798820" cy="1518285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183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4D0D" w14:textId="77777777" w:rsidR="00671290" w:rsidRPr="00671290" w:rsidRDefault="00671290" w:rsidP="0067129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 w:rsidRPr="0067129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 your idea. Use abbreviation or self-explanatory names is applicable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2A2AD66C" w14:textId="2FA685A4" w:rsidR="00671290" w:rsidRDefault="00671290" w:rsidP="0067129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proofErr w:type="spellStart"/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Unijeti</w:t>
                            </w:r>
                            <w:proofErr w:type="spellEnd"/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97DE2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naziv</w:t>
                            </w:r>
                            <w:proofErr w:type="spellEnd"/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ideje</w:t>
                            </w:r>
                            <w:proofErr w:type="spellEnd"/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 xml:space="preserve">. Po </w:t>
                            </w:r>
                            <w:proofErr w:type="spellStart"/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mogu</w:t>
                            </w:r>
                            <w:proofErr w:type="spellEnd"/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ćnosti koristiti kratak naziv koji nagovještava suštinu ideje.</w:t>
                            </w:r>
                          </w:p>
                          <w:p w14:paraId="2B6AE8DF" w14:textId="77777777" w:rsidR="00797DE2" w:rsidRPr="00671290" w:rsidRDefault="00797DE2" w:rsidP="0067129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  <w:p w14:paraId="7C2DC246" w14:textId="3EE7CED7" w:rsidR="00671290" w:rsidRPr="00671290" w:rsidRDefault="00797DE2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Max: 10 riječi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743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5pt;width:456.6pt;height:119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" fillcolor="white [3201]" strokecolor="#ed7d31 [3205]" strokeweight="1pt">
                <v:textbox>
                  <w:txbxContent>
                    <w:p w14:paraId="74BA4D0D" w14:textId="77777777" w:rsidR="00671290" w:rsidRPr="00671290" w:rsidRDefault="00671290" w:rsidP="0067129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 w:rsidRPr="0067129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 your idea. Use abbreviation or self-explanatory names is applicable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2A2AD66C" w14:textId="2FA685A4" w:rsidR="00671290" w:rsidRDefault="00671290" w:rsidP="0067129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 xml:space="preserve">Unijeti </w:t>
                      </w:r>
                      <w:r w:rsidR="00797DE2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naziv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 xml:space="preserve"> ideje. Po mogu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ćnosti koristiti kratak naziv koji nagovještava suštinu ideje.</w:t>
                      </w:r>
                    </w:p>
                    <w:p w14:paraId="2B6AE8DF" w14:textId="77777777" w:rsidR="00797DE2" w:rsidRPr="00671290" w:rsidRDefault="00797DE2" w:rsidP="0067129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  <w:p w14:paraId="7C2DC246" w14:textId="3EE7CED7" w:rsidR="00671290" w:rsidRPr="00671290" w:rsidRDefault="00797DE2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Max: 10 riječi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1520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Title</w:t>
      </w:r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/</w:t>
      </w:r>
      <w:proofErr w:type="spellStart"/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Naziv</w:t>
      </w:r>
      <w:proofErr w:type="spellEnd"/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 xml:space="preserve"> </w:t>
      </w:r>
      <w:proofErr w:type="spellStart"/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ideje</w:t>
      </w:r>
      <w:proofErr w:type="spellEnd"/>
      <w:r w:rsidRPr="00AB1520">
        <w:rPr>
          <w:rFonts w:asciiTheme="minorHAnsi" w:hAnsiTheme="minorHAnsi" w:cstheme="minorHAnsi"/>
          <w:i/>
          <w:color w:val="C45911" w:themeColor="accent2" w:themeShade="BF"/>
          <w:sz w:val="32"/>
          <w:u w:val="single" w:color="C45911" w:themeColor="accent2" w:themeShade="BF"/>
        </w:rPr>
        <w:t>:</w:t>
      </w:r>
    </w:p>
    <w:p w14:paraId="580CEEC0" w14:textId="6E9A9007" w:rsidR="00671290" w:rsidRPr="00671290" w:rsidRDefault="00671290" w:rsidP="00671290">
      <w:pPr>
        <w:rPr>
          <w:rFonts w:asciiTheme="minorHAnsi" w:hAnsiTheme="minorHAnsi" w:cstheme="minorHAnsi"/>
        </w:rPr>
      </w:pPr>
    </w:p>
    <w:p w14:paraId="32A6B47B" w14:textId="1BB517E3" w:rsidR="00AB1520" w:rsidRPr="00AB1520" w:rsidRDefault="00671290" w:rsidP="00AB1520">
      <w:pPr>
        <w:ind w:firstLine="720"/>
        <w:rPr>
          <w:rFonts w:asciiTheme="minorHAnsi" w:hAnsiTheme="minorHAnsi" w:cstheme="minorHAnsi"/>
          <w:i/>
          <w:color w:val="C45911" w:themeColor="accent2" w:themeShade="BF"/>
          <w:sz w:val="32"/>
          <w:u w:val="single" w:color="C45911" w:themeColor="accent2" w:themeShade="BF"/>
        </w:rPr>
      </w:pPr>
      <w:r w:rsidRPr="00AB1520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Group members</w:t>
      </w:r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/</w:t>
      </w:r>
      <w:proofErr w:type="spellStart"/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Članovi</w:t>
      </w:r>
      <w:proofErr w:type="spellEnd"/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 xml:space="preserve"> </w:t>
      </w:r>
      <w:proofErr w:type="spellStart"/>
      <w:r w:rsidRPr="00AB1520">
        <w:rPr>
          <w:rFonts w:asciiTheme="minorHAnsi" w:hAnsiTheme="minorHAnsi" w:cstheme="minorHAnsi"/>
          <w:i/>
          <w:sz w:val="32"/>
          <w:u w:val="single" w:color="C45911" w:themeColor="accent2" w:themeShade="BF"/>
        </w:rPr>
        <w:t>tima</w:t>
      </w:r>
      <w:proofErr w:type="spellEnd"/>
      <w:r w:rsidRPr="00AB1520">
        <w:rPr>
          <w:rFonts w:asciiTheme="minorHAnsi" w:hAnsiTheme="minorHAnsi" w:cstheme="minorHAnsi"/>
          <w:i/>
          <w:color w:val="C45911" w:themeColor="accent2" w:themeShade="BF"/>
          <w:sz w:val="32"/>
          <w:u w:val="single" w:color="C45911" w:themeColor="accent2" w:themeShade="BF"/>
        </w:rPr>
        <w:t>:</w:t>
      </w:r>
    </w:p>
    <w:p w14:paraId="33FD95F6" w14:textId="3AE4D318" w:rsidR="00AB1520" w:rsidRDefault="00AB1520" w:rsidP="00AB1520">
      <w:pPr>
        <w:ind w:firstLine="720"/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82C6C2" wp14:editId="7FBCAEC4">
                <wp:simplePos x="0" y="0"/>
                <wp:positionH relativeFrom="margin">
                  <wp:posOffset>1043940</wp:posOffset>
                </wp:positionH>
                <wp:positionV relativeFrom="paragraph">
                  <wp:posOffset>192405</wp:posOffset>
                </wp:positionV>
                <wp:extent cx="4716780" cy="4191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A2AF2" w14:textId="0F4CBBF0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439E49B9" w14:textId="5BB00FCD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2A7F26CF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82C6C2" id="_x0000_s1027" type="#_x0000_t202" style="position:absolute;left:0;text-align:left;margin-left:82.2pt;margin-top:15.15pt;width:371.4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" fillcolor="white [3201]" strokecolor="#ed7d31 [3205]" strokeweight="1pt">
                <v:textbox>
                  <w:txbxContent>
                    <w:p w14:paraId="048A2AF2" w14:textId="0F4CBBF0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439E49B9" w14:textId="5BB00FCD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2A7F26CF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BF2BB" w14:textId="061CA552" w:rsid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C81813" wp14:editId="72E296CC">
                <wp:simplePos x="0" y="0"/>
                <wp:positionH relativeFrom="margin">
                  <wp:posOffset>1043940</wp:posOffset>
                </wp:positionH>
                <wp:positionV relativeFrom="paragraph">
                  <wp:posOffset>439420</wp:posOffset>
                </wp:positionV>
                <wp:extent cx="4716780" cy="4191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AE9A3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0C11EC22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269C86A1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C81813" id="_x0000_s1028" type="#_x0000_t202" style="position:absolute;left:0;text-align:left;margin-left:82.2pt;margin-top:34.6pt;width:371.4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" fillcolor="white [3201]" strokecolor="#ed7d31 [3205]" strokeweight="1pt">
                <v:textbox>
                  <w:txbxContent>
                    <w:p w14:paraId="61EAE9A3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0C11EC22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269C86A1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t xml:space="preserve"> </w: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br/>
        <w:t xml:space="preserve"> </w:t>
      </w:r>
    </w:p>
    <w:p w14:paraId="6034729F" w14:textId="1ED929F6" w:rsid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6B4B30" wp14:editId="568298B4">
                <wp:simplePos x="0" y="0"/>
                <wp:positionH relativeFrom="margin">
                  <wp:posOffset>1043940</wp:posOffset>
                </wp:positionH>
                <wp:positionV relativeFrom="paragraph">
                  <wp:posOffset>431165</wp:posOffset>
                </wp:positionV>
                <wp:extent cx="4716780" cy="4191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BB2B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34E24E64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68E63023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6B4B30" id="_x0000_s1029" type="#_x0000_t202" style="position:absolute;left:0;text-align:left;margin-left:82.2pt;margin-top:33.95pt;width:371.4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" fillcolor="white [3201]" strokecolor="#ed7d31 [3205]" strokeweight="1pt">
                <v:textbox>
                  <w:txbxContent>
                    <w:p w14:paraId="665DBB2B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34E24E64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68E63023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t xml:space="preserve"> </w: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br/>
        <w:t xml:space="preserve"> </w:t>
      </w:r>
    </w:p>
    <w:p w14:paraId="6BD3C388" w14:textId="0C2B7C71" w:rsid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  <w:r w:rsidRPr="00671290">
        <w:rPr>
          <w:rFonts w:asciiTheme="minorHAnsi" w:hAnsiTheme="minorHAnsi" w:cstheme="minorHAnsi"/>
          <w:i/>
          <w:noProof/>
          <w:color w:val="C45911" w:themeColor="accent2" w:themeShade="BF"/>
          <w:sz w:val="32"/>
          <w:u w:val="single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03DD60" wp14:editId="5985B478">
                <wp:simplePos x="0" y="0"/>
                <wp:positionH relativeFrom="margin">
                  <wp:posOffset>1043940</wp:posOffset>
                </wp:positionH>
                <wp:positionV relativeFrom="paragraph">
                  <wp:posOffset>445135</wp:posOffset>
                </wp:positionV>
                <wp:extent cx="4716780" cy="419100"/>
                <wp:effectExtent l="0" t="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987FB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lang w:val="en-US"/>
                              </w:rPr>
                              <w:t>Name/Surname/University, Faculty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51D2578A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Univerzitet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en-US"/>
                              </w:rPr>
                              <w:t>, Fakultet</w:t>
                            </w:r>
                            <w:r w:rsidRPr="00671290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>.</w:t>
                            </w:r>
                          </w:p>
                          <w:p w14:paraId="0D751B2F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03DD60" id="_x0000_s1030" type="#_x0000_t202" style="position:absolute;left:0;text-align:left;margin-left:82.2pt;margin-top:35.05pt;width:371.4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" fillcolor="white [3201]" strokecolor="#ed7d31 [3205]" strokeweight="1pt">
                <v:textbox>
                  <w:txbxContent>
                    <w:p w14:paraId="1BA987FB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lang w:val="en-US"/>
                        </w:rPr>
                        <w:t>Name/Surname/University, Faculty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51D2578A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en-US"/>
                        </w:rPr>
                        <w:t>Ime/Prezime/Univerzitet, Fakultet</w:t>
                      </w:r>
                      <w:r w:rsidRPr="00671290"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>.</w:t>
                      </w:r>
                    </w:p>
                    <w:p w14:paraId="0D751B2F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  <w:br/>
      </w:r>
    </w:p>
    <w:p w14:paraId="63912B6C" w14:textId="77777777" w:rsidR="00AB1520" w:rsidRPr="00AB1520" w:rsidRDefault="00AB1520" w:rsidP="00AB152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color w:val="C45911" w:themeColor="accent2" w:themeShade="BF"/>
          <w:sz w:val="32"/>
          <w:u w:val="single"/>
        </w:rPr>
      </w:pPr>
    </w:p>
    <w:p w14:paraId="048E629D" w14:textId="49E8F5C1" w:rsidR="00017E11" w:rsidRDefault="00017E11" w:rsidP="00017E11"/>
    <w:p w14:paraId="7AA9A952" w14:textId="77777777" w:rsidR="00881BD3" w:rsidRDefault="00881BD3" w:rsidP="00017E11">
      <w:pPr>
        <w:rPr>
          <w:rFonts w:asciiTheme="minorHAnsi" w:hAnsiTheme="minorHAnsi" w:cstheme="minorHAnsi"/>
          <w:b/>
          <w:bCs/>
        </w:rPr>
      </w:pPr>
    </w:p>
    <w:p w14:paraId="7FDB12D6" w14:textId="345D668F" w:rsidR="00881BD3" w:rsidRPr="00881BD3" w:rsidRDefault="00881BD3" w:rsidP="00017E11">
      <w:pPr>
        <w:rPr>
          <w:rFonts w:asciiTheme="minorHAnsi" w:hAnsiTheme="minorHAnsi" w:cstheme="minorHAnsi"/>
          <w:b/>
          <w:bCs/>
          <w:lang w:val="en-US"/>
        </w:rPr>
      </w:pPr>
      <w:proofErr w:type="spellStart"/>
      <w:r>
        <w:rPr>
          <w:rFonts w:asciiTheme="minorHAnsi" w:hAnsiTheme="minorHAnsi" w:cstheme="minorHAnsi"/>
          <w:b/>
          <w:bCs/>
        </w:rPr>
        <w:t>Opis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multidisciplinarnosti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tima</w:t>
      </w:r>
      <w:proofErr w:type="spellEnd"/>
      <w:r>
        <w:rPr>
          <w:rFonts w:asciiTheme="minorHAnsi" w:hAnsiTheme="minorHAnsi" w:cstheme="minorHAnsi"/>
          <w:b/>
          <w:bCs/>
        </w:rPr>
        <w:t>/</w:t>
      </w:r>
      <w:r w:rsidRPr="00881BD3">
        <w:rPr>
          <w:rFonts w:asciiTheme="minorHAnsi" w:hAnsiTheme="minorHAnsi" w:cstheme="minorHAnsi"/>
          <w:bCs/>
          <w:lang w:val="sr-Latn-RS"/>
        </w:rPr>
        <w:t>describe team</w:t>
      </w:r>
      <w:r w:rsidRPr="00881BD3">
        <w:rPr>
          <w:rFonts w:asciiTheme="minorHAnsi" w:hAnsiTheme="minorHAnsi" w:cstheme="minorHAnsi"/>
          <w:bCs/>
          <w:lang w:val="en-US"/>
        </w:rPr>
        <w:t xml:space="preserve">’s </w:t>
      </w:r>
      <w:proofErr w:type="spellStart"/>
      <w:r w:rsidRPr="00881BD3">
        <w:rPr>
          <w:rFonts w:asciiTheme="minorHAnsi" w:hAnsiTheme="minorHAnsi" w:cstheme="minorHAnsi"/>
          <w:bCs/>
          <w:lang w:val="en-US"/>
        </w:rPr>
        <w:t>multidicsiplinarity</w:t>
      </w:r>
      <w:proofErr w:type="spellEnd"/>
      <w:r>
        <w:rPr>
          <w:rFonts w:asciiTheme="minorHAnsi" w:hAnsiTheme="minorHAnsi" w:cstheme="minorHAnsi"/>
          <w:bCs/>
          <w:lang w:val="en-US"/>
        </w:rPr>
        <w:t>:</w:t>
      </w:r>
    </w:p>
    <w:p w14:paraId="0CFEC226" w14:textId="246AF1CA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35CA9EE3" w14:textId="1923B7C6" w:rsidR="00AB1520" w:rsidRDefault="00881BD3" w:rsidP="00017E11">
      <w:pPr>
        <w:rPr>
          <w:rFonts w:asciiTheme="minorHAnsi" w:hAnsiTheme="minorHAnsi" w:cstheme="minorHAnsi"/>
          <w:b/>
          <w:bCs/>
        </w:rPr>
      </w:pPr>
      <w:r w:rsidRPr="00475C64">
        <w:rPr>
          <w:noProof/>
          <w:sz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4DEF04" wp14:editId="6AD715E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98820" cy="11887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8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0DE7" w14:textId="586F9076" w:rsidR="00881BD3" w:rsidRPr="00671290" w:rsidRDefault="00881BD3" w:rsidP="00881BD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4DEF04" id="_x0000_s1031" type="#_x0000_t202" style="position:absolute;left:0;text-align:left;margin-left:0;margin-top:18.55pt;width:456.6pt;height:93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" fillcolor="white [3201]" strokecolor="#ed7d31 [3205]" strokeweight="1pt">
                <v:textbox>
                  <w:txbxContent>
                    <w:p w14:paraId="7E460DE7" w14:textId="586F9076" w:rsidR="00881BD3" w:rsidRPr="00671290" w:rsidRDefault="00881BD3" w:rsidP="00881BD3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AD3A18" w14:textId="0D9A5CA0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75E0188C" w14:textId="311ABC6E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69BB8E51" w14:textId="77777777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34713B7E" w14:textId="77777777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411C5D42" w14:textId="0E4D4B32" w:rsidR="00475C64" w:rsidRPr="00475C64" w:rsidRDefault="00AB1520" w:rsidP="00A76D6F">
      <w:pPr>
        <w:pStyle w:val="ListParagraph"/>
        <w:numPr>
          <w:ilvl w:val="0"/>
          <w:numId w:val="9"/>
        </w:numPr>
        <w:rPr>
          <w:u w:color="C45911" w:themeColor="accent2" w:themeShade="BF"/>
        </w:rPr>
      </w:pPr>
      <w:r w:rsidRPr="00A76D6F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Short description</w:t>
      </w:r>
    </w:p>
    <w:p w14:paraId="5436414C" w14:textId="464A6F4B" w:rsidR="00AB1520" w:rsidRPr="00A76D6F" w:rsidRDefault="00475C64" w:rsidP="00475C64">
      <w:pPr>
        <w:pStyle w:val="ListParagraph"/>
        <w:ind w:left="1440"/>
        <w:rPr>
          <w:u w:color="C45911" w:themeColor="accent2" w:themeShade="BF"/>
        </w:rPr>
      </w:pPr>
      <w:r w:rsidRPr="00475C64">
        <w:rPr>
          <w:noProof/>
          <w:sz w:val="2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73E6E3" wp14:editId="309C5794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798820" cy="1188720"/>
                <wp:effectExtent l="0" t="0" r="1143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8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32FB9" w14:textId="2FEE59C1" w:rsidR="00AB1520" w:rsidRPr="00475C64" w:rsidRDefault="00AB1520" w:rsidP="00AB152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Describe the idea. Explain what it does, how it does it, what benefits it has.</w:t>
                            </w:r>
                          </w:p>
                          <w:p w14:paraId="11EAAAD8" w14:textId="0316DC68" w:rsidR="00AB1520" w:rsidRPr="00475C64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</w:pP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Opi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šite svoju ideju. Objasnite šta i kako radi,</w:t>
                            </w:r>
                            <w:r w:rsidR="00797DE2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 xml:space="preserve"> ukrtako koji problem rješava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 xml:space="preserve"> i koje benefite donosi.</w:t>
                            </w:r>
                          </w:p>
                          <w:p w14:paraId="72A8E3C0" w14:textId="77777777" w:rsidR="00AB152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  <w:p w14:paraId="655523C7" w14:textId="50AF2E5E" w:rsidR="00797DE2" w:rsidRPr="00671290" w:rsidRDefault="00797DE2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 xml:space="preserve">Min: 300 riječi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73E6E3" id="_x0000_s1032" type="#_x0000_t202" style="position:absolute;left:0;text-align:left;margin-left:0;margin-top:29pt;width:456.6pt;height:93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" fillcolor="white [3201]" strokecolor="#ed7d31 [3205]" strokeweight="1pt">
                <v:textbox>
                  <w:txbxContent>
                    <w:p w14:paraId="65232FB9" w14:textId="2FEE59C1" w:rsidR="00AB1520" w:rsidRPr="00475C64" w:rsidRDefault="00AB1520" w:rsidP="00AB152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Describe the idea. Explain what it does, how it does it, what benefits it has.</w:t>
                      </w:r>
                    </w:p>
                    <w:p w14:paraId="11EAAAD8" w14:textId="0316DC68" w:rsidR="00AB1520" w:rsidRPr="00475C64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Opi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šite svoju ideju. Objasnite šta i kako radi,</w:t>
                      </w:r>
                      <w:r w:rsidR="00797DE2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 xml:space="preserve"> ukrtako koji problem rješava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 xml:space="preserve"> i koje benefite donosi.</w:t>
                      </w:r>
                    </w:p>
                    <w:p w14:paraId="72A8E3C0" w14:textId="77777777" w:rsidR="00AB152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  <w:p w14:paraId="655523C7" w14:textId="50AF2E5E" w:rsidR="00797DE2" w:rsidRPr="00671290" w:rsidRDefault="00797DE2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 xml:space="preserve">Min: 300 riječi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AB1520" w:rsidRPr="00475C64">
        <w:rPr>
          <w:rFonts w:asciiTheme="minorHAnsi" w:hAnsiTheme="minorHAnsi" w:cstheme="minorHAnsi"/>
          <w:i/>
        </w:rPr>
        <w:t>Kratak</w:t>
      </w:r>
      <w:proofErr w:type="spellEnd"/>
      <w:r w:rsidR="00AB1520" w:rsidRPr="00475C64">
        <w:rPr>
          <w:rFonts w:asciiTheme="minorHAnsi" w:hAnsiTheme="minorHAnsi" w:cstheme="minorHAnsi"/>
          <w:i/>
        </w:rPr>
        <w:t xml:space="preserve"> </w:t>
      </w:r>
      <w:proofErr w:type="spellStart"/>
      <w:r w:rsidR="00AB1520" w:rsidRPr="00475C64">
        <w:rPr>
          <w:rFonts w:asciiTheme="minorHAnsi" w:hAnsiTheme="minorHAnsi" w:cstheme="minorHAnsi"/>
          <w:i/>
        </w:rPr>
        <w:t>opis</w:t>
      </w:r>
      <w:proofErr w:type="spellEnd"/>
      <w:r w:rsidR="00AB1520" w:rsidRPr="00475C64">
        <w:rPr>
          <w:rFonts w:asciiTheme="minorHAnsi" w:hAnsiTheme="minorHAnsi" w:cstheme="minorHAnsi"/>
          <w:i/>
        </w:rPr>
        <w:t xml:space="preserve"> </w:t>
      </w:r>
      <w:proofErr w:type="spellStart"/>
      <w:r w:rsidR="00AB1520" w:rsidRPr="00475C64">
        <w:rPr>
          <w:rFonts w:asciiTheme="minorHAnsi" w:hAnsiTheme="minorHAnsi" w:cstheme="minorHAnsi"/>
          <w:i/>
        </w:rPr>
        <w:t>ideje</w:t>
      </w:r>
      <w:proofErr w:type="spellEnd"/>
      <w:r w:rsidR="00AB1520" w:rsidRPr="00475C64">
        <w:rPr>
          <w:rFonts w:asciiTheme="minorHAnsi" w:hAnsiTheme="minorHAnsi" w:cstheme="minorHAnsi"/>
          <w:i/>
          <w:color w:val="C45911" w:themeColor="accent2" w:themeShade="BF"/>
          <w:sz w:val="32"/>
        </w:rPr>
        <w:t>:</w:t>
      </w:r>
    </w:p>
    <w:p w14:paraId="72F55C75" w14:textId="4080E538" w:rsidR="00AB1520" w:rsidRDefault="00AB1520" w:rsidP="00017E11">
      <w:pPr>
        <w:rPr>
          <w:rFonts w:asciiTheme="minorHAnsi" w:hAnsiTheme="minorHAnsi" w:cstheme="minorHAnsi"/>
          <w:b/>
          <w:bCs/>
        </w:rPr>
      </w:pPr>
    </w:p>
    <w:p w14:paraId="149103F5" w14:textId="24BAB997" w:rsidR="00AB1520" w:rsidRPr="00A76D6F" w:rsidRDefault="00AB1520" w:rsidP="00A76D6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</w:pPr>
      <w:r w:rsidRPr="00A76D6F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What is the main problem that is addressed/resolved by using your solution?</w:t>
      </w:r>
    </w:p>
    <w:p w14:paraId="1C1DA9FB" w14:textId="0F6DE257" w:rsidR="00AB1520" w:rsidRPr="00475C64" w:rsidRDefault="00AB1520" w:rsidP="00A76D6F">
      <w:pPr>
        <w:ind w:left="720" w:firstLine="720"/>
        <w:rPr>
          <w:u w:color="C45911" w:themeColor="accent2" w:themeShade="BF"/>
        </w:rPr>
      </w:pPr>
      <w:r w:rsidRPr="00475C64">
        <w:rPr>
          <w:rFonts w:asciiTheme="minorHAnsi" w:hAnsiTheme="minorHAnsi" w:cstheme="minorHAnsi"/>
          <w:i/>
          <w:noProof/>
          <w:u w:color="C45911" w:themeColor="accent2" w:themeShade="BF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0EBF1A" wp14:editId="54479A16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5798820" cy="1188720"/>
                <wp:effectExtent l="0" t="0" r="1143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8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E2E3C" w14:textId="77777777" w:rsidR="00881BD3" w:rsidRDefault="00881BD3" w:rsidP="00AB152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881BD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Briefly describe the roots of the idea. Explain the need for a solution, provide a more detailed description of the fundamental problem being addressed, and describe how the current processes you want to change currently appear.</w:t>
                            </w:r>
                          </w:p>
                          <w:p w14:paraId="4B51636D" w14:textId="143FB70D" w:rsidR="00AB1520" w:rsidRPr="00475C64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lang w:val="sr-Latn-RS"/>
                              </w:rPr>
                            </w:pP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Ukratko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opi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šite korijene ideje. Objasnite</w:t>
                            </w:r>
                            <w:r w:rsidR="00797DE2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 xml:space="preserve"> potrebu za rješenjem, dati detaljniji opis koji se osnovni problem rješava i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 xml:space="preserve"> kako trenutno izgledaju procesi koje želite da promijenite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lang w:val="sr-Latn-RS"/>
                              </w:rPr>
                              <w:t>.</w:t>
                            </w:r>
                          </w:p>
                          <w:p w14:paraId="0F4D0013" w14:textId="6E880870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ab/>
                            </w:r>
                          </w:p>
                          <w:p w14:paraId="5FF3E00B" w14:textId="1868769F" w:rsidR="00797DE2" w:rsidRPr="00671290" w:rsidRDefault="00797DE2" w:rsidP="00797DE2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 xml:space="preserve">Min: 900 riječi  </w:t>
                            </w:r>
                          </w:p>
                          <w:p w14:paraId="180893E0" w14:textId="77777777" w:rsidR="00AB1520" w:rsidRPr="0067129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0EBF1A" id="_x0000_s1033" type="#_x0000_t202" style="position:absolute;left:0;text-align:left;margin-left:0;margin-top:32.85pt;width:456.6pt;height:93.6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" fillcolor="white [3201]" strokecolor="#ed7d31 [3205]" strokeweight="1pt">
                <v:textbox>
                  <w:txbxContent>
                    <w:p w14:paraId="6B5E2E3C" w14:textId="77777777" w:rsidR="00881BD3" w:rsidRDefault="00881BD3" w:rsidP="00AB152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881BD3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Briefly describe the roots of the idea. Explain the need for a solution, provide a more detailed description of the fundamental problem being addressed, and describe how the current processes you want to change currently appear.</w:t>
                      </w:r>
                    </w:p>
                    <w:p w14:paraId="4B51636D" w14:textId="143FB70D" w:rsidR="00AB1520" w:rsidRPr="00475C64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lang w:val="sr-Latn-R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Ukratko opi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šite korijene ideje. Objasnite</w:t>
                      </w:r>
                      <w:r w:rsidR="00797DE2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 xml:space="preserve"> potrebu za rješenjem, dati detaljniji opis koji se osnovni problem rješava i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 xml:space="preserve"> kako trenutno izgledaju procesi koje želite da promijenite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6"/>
                          <w:lang w:val="sr-Latn-RS"/>
                        </w:rPr>
                        <w:t>.</w:t>
                      </w:r>
                    </w:p>
                    <w:p w14:paraId="0F4D0013" w14:textId="6E880870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ab/>
                      </w:r>
                    </w:p>
                    <w:p w14:paraId="5FF3E00B" w14:textId="1868769F" w:rsidR="00797DE2" w:rsidRPr="00671290" w:rsidRDefault="00797DE2" w:rsidP="00797DE2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 xml:space="preserve">Min: 900 riječi  </w:t>
                      </w:r>
                    </w:p>
                    <w:p w14:paraId="180893E0" w14:textId="77777777" w:rsidR="00AB1520" w:rsidRPr="0067129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Koji je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glavni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problem za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koji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predstavljate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rje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  <w:lang w:val="sr-Latn-RS"/>
        </w:rPr>
        <w:t>šenje</w:t>
      </w:r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</w:p>
    <w:p w14:paraId="50069C6F" w14:textId="1E31E062" w:rsidR="00A76D6F" w:rsidRDefault="00A76D6F" w:rsidP="00017E11">
      <w:pPr>
        <w:rPr>
          <w:rFonts w:asciiTheme="minorHAnsi" w:hAnsiTheme="minorHAnsi" w:cstheme="minorHAnsi"/>
          <w:b/>
          <w:bCs/>
        </w:rPr>
      </w:pPr>
    </w:p>
    <w:p w14:paraId="6EAA8F25" w14:textId="77777777" w:rsidR="00A76D6F" w:rsidRDefault="00A76D6F" w:rsidP="00017E11">
      <w:pPr>
        <w:rPr>
          <w:rFonts w:asciiTheme="minorHAnsi" w:hAnsiTheme="minorHAnsi" w:cstheme="minorHAnsi"/>
          <w:b/>
          <w:bCs/>
        </w:rPr>
      </w:pPr>
    </w:p>
    <w:p w14:paraId="37886896" w14:textId="77777777" w:rsidR="00475C64" w:rsidRPr="00475C64" w:rsidRDefault="00AB1520" w:rsidP="00475C64">
      <w:pPr>
        <w:pStyle w:val="ListParagraph"/>
        <w:numPr>
          <w:ilvl w:val="0"/>
          <w:numId w:val="10"/>
        </w:numPr>
        <w:rPr>
          <w:u w:color="C45911" w:themeColor="accent2" w:themeShade="BF"/>
        </w:rPr>
      </w:pPr>
      <w:r w:rsidRPr="00AB1520">
        <w:rPr>
          <w:noProof/>
          <w:u w:color="C45911" w:themeColor="accent2" w:themeShade="BF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8D30EC" wp14:editId="74CAB9DD">
                <wp:simplePos x="0" y="0"/>
                <wp:positionH relativeFrom="margin">
                  <wp:align>left</wp:align>
                </wp:positionH>
                <wp:positionV relativeFrom="paragraph">
                  <wp:posOffset>631190</wp:posOffset>
                </wp:positionV>
                <wp:extent cx="5798820" cy="1188720"/>
                <wp:effectExtent l="0" t="0" r="1143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88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57F9C" w14:textId="77777777" w:rsidR="00881BD3" w:rsidRDefault="00881BD3" w:rsidP="00AB152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881BD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Identify the target audiences, their needs for the solution, and describe the benefits your idea offers to them.</w:t>
                            </w:r>
                          </w:p>
                          <w:p w14:paraId="37DD4A83" w14:textId="4F386B34" w:rsidR="00AB1520" w:rsidRPr="00475C64" w:rsidRDefault="00797DE2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Identifikujte</w:t>
                            </w:r>
                            <w:proofErr w:type="spellEnd"/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ciljn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grup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njihove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potrebe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rješenjem</w:t>
                            </w:r>
                            <w:proofErr w:type="spellEnd"/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opi</w:t>
                            </w:r>
                            <w:proofErr w:type="spellEnd"/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šite k</w:t>
                            </w:r>
                            <w:r w:rsidR="00881B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oje be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n</w:t>
                            </w:r>
                            <w:r w:rsidR="00881B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fite</w:t>
                            </w:r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 xml:space="preserve"> vaša ideja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ima na njih</w:t>
                            </w:r>
                            <w:r w:rsidR="007132C3"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.</w:t>
                            </w:r>
                          </w:p>
                          <w:p w14:paraId="3F804B26" w14:textId="77777777" w:rsidR="00AB1520" w:rsidRDefault="00AB1520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  <w:p w14:paraId="2BF05FD9" w14:textId="0BB00977" w:rsidR="00797DE2" w:rsidRPr="00671290" w:rsidRDefault="00797DE2" w:rsidP="00797DE2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 xml:space="preserve">Min: 600 riječi  </w:t>
                            </w:r>
                          </w:p>
                          <w:p w14:paraId="6A53CD1A" w14:textId="77777777" w:rsidR="00797DE2" w:rsidRPr="00671290" w:rsidRDefault="00797DE2" w:rsidP="00AB1520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8D30EC" id="_x0000_s1034" type="#_x0000_t202" style="position:absolute;left:0;text-align:left;margin-left:0;margin-top:49.7pt;width:456.6pt;height:93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" fillcolor="white [3201]" strokecolor="#ed7d31 [3205]" strokeweight="1pt">
                <v:textbox>
                  <w:txbxContent>
                    <w:p w14:paraId="42757F9C" w14:textId="77777777" w:rsidR="00881BD3" w:rsidRDefault="00881BD3" w:rsidP="00AB152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881BD3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Identify the target audiences, their needs for the solution, and describe the benefits your idea offers to them.</w:t>
                      </w:r>
                    </w:p>
                    <w:p w14:paraId="37DD4A83" w14:textId="4F386B34" w:rsidR="00AB1520" w:rsidRPr="00475C64" w:rsidRDefault="00797DE2" w:rsidP="00AB1520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Identifikujte</w:t>
                      </w:r>
                      <w:r w:rsidR="007132C3"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 xml:space="preserve"> ciljn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e</w:t>
                      </w:r>
                      <w:r w:rsidR="007132C3"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 xml:space="preserve"> grup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e, njihove potrebe za rješenjem</w:t>
                      </w:r>
                      <w:r w:rsidR="007132C3"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 xml:space="preserve"> i opi</w:t>
                      </w:r>
                      <w:r w:rsidR="007132C3"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šite k</w:t>
                      </w:r>
                      <w:r w:rsidR="00881BD3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oje be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n</w:t>
                      </w:r>
                      <w:r w:rsidR="00881BD3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fite</w:t>
                      </w:r>
                      <w:r w:rsidR="007132C3"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 xml:space="preserve"> vaša ideja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ima na njih</w:t>
                      </w:r>
                      <w:r w:rsidR="007132C3"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.</w:t>
                      </w:r>
                    </w:p>
                    <w:p w14:paraId="3F804B26" w14:textId="77777777" w:rsidR="00AB1520" w:rsidRDefault="00AB1520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  <w:p w14:paraId="2BF05FD9" w14:textId="0BB00977" w:rsidR="00797DE2" w:rsidRPr="00671290" w:rsidRDefault="00797DE2" w:rsidP="00797DE2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 xml:space="preserve">Min: 600 riječi  </w:t>
                      </w:r>
                    </w:p>
                    <w:p w14:paraId="6A53CD1A" w14:textId="77777777" w:rsidR="00797DE2" w:rsidRPr="00671290" w:rsidRDefault="00797DE2" w:rsidP="00AB1520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6D6F">
        <w:rPr>
          <w:rFonts w:asciiTheme="minorHAnsi" w:hAnsiTheme="minorHAnsi" w:cstheme="minorHAnsi"/>
          <w:b/>
          <w:i/>
          <w:sz w:val="32"/>
          <w:u w:val="single" w:color="C45911" w:themeColor="accent2" w:themeShade="BF"/>
        </w:rPr>
        <w:t>What are potential end users</w:t>
      </w:r>
    </w:p>
    <w:p w14:paraId="37CFB630" w14:textId="18A84453" w:rsidR="00AB1520" w:rsidRPr="00475C64" w:rsidRDefault="00AB1520" w:rsidP="00475C64">
      <w:pPr>
        <w:pStyle w:val="ListParagraph"/>
        <w:ind w:left="1080"/>
        <w:rPr>
          <w:u w:color="C45911" w:themeColor="accent2" w:themeShade="BF"/>
        </w:rPr>
      </w:pP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Ko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su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potencijalni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krajnji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korisnici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  <w:r w:rsidRPr="00475C64">
        <w:rPr>
          <w:rFonts w:asciiTheme="minorHAnsi" w:hAnsiTheme="minorHAnsi" w:cstheme="minorHAnsi"/>
          <w:i/>
          <w:sz w:val="32"/>
          <w:u w:color="C45911" w:themeColor="accent2" w:themeShade="BF"/>
        </w:rPr>
        <w:t xml:space="preserve"> </w:t>
      </w:r>
    </w:p>
    <w:p w14:paraId="21CFCFBE" w14:textId="177E4789" w:rsidR="00A613F2" w:rsidRDefault="00A613F2">
      <w:pPr>
        <w:spacing w:after="160" w:line="259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56ACD48" w14:textId="104A5CDC" w:rsidR="007132C3" w:rsidRPr="00A76D6F" w:rsidRDefault="007132C3" w:rsidP="00A76D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</w:pPr>
      <w:bookmarkStart w:id="0" w:name="_GoBack"/>
      <w:bookmarkEnd w:id="0"/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  <w:lastRenderedPageBreak/>
        <w:t>Have you foreseen potential collaboration with companies and/or other entities at national/international level?</w:t>
      </w:r>
    </w:p>
    <w:p w14:paraId="2BF234E2" w14:textId="5161724C" w:rsidR="007132C3" w:rsidRPr="00475C64" w:rsidRDefault="007132C3" w:rsidP="00A76D6F">
      <w:pPr>
        <w:ind w:left="360" w:firstLine="360"/>
        <w:rPr>
          <w:u w:color="C45911" w:themeColor="accent2" w:themeShade="BF"/>
        </w:rPr>
      </w:pPr>
      <w:r w:rsidRPr="00475C64">
        <w:rPr>
          <w:rFonts w:asciiTheme="minorHAnsi" w:hAnsiTheme="minorHAnsi" w:cstheme="minorHAnsi"/>
          <w:i/>
          <w:noProof/>
          <w:u w:color="C45911" w:themeColor="accent2" w:themeShade="BF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E37BA6" wp14:editId="63152DB0">
                <wp:simplePos x="0" y="0"/>
                <wp:positionH relativeFrom="margin">
                  <wp:align>left</wp:align>
                </wp:positionH>
                <wp:positionV relativeFrom="paragraph">
                  <wp:posOffset>705485</wp:posOffset>
                </wp:positionV>
                <wp:extent cx="5798820" cy="1150620"/>
                <wp:effectExtent l="0" t="0" r="1143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50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87C1" w14:textId="5E50EE78" w:rsidR="007132C3" w:rsidRPr="00475C64" w:rsidRDefault="00A76D6F" w:rsidP="007132C3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 xml:space="preserve">Describe the potentials for cooperation with universities, companies and other </w:t>
                            </w:r>
                            <w:proofErr w:type="spellStart"/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institutitions</w:t>
                            </w:r>
                            <w:proofErr w:type="spellEnd"/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 xml:space="preserve"> at national and international level</w:t>
                            </w:r>
                            <w:r w:rsidR="007132C3"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5DC5BD78" w14:textId="2F2B10F3" w:rsidR="007132C3" w:rsidRPr="00475C64" w:rsidRDefault="00A76D6F" w:rsidP="007132C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</w:pP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Detaljno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opisati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sr-Latn-RS"/>
                              </w:rPr>
                              <w:t>potencijale za saradnju sa univerzitetima, kompanijama i drugim entitetima na nacionalnom i internacionalnom nivou.</w:t>
                            </w:r>
                          </w:p>
                          <w:p w14:paraId="060293F1" w14:textId="77777777" w:rsidR="007132C3" w:rsidRDefault="007132C3" w:rsidP="007132C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  <w:p w14:paraId="119DAB44" w14:textId="2A1E63AF" w:rsidR="00797DE2" w:rsidRPr="00671290" w:rsidRDefault="00797DE2" w:rsidP="00797DE2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  <w:t xml:space="preserve">Min: 500 riječi  </w:t>
                            </w:r>
                          </w:p>
                          <w:p w14:paraId="5773D420" w14:textId="77777777" w:rsidR="00797DE2" w:rsidRPr="00671290" w:rsidRDefault="00797DE2" w:rsidP="007132C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E37BA6" id="_x0000_s1035" type="#_x0000_t202" style="position:absolute;left:0;text-align:left;margin-left:0;margin-top:55.55pt;width:456.6pt;height:90.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" fillcolor="white [3201]" strokecolor="#ed7d31 [3205]" strokeweight="1pt">
                <v:textbox>
                  <w:txbxContent>
                    <w:p w14:paraId="1FD587C1" w14:textId="5E50EE78" w:rsidR="007132C3" w:rsidRPr="00475C64" w:rsidRDefault="00A76D6F" w:rsidP="007132C3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Describe the potentials for cooperation with universities, companies and other institutitions at national and international level</w:t>
                      </w:r>
                      <w:r w:rsidR="007132C3"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.</w:t>
                      </w:r>
                    </w:p>
                    <w:p w14:paraId="5DC5BD78" w14:textId="2F2B10F3" w:rsidR="007132C3" w:rsidRPr="00475C64" w:rsidRDefault="00A76D6F" w:rsidP="007132C3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 xml:space="preserve">Detaljno opisati </w:t>
                      </w: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sr-Latn-RS"/>
                        </w:rPr>
                        <w:t>potencijale za saradnju sa univerzitetima, kompanijama i drugim entitetima na nacionalnom i internacionalnom nivou.</w:t>
                      </w:r>
                    </w:p>
                    <w:p w14:paraId="060293F1" w14:textId="77777777" w:rsidR="007132C3" w:rsidRDefault="007132C3" w:rsidP="007132C3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  <w:p w14:paraId="119DAB44" w14:textId="2A1E63AF" w:rsidR="00797DE2" w:rsidRPr="00671290" w:rsidRDefault="00797DE2" w:rsidP="00797DE2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  <w:t xml:space="preserve">Min: 500 riječi  </w:t>
                      </w:r>
                    </w:p>
                    <w:p w14:paraId="5773D420" w14:textId="77777777" w:rsidR="00797DE2" w:rsidRPr="00671290" w:rsidRDefault="00797DE2" w:rsidP="007132C3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Kako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predviđate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potencijalnu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saradnju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sa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kompanijama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r w:rsidR="00A76D6F" w:rsidRPr="00475C64">
        <w:rPr>
          <w:rFonts w:asciiTheme="minorHAnsi" w:hAnsiTheme="minorHAnsi" w:cstheme="minorHAnsi"/>
          <w:i/>
          <w:u w:color="C45911" w:themeColor="accent2" w:themeShade="BF"/>
        </w:rPr>
        <w:t>i</w: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drugim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entitetima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na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nacionalnom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r w:rsidR="00A76D6F" w:rsidRPr="00475C64">
        <w:rPr>
          <w:rFonts w:asciiTheme="minorHAnsi" w:hAnsiTheme="minorHAnsi" w:cstheme="minorHAnsi"/>
          <w:i/>
          <w:u w:color="C45911" w:themeColor="accent2" w:themeShade="BF"/>
        </w:rPr>
        <w:t>i</w: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internacionalnom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nivou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</w:p>
    <w:p w14:paraId="020EDB58" w14:textId="075CD40D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55FE9C11" w14:textId="77777777" w:rsidR="00A76D6F" w:rsidRPr="00A76D6F" w:rsidRDefault="00A76D6F" w:rsidP="00A76D6F">
      <w:pPr>
        <w:pStyle w:val="ListParagraph"/>
        <w:ind w:left="1080"/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</w:pPr>
    </w:p>
    <w:p w14:paraId="0B87C5BF" w14:textId="2A6A95B9" w:rsidR="00A76D6F" w:rsidRPr="00A76D6F" w:rsidRDefault="00A76D6F" w:rsidP="00A76D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</w:pP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  <w:t>What specialised equipment is needed for development of your idea</w:t>
      </w: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  <w:t>?</w:t>
      </w:r>
    </w:p>
    <w:p w14:paraId="6CD40DAB" w14:textId="467AD73C" w:rsidR="00A76D6F" w:rsidRPr="00475C64" w:rsidRDefault="00A76D6F" w:rsidP="00A76D6F">
      <w:pPr>
        <w:ind w:left="360" w:firstLine="720"/>
        <w:rPr>
          <w:sz w:val="20"/>
          <w:u w:color="C45911" w:themeColor="accent2" w:themeShade="BF"/>
          <w:lang w:val="sr-Latn-RS"/>
        </w:rPr>
      </w:pP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Opi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  <w:lang w:val="sr-Latn-RS"/>
        </w:rPr>
        <w:t>šite specijalizovanu opremu neophodnu za razvoj vaše ideje</w:t>
      </w:r>
    </w:p>
    <w:p w14:paraId="4500978E" w14:textId="356F9E70" w:rsidR="007132C3" w:rsidRDefault="00A76D6F" w:rsidP="00017E11">
      <w:pPr>
        <w:rPr>
          <w:rFonts w:asciiTheme="minorHAnsi" w:hAnsiTheme="minorHAnsi" w:cstheme="minorHAnsi"/>
          <w:b/>
          <w:bCs/>
        </w:rPr>
      </w:pPr>
      <w:r w:rsidRPr="00AB1520">
        <w:rPr>
          <w:rFonts w:asciiTheme="minorHAnsi" w:hAnsiTheme="minorHAnsi" w:cstheme="minorHAnsi"/>
          <w:i/>
          <w:noProof/>
          <w:sz w:val="32"/>
          <w:u w:val="single" w:color="C45911" w:themeColor="accent2" w:themeShade="BF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1D386F" wp14:editId="02909985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798820" cy="1127760"/>
                <wp:effectExtent l="0" t="0" r="1143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127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A4F3" w14:textId="32CC50F7" w:rsidR="00A76D6F" w:rsidRPr="00475C64" w:rsidRDefault="00A76D6F" w:rsidP="00A76D6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</w:pPr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 xml:space="preserve">Describe the </w:t>
                            </w:r>
                            <w:proofErr w:type="spellStart"/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>specialised</w:t>
                            </w:r>
                            <w:proofErr w:type="spellEnd"/>
                            <w:r w:rsidRPr="00475C6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en-US"/>
                              </w:rPr>
                              <w:t xml:space="preserve"> equipment and its application</w:t>
                            </w:r>
                          </w:p>
                          <w:p w14:paraId="7EDF9195" w14:textId="05719E74" w:rsidR="00A76D6F" w:rsidRPr="00475C64" w:rsidRDefault="00A76D6F" w:rsidP="00A76D6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Opišite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opremu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njenu</w:t>
                            </w:r>
                            <w:proofErr w:type="spellEnd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75C64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upotrebu</w:t>
                            </w:r>
                            <w:proofErr w:type="spellEnd"/>
                            <w:r w:rsidR="00797DE2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797DE2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ukoliko</w:t>
                            </w:r>
                            <w:proofErr w:type="spellEnd"/>
                            <w:r w:rsidR="00797DE2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97DE2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lang w:val="en-US"/>
                              </w:rPr>
                              <w:t>postoji</w:t>
                            </w:r>
                            <w:proofErr w:type="spellEnd"/>
                          </w:p>
                          <w:p w14:paraId="3283C270" w14:textId="77777777" w:rsidR="00A76D6F" w:rsidRDefault="00A76D6F" w:rsidP="00A76D6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  <w:p w14:paraId="22AEBAB5" w14:textId="77777777" w:rsidR="00797DE2" w:rsidRPr="00671290" w:rsidRDefault="00797DE2" w:rsidP="00A76D6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1D386F" id="_x0000_s1036" type="#_x0000_t202" style="position:absolute;left:0;text-align:left;margin-left:0;margin-top:18.25pt;width:456.6pt;height:88.8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" fillcolor="white [3201]" strokecolor="#ed7d31 [3205]" strokeweight="1pt">
                <v:textbox>
                  <w:txbxContent>
                    <w:p w14:paraId="203EA4F3" w14:textId="32CC50F7" w:rsidR="00A76D6F" w:rsidRPr="00475C64" w:rsidRDefault="00A76D6F" w:rsidP="00A76D6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</w:pPr>
                      <w:r w:rsidRPr="00475C64">
                        <w:rPr>
                          <w:rFonts w:asciiTheme="minorHAnsi" w:hAnsiTheme="minorHAnsi" w:cstheme="minorHAnsi"/>
                          <w:i/>
                          <w:sz w:val="20"/>
                          <w:lang w:val="en-US"/>
                        </w:rPr>
                        <w:t>Describe the specialised equipment and its application</w:t>
                      </w:r>
                    </w:p>
                    <w:p w14:paraId="7EDF9195" w14:textId="05719E74" w:rsidR="00A76D6F" w:rsidRPr="00475C64" w:rsidRDefault="00A76D6F" w:rsidP="00A76D6F">
                      <w:pPr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</w:pPr>
                      <w:r w:rsidRPr="00475C64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Opišite opremu i njenu upotrebu</w:t>
                      </w:r>
                      <w:r w:rsidR="00797DE2">
                        <w:rPr>
                          <w:rFonts w:asciiTheme="majorHAnsi" w:hAnsiTheme="majorHAnsi" w:cstheme="majorHAnsi"/>
                          <w:i/>
                          <w:sz w:val="18"/>
                          <w:lang w:val="en-US"/>
                        </w:rPr>
                        <w:t>, ukoliko postoji</w:t>
                      </w:r>
                    </w:p>
                    <w:p w14:paraId="3283C270" w14:textId="77777777" w:rsidR="00A76D6F" w:rsidRDefault="00A76D6F" w:rsidP="00A76D6F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  <w:p w14:paraId="22AEBAB5" w14:textId="77777777" w:rsidR="00797DE2" w:rsidRPr="00671290" w:rsidRDefault="00797DE2" w:rsidP="00A76D6F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E55FC" w14:textId="4C340D28" w:rsidR="007132C3" w:rsidRDefault="007132C3" w:rsidP="00017E11">
      <w:pPr>
        <w:rPr>
          <w:rFonts w:asciiTheme="minorHAnsi" w:hAnsiTheme="minorHAnsi" w:cstheme="minorHAnsi"/>
          <w:b/>
          <w:bCs/>
        </w:rPr>
      </w:pPr>
    </w:p>
    <w:p w14:paraId="7A23A26A" w14:textId="1EB3E54E" w:rsidR="00A76D6F" w:rsidRPr="00A76D6F" w:rsidRDefault="00A76D6F" w:rsidP="00A76D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</w:pP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</w:rPr>
        <w:t>What is your key motivation to participate in this call</w:t>
      </w:r>
      <w:r w:rsidRPr="00A76D6F">
        <w:rPr>
          <w:rFonts w:asciiTheme="minorHAnsi" w:hAnsiTheme="minorHAnsi" w:cstheme="minorHAnsi"/>
          <w:b/>
          <w:i/>
          <w:noProof/>
          <w:sz w:val="32"/>
          <w:u w:val="single" w:color="C45911" w:themeColor="accent2" w:themeShade="BF"/>
          <w:lang w:val="en-US"/>
        </w:rPr>
        <w:t>?</w:t>
      </w:r>
    </w:p>
    <w:p w14:paraId="441AA4CF" w14:textId="5B6AB2B5" w:rsidR="00A76D6F" w:rsidRPr="00475C64" w:rsidRDefault="00A76D6F" w:rsidP="00A76D6F">
      <w:pPr>
        <w:ind w:left="360" w:firstLine="720"/>
        <w:rPr>
          <w:sz w:val="20"/>
          <w:u w:color="C45911" w:themeColor="accent2" w:themeShade="BF"/>
          <w:lang w:val="en-US"/>
        </w:rPr>
      </w:pP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Koja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je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vaša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ključna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motivacija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za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učešće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u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ovom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</w:rPr>
        <w:t xml:space="preserve"> </w:t>
      </w:r>
      <w:proofErr w:type="spellStart"/>
      <w:r w:rsidRPr="00475C64">
        <w:rPr>
          <w:rFonts w:asciiTheme="minorHAnsi" w:hAnsiTheme="minorHAnsi" w:cstheme="minorHAnsi"/>
          <w:i/>
          <w:u w:color="C45911" w:themeColor="accent2" w:themeShade="BF"/>
        </w:rPr>
        <w:t>pozivu</w:t>
      </w:r>
      <w:proofErr w:type="spellEnd"/>
      <w:r w:rsidRPr="00475C64">
        <w:rPr>
          <w:rFonts w:asciiTheme="minorHAnsi" w:hAnsiTheme="minorHAnsi" w:cstheme="minorHAnsi"/>
          <w:i/>
          <w:u w:color="C45911" w:themeColor="accent2" w:themeShade="BF"/>
          <w:lang w:val="en-US"/>
        </w:rPr>
        <w:t>?</w:t>
      </w:r>
    </w:p>
    <w:p w14:paraId="4D316D0B" w14:textId="77777777" w:rsidR="00A76D6F" w:rsidRDefault="00A76D6F" w:rsidP="00A76D6F">
      <w:pPr>
        <w:rPr>
          <w:rFonts w:asciiTheme="minorHAnsi" w:hAnsiTheme="minorHAnsi" w:cstheme="minorHAnsi"/>
          <w:b/>
          <w:bCs/>
        </w:rPr>
      </w:pPr>
      <w:r w:rsidRPr="00AB1520">
        <w:rPr>
          <w:rFonts w:asciiTheme="minorHAnsi" w:hAnsiTheme="minorHAnsi" w:cstheme="minorHAnsi"/>
          <w:i/>
          <w:noProof/>
          <w:sz w:val="32"/>
          <w:u w:val="single" w:color="C45911" w:themeColor="accent2" w:themeShade="BF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0B2A7A" wp14:editId="0A994C7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798820" cy="853440"/>
                <wp:effectExtent l="0" t="0" r="1143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853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4B2F4" w14:textId="77777777" w:rsidR="00A76D6F" w:rsidRPr="00671290" w:rsidRDefault="00A76D6F" w:rsidP="00A76D6F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0B2A7A" id="_x0000_s1037" type="#_x0000_t202" style="position:absolute;left:0;text-align:left;margin-left:0;margin-top:18.3pt;width:456.6pt;height:67.2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" fillcolor="white [3201]" strokecolor="#ed7d31 [3205]" strokeweight="1pt">
                <v:textbox>
                  <w:txbxContent>
                    <w:p w14:paraId="2E94B2F4" w14:textId="77777777" w:rsidR="00A76D6F" w:rsidRPr="00671290" w:rsidRDefault="00A76D6F" w:rsidP="00A76D6F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lang w:val="sr-Latn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3CC3AB" w14:textId="04932037" w:rsidR="00EF1BB5" w:rsidRDefault="000E4BD3" w:rsidP="008B26A8">
      <w:pPr>
        <w:rPr>
          <w:rFonts w:asciiTheme="minorHAnsi" w:hAnsiTheme="minorHAnsi" w:cstheme="minorHAnsi"/>
          <w:sz w:val="22"/>
        </w:rPr>
      </w:pPr>
      <w:r w:rsidRPr="00475C64">
        <w:rPr>
          <w:rFonts w:asciiTheme="minorHAnsi" w:hAnsiTheme="minorHAnsi" w:cstheme="minorHAnsi"/>
          <w:b/>
          <w:bCs/>
          <w:sz w:val="22"/>
        </w:rPr>
        <w:t xml:space="preserve">Note: </w:t>
      </w:r>
      <w:r w:rsidRPr="00475C64">
        <w:rPr>
          <w:rFonts w:asciiTheme="minorHAnsi" w:hAnsiTheme="minorHAnsi" w:cstheme="minorHAnsi"/>
          <w:sz w:val="22"/>
        </w:rPr>
        <w:t>Application form can be submitted either in English or native language.</w:t>
      </w:r>
    </w:p>
    <w:p w14:paraId="212BA3A1" w14:textId="5A382638" w:rsidR="00475C64" w:rsidRPr="00475C64" w:rsidRDefault="00475C64" w:rsidP="00475C64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Napomena</w:t>
      </w:r>
      <w:proofErr w:type="spellEnd"/>
      <w:r w:rsidRPr="00475C64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475C64">
        <w:rPr>
          <w:rFonts w:asciiTheme="minorHAnsi" w:hAnsiTheme="minorHAnsi" w:cstheme="minorHAnsi"/>
          <w:bCs/>
          <w:sz w:val="22"/>
        </w:rPr>
        <w:t>Prijavni</w:t>
      </w:r>
      <w:proofErr w:type="spellEnd"/>
      <w:r w:rsidRPr="00475C64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Pr="00475C64">
        <w:rPr>
          <w:rFonts w:asciiTheme="minorHAnsi" w:hAnsiTheme="minorHAnsi" w:cstheme="minorHAnsi"/>
          <w:bCs/>
          <w:sz w:val="22"/>
        </w:rPr>
        <w:t>formular</w:t>
      </w:r>
      <w:proofErr w:type="spellEnd"/>
      <w:r w:rsidRPr="00475C64">
        <w:rPr>
          <w:rFonts w:asciiTheme="minorHAnsi" w:hAnsiTheme="minorHAnsi" w:cstheme="minorHAnsi"/>
          <w:bCs/>
          <w:sz w:val="22"/>
        </w:rPr>
        <w:t xml:space="preserve"> se </w:t>
      </w:r>
      <w:proofErr w:type="spellStart"/>
      <w:r w:rsidRPr="00475C64">
        <w:rPr>
          <w:rFonts w:asciiTheme="minorHAnsi" w:hAnsiTheme="minorHAnsi" w:cstheme="minorHAnsi"/>
          <w:bCs/>
          <w:sz w:val="22"/>
        </w:rPr>
        <w:t>mo</w:t>
      </w:r>
      <w:proofErr w:type="spellEnd"/>
      <w:r w:rsidRPr="00475C64">
        <w:rPr>
          <w:rFonts w:asciiTheme="minorHAnsi" w:hAnsiTheme="minorHAnsi" w:cstheme="minorHAnsi"/>
          <w:bCs/>
          <w:sz w:val="22"/>
          <w:lang w:val="sr-Latn-RS"/>
        </w:rPr>
        <w:t>že predati i na engleskom i na maternjem jeziku</w:t>
      </w:r>
    </w:p>
    <w:p w14:paraId="1B4780F9" w14:textId="77777777" w:rsidR="00475C64" w:rsidRPr="00475C64" w:rsidRDefault="00475C64" w:rsidP="008B26A8">
      <w:pPr>
        <w:rPr>
          <w:rFonts w:asciiTheme="minorHAnsi" w:hAnsiTheme="minorHAnsi" w:cstheme="minorHAnsi"/>
          <w:sz w:val="22"/>
        </w:rPr>
      </w:pPr>
    </w:p>
    <w:sectPr w:rsidR="00475C64" w:rsidRPr="00475C64" w:rsidSect="00F9494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FBCF" w14:textId="77777777" w:rsidR="00FB2517" w:rsidRDefault="00FB2517" w:rsidP="00497F31">
      <w:r>
        <w:separator/>
      </w:r>
    </w:p>
  </w:endnote>
  <w:endnote w:type="continuationSeparator" w:id="0">
    <w:p w14:paraId="6C53ECFE" w14:textId="77777777" w:rsidR="00FB2517" w:rsidRDefault="00FB2517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YU">
    <w:altName w:val="Courier New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EE24" w14:textId="77777777"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FF2A6" wp14:editId="7E5C778F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E622" w14:textId="77777777"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14:paraId="00DC5B54" w14:textId="77777777"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58FF2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14:paraId="156FE622" w14:textId="77777777"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14:paraId="00DC5B54" w14:textId="77777777"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639E10" wp14:editId="54B3A20E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4DE23" w14:textId="77777777"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14:paraId="3C5AEC4C" w14:textId="77777777"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C639E10" id="Text Box 4" o:spid="_x0000_s1039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14:paraId="77D4DE23" w14:textId="77777777"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14:paraId="3C5AEC4C" w14:textId="77777777"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14:paraId="1193C4E1" w14:textId="77777777"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14:paraId="6CF4B17E" w14:textId="77777777"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14:paraId="024A331A" w14:textId="77777777"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6838" w14:textId="77777777" w:rsidR="00FB2517" w:rsidRDefault="00FB2517" w:rsidP="00497F31">
      <w:r>
        <w:separator/>
      </w:r>
    </w:p>
  </w:footnote>
  <w:footnote w:type="continuationSeparator" w:id="0">
    <w:p w14:paraId="1B7B193C" w14:textId="77777777" w:rsidR="00FB2517" w:rsidRDefault="00FB2517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2325" w14:textId="7587F50C" w:rsidR="00497F31" w:rsidRDefault="00A613F2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66432" behindDoc="1" locked="0" layoutInCell="1" allowOverlap="1" wp14:anchorId="4B836756" wp14:editId="5E6CCA24">
          <wp:simplePos x="0" y="0"/>
          <wp:positionH relativeFrom="column">
            <wp:posOffset>2788920</wp:posOffset>
          </wp:positionH>
          <wp:positionV relativeFrom="paragraph">
            <wp:posOffset>-22860</wp:posOffset>
          </wp:positionV>
          <wp:extent cx="1724660" cy="575945"/>
          <wp:effectExtent l="0" t="0" r="8890" b="0"/>
          <wp:wrapTight wrapText="bothSides">
            <wp:wrapPolygon edited="0">
              <wp:start x="0" y="0"/>
              <wp:lineTo x="0" y="20719"/>
              <wp:lineTo x="21473" y="20719"/>
              <wp:lineTo x="21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5408" behindDoc="1" locked="0" layoutInCell="1" allowOverlap="1" wp14:anchorId="01207A34" wp14:editId="494B0788">
          <wp:simplePos x="0" y="0"/>
          <wp:positionH relativeFrom="column">
            <wp:posOffset>0</wp:posOffset>
          </wp:positionH>
          <wp:positionV relativeFrom="paragraph">
            <wp:posOffset>-22860</wp:posOffset>
          </wp:positionV>
          <wp:extent cx="1860550" cy="575945"/>
          <wp:effectExtent l="0" t="0" r="6350" b="0"/>
          <wp:wrapTight wrapText="bothSides">
            <wp:wrapPolygon edited="0">
              <wp:start x="0" y="1429"/>
              <wp:lineTo x="0" y="18576"/>
              <wp:lineTo x="20347" y="18576"/>
              <wp:lineTo x="21453" y="15718"/>
              <wp:lineTo x="21453" y="7859"/>
              <wp:lineTo x="16808" y="3572"/>
              <wp:lineTo x="7519" y="1429"/>
              <wp:lineTo x="0" y="1429"/>
            </wp:wrapPolygon>
          </wp:wrapTight>
          <wp:docPr id="8" name="Picture 8" descr="Erasmus logo education website 2 – The European Sports 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 logo education website 2 – The European Sports N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4384" behindDoc="1" locked="0" layoutInCell="1" allowOverlap="1" wp14:anchorId="6B181D61" wp14:editId="17E50DB1">
          <wp:simplePos x="0" y="0"/>
          <wp:positionH relativeFrom="column">
            <wp:posOffset>5189220</wp:posOffset>
          </wp:positionH>
          <wp:positionV relativeFrom="paragraph">
            <wp:posOffset>-121920</wp:posOffset>
          </wp:positionV>
          <wp:extent cx="755650" cy="755650"/>
          <wp:effectExtent l="0" t="0" r="0" b="0"/>
          <wp:wrapTight wrapText="bothSides">
            <wp:wrapPolygon edited="0">
              <wp:start x="4901" y="2723"/>
              <wp:lineTo x="4901" y="8168"/>
              <wp:lineTo x="7624" y="12524"/>
              <wp:lineTo x="5990" y="12524"/>
              <wp:lineTo x="1634" y="15792"/>
              <wp:lineTo x="1634" y="19603"/>
              <wp:lineTo x="19603" y="19603"/>
              <wp:lineTo x="16336" y="13069"/>
              <wp:lineTo x="16336" y="2723"/>
              <wp:lineTo x="4901" y="2723"/>
            </wp:wrapPolygon>
          </wp:wrapTight>
          <wp:docPr id="7" name="Picture 7" descr="Универзитет Црне Горе — Википедиј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Универзитет Црне Горе — Википедиј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D3031B" w14:textId="0E93A9D6" w:rsidR="00497F31" w:rsidRDefault="00392CB2">
    <w:pPr>
      <w:pStyle w:val="Header"/>
    </w:pPr>
    <w:r>
      <w:tab/>
    </w:r>
    <w:r>
      <w:t xml:space="preserve">         </w:t>
    </w:r>
    <w:r>
      <w:t xml:space="preserve">         </w:t>
    </w:r>
  </w:p>
  <w:p w14:paraId="51E739A7" w14:textId="78779C6D" w:rsidR="00A613F2" w:rsidRDefault="00A613F2">
    <w:pPr>
      <w:pStyle w:val="Header"/>
    </w:pPr>
  </w:p>
  <w:p w14:paraId="1FB90194" w14:textId="77777777" w:rsidR="00A613F2" w:rsidRDefault="00A6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80E6" w14:textId="77777777" w:rsidR="00EF1BB5" w:rsidRDefault="00EF1BB5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0A5CCF8D" wp14:editId="25930D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64E"/>
    <w:multiLevelType w:val="hybridMultilevel"/>
    <w:tmpl w:val="398AC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F2C73"/>
    <w:multiLevelType w:val="hybridMultilevel"/>
    <w:tmpl w:val="7E366DCA"/>
    <w:lvl w:ilvl="0" w:tplc="9ECEC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2EFB"/>
    <w:multiLevelType w:val="hybridMultilevel"/>
    <w:tmpl w:val="476A3D58"/>
    <w:lvl w:ilvl="0" w:tplc="937A4B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13972"/>
    <w:multiLevelType w:val="hybridMultilevel"/>
    <w:tmpl w:val="F9327E66"/>
    <w:lvl w:ilvl="0" w:tplc="937A4B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635FD2"/>
    <w:multiLevelType w:val="hybridMultilevel"/>
    <w:tmpl w:val="AD7C1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45D7"/>
    <w:multiLevelType w:val="hybridMultilevel"/>
    <w:tmpl w:val="20C0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6854"/>
    <w:multiLevelType w:val="hybridMultilevel"/>
    <w:tmpl w:val="93C43764"/>
    <w:lvl w:ilvl="0" w:tplc="937A4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466013"/>
    <w:multiLevelType w:val="hybridMultilevel"/>
    <w:tmpl w:val="52202CA8"/>
    <w:lvl w:ilvl="0" w:tplc="B77E0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0F08"/>
    <w:multiLevelType w:val="hybridMultilevel"/>
    <w:tmpl w:val="14B26EB4"/>
    <w:lvl w:ilvl="0" w:tplc="937A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17E11"/>
    <w:rsid w:val="000459D1"/>
    <w:rsid w:val="000E4BD3"/>
    <w:rsid w:val="001C3719"/>
    <w:rsid w:val="001F09EE"/>
    <w:rsid w:val="00234DA0"/>
    <w:rsid w:val="00392CB2"/>
    <w:rsid w:val="0041054F"/>
    <w:rsid w:val="00475C64"/>
    <w:rsid w:val="00482551"/>
    <w:rsid w:val="00497F31"/>
    <w:rsid w:val="005F2170"/>
    <w:rsid w:val="00671290"/>
    <w:rsid w:val="006C324B"/>
    <w:rsid w:val="007132C3"/>
    <w:rsid w:val="00713EEA"/>
    <w:rsid w:val="00797DE2"/>
    <w:rsid w:val="00803FAB"/>
    <w:rsid w:val="00881BD3"/>
    <w:rsid w:val="008B26A8"/>
    <w:rsid w:val="009B6424"/>
    <w:rsid w:val="00A613F2"/>
    <w:rsid w:val="00A71E13"/>
    <w:rsid w:val="00A76D6F"/>
    <w:rsid w:val="00AB1520"/>
    <w:rsid w:val="00AB2E32"/>
    <w:rsid w:val="00B32E29"/>
    <w:rsid w:val="00CA08C1"/>
    <w:rsid w:val="00CC3BA0"/>
    <w:rsid w:val="00EF1BB5"/>
    <w:rsid w:val="00F13BD5"/>
    <w:rsid w:val="00F2493A"/>
    <w:rsid w:val="00F94948"/>
    <w:rsid w:val="00F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CC580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17E1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B2E3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5C8D-51A2-4F00-97B5-6A55C6A6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Jelena Terzic</cp:lastModifiedBy>
  <cp:revision>4</cp:revision>
  <dcterms:created xsi:type="dcterms:W3CDTF">2023-10-17T09:45:00Z</dcterms:created>
  <dcterms:modified xsi:type="dcterms:W3CDTF">2023-10-17T10:39:00Z</dcterms:modified>
</cp:coreProperties>
</file>