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5A" w:rsidRPr="00EA0273" w:rsidRDefault="00A15A5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A027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</w:t>
      </w:r>
      <w:r w:rsidR="00EA0273">
        <w:rPr>
          <w:rFonts w:ascii="Times New Roman" w:hAnsi="Times New Roman" w:cs="Times New Roman"/>
          <w:b/>
          <w:sz w:val="24"/>
          <w:szCs w:val="24"/>
          <w:lang w:val="sr-Latn-ME"/>
        </w:rPr>
        <w:t>ostvareni na popravnim testovima</w:t>
      </w:r>
      <w:bookmarkStart w:id="0" w:name="_GoBack"/>
      <w:bookmarkEnd w:id="0"/>
    </w:p>
    <w:p w:rsidR="00A15A5C" w:rsidRPr="00EA0273" w:rsidRDefault="00EA02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A0273">
        <w:rPr>
          <w:rFonts w:ascii="Times New Roman" w:hAnsi="Times New Roman" w:cs="Times New Roman"/>
          <w:sz w:val="24"/>
          <w:szCs w:val="24"/>
          <w:lang w:val="sr-Latn-ME"/>
        </w:rPr>
        <w:t>Prvi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40"/>
      </w:tblGrid>
      <w:tr w:rsidR="00A15A5C" w:rsidRPr="00EA0273" w:rsidTr="00EA0273">
        <w:trPr>
          <w:trHeight w:val="296"/>
        </w:trPr>
        <w:tc>
          <w:tcPr>
            <w:tcW w:w="2240" w:type="dxa"/>
            <w:shd w:val="clear" w:color="auto" w:fill="DEEAF6" w:themeFill="accent1" w:themeFillTint="33"/>
          </w:tcPr>
          <w:p w:rsidR="00A15A5C" w:rsidRPr="00EA0273" w:rsidRDefault="00A15A5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40" w:type="dxa"/>
            <w:shd w:val="clear" w:color="auto" w:fill="DEEAF6" w:themeFill="accent1" w:themeFillTint="33"/>
          </w:tcPr>
          <w:p w:rsidR="00A15A5C" w:rsidRPr="00EA0273" w:rsidRDefault="00A15A5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A15A5C" w:rsidRPr="00EA0273" w:rsidTr="00EA0273">
        <w:trPr>
          <w:trHeight w:val="224"/>
        </w:trPr>
        <w:tc>
          <w:tcPr>
            <w:tcW w:w="2240" w:type="dxa"/>
          </w:tcPr>
          <w:p w:rsidR="00A15A5C" w:rsidRPr="00EA0273" w:rsidRDefault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240" w:type="dxa"/>
          </w:tcPr>
          <w:p w:rsidR="00A15A5C" w:rsidRPr="00EA0273" w:rsidRDefault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A15A5C" w:rsidRPr="00EA0273" w:rsidTr="00EA0273">
        <w:trPr>
          <w:trHeight w:val="242"/>
        </w:trPr>
        <w:tc>
          <w:tcPr>
            <w:tcW w:w="2240" w:type="dxa"/>
          </w:tcPr>
          <w:p w:rsidR="00A15A5C" w:rsidRPr="00EA0273" w:rsidRDefault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133/22</w:t>
            </w:r>
          </w:p>
        </w:tc>
        <w:tc>
          <w:tcPr>
            <w:tcW w:w="2240" w:type="dxa"/>
          </w:tcPr>
          <w:p w:rsidR="00A15A5C" w:rsidRPr="00EA0273" w:rsidRDefault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EA0273" w:rsidRPr="00EA0273" w:rsidRDefault="00EA027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15A5C" w:rsidRPr="00EA0273" w:rsidRDefault="00EA0273" w:rsidP="00EA02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A0273">
        <w:rPr>
          <w:rFonts w:ascii="Times New Roman" w:hAnsi="Times New Roman" w:cs="Times New Roman"/>
          <w:sz w:val="24"/>
          <w:szCs w:val="24"/>
          <w:lang w:val="sr-Latn-ME"/>
        </w:rPr>
        <w:t>Drugi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23"/>
      </w:tblGrid>
      <w:tr w:rsidR="00EA0273" w:rsidRPr="00EA0273" w:rsidTr="00EA0273">
        <w:trPr>
          <w:trHeight w:val="269"/>
        </w:trPr>
        <w:tc>
          <w:tcPr>
            <w:tcW w:w="2223" w:type="dxa"/>
            <w:shd w:val="clear" w:color="auto" w:fill="DEEAF6" w:themeFill="accent1" w:themeFillTint="33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23" w:type="dxa"/>
            <w:shd w:val="clear" w:color="auto" w:fill="DEEAF6" w:themeFill="accent1" w:themeFillTint="33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EA0273" w:rsidRPr="00EA0273" w:rsidTr="00EA0273">
        <w:trPr>
          <w:trHeight w:val="257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119/23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122/23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EA0273" w:rsidRPr="00EA0273" w:rsidTr="00EA0273">
        <w:trPr>
          <w:trHeight w:val="269"/>
        </w:trPr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133/22</w:t>
            </w:r>
          </w:p>
        </w:tc>
        <w:tc>
          <w:tcPr>
            <w:tcW w:w="2223" w:type="dxa"/>
          </w:tcPr>
          <w:p w:rsidR="00EA0273" w:rsidRPr="00EA0273" w:rsidRDefault="00EA0273" w:rsidP="00EA027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027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EA0273" w:rsidRPr="00EA0273" w:rsidRDefault="00EA0273" w:rsidP="00EA0273">
      <w:pPr>
        <w:rPr>
          <w:rFonts w:ascii="Times New Roman" w:hAnsi="Times New Roman" w:cs="Times New Roman"/>
          <w:lang w:val="sr-Latn-ME"/>
        </w:rPr>
      </w:pPr>
    </w:p>
    <w:sectPr w:rsidR="00EA0273" w:rsidRPr="00EA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C"/>
    <w:rsid w:val="00A15A5C"/>
    <w:rsid w:val="00C9645A"/>
    <w:rsid w:val="00E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ED8B"/>
  <w15:chartTrackingRefBased/>
  <w15:docId w15:val="{39C89D58-DE6C-41A5-B7F9-CDB1156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2024-05-23T13:30:00Z</dcterms:created>
  <dcterms:modified xsi:type="dcterms:W3CDTF">2024-05-23T20:38:00Z</dcterms:modified>
</cp:coreProperties>
</file>